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5DB17" w14:textId="77777777" w:rsidR="00160A4E" w:rsidRPr="00F4427F" w:rsidRDefault="00FE0F27" w:rsidP="00FE0F2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427F">
        <w:rPr>
          <w:rFonts w:ascii="Times New Roman" w:hAnsi="Times New Roman" w:cs="Times New Roman"/>
          <w:b/>
          <w:sz w:val="32"/>
          <w:szCs w:val="32"/>
        </w:rPr>
        <w:t>ИНФОРМАЦИЯ О СЕЛЬСКОХОЗЯЙСТВЕННЫХ ОРГАНИЗАЦИЯХ ДЗЕРЖИНСКОГО РАЙОНА</w:t>
      </w:r>
    </w:p>
    <w:tbl>
      <w:tblPr>
        <w:tblStyle w:val="a3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687"/>
        <w:gridCol w:w="1984"/>
        <w:gridCol w:w="2552"/>
        <w:gridCol w:w="2693"/>
      </w:tblGrid>
      <w:tr w:rsidR="00047955" w:rsidRPr="00F87493" w14:paraId="545C9543" w14:textId="77777777" w:rsidTr="00411355">
        <w:tc>
          <w:tcPr>
            <w:tcW w:w="3687" w:type="dxa"/>
          </w:tcPr>
          <w:p w14:paraId="5402B37B" w14:textId="77777777" w:rsidR="00641503" w:rsidRPr="00F87493" w:rsidRDefault="00641503" w:rsidP="001141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493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сельскохозяйственной организации, </w:t>
            </w:r>
            <w:r w:rsidR="0011416A" w:rsidRPr="00F87493">
              <w:rPr>
                <w:rFonts w:ascii="Times New Roman" w:hAnsi="Times New Roman" w:cs="Times New Roman"/>
                <w:sz w:val="26"/>
                <w:szCs w:val="26"/>
              </w:rPr>
              <w:t xml:space="preserve">юридический/фактический </w:t>
            </w:r>
            <w:r w:rsidRPr="00F87493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1984" w:type="dxa"/>
          </w:tcPr>
          <w:p w14:paraId="06AC6362" w14:textId="77777777" w:rsidR="00641503" w:rsidRPr="00F87493" w:rsidRDefault="00641503" w:rsidP="00FE0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493">
              <w:rPr>
                <w:rFonts w:ascii="Times New Roman" w:hAnsi="Times New Roman" w:cs="Times New Roman"/>
                <w:sz w:val="26"/>
                <w:szCs w:val="26"/>
              </w:rPr>
              <w:t xml:space="preserve">Ф.И.О. </w:t>
            </w:r>
          </w:p>
          <w:p w14:paraId="1E6D5715" w14:textId="77777777" w:rsidR="00641503" w:rsidRPr="00F87493" w:rsidRDefault="00641503" w:rsidP="00FE0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493">
              <w:rPr>
                <w:rFonts w:ascii="Times New Roman" w:hAnsi="Times New Roman" w:cs="Times New Roman"/>
                <w:sz w:val="26"/>
                <w:szCs w:val="26"/>
              </w:rPr>
              <w:t>руководителя</w:t>
            </w:r>
          </w:p>
        </w:tc>
        <w:tc>
          <w:tcPr>
            <w:tcW w:w="2552" w:type="dxa"/>
          </w:tcPr>
          <w:p w14:paraId="63B2881C" w14:textId="77777777" w:rsidR="00641503" w:rsidRPr="00F87493" w:rsidRDefault="00641503" w:rsidP="00FE0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493">
              <w:rPr>
                <w:rFonts w:ascii="Times New Roman" w:hAnsi="Times New Roman" w:cs="Times New Roman"/>
                <w:sz w:val="26"/>
                <w:szCs w:val="26"/>
              </w:rPr>
              <w:t xml:space="preserve">номер </w:t>
            </w:r>
          </w:p>
          <w:p w14:paraId="531C7EF3" w14:textId="77777777" w:rsidR="00641503" w:rsidRPr="00F87493" w:rsidRDefault="00641503" w:rsidP="00FE0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493">
              <w:rPr>
                <w:rFonts w:ascii="Times New Roman" w:hAnsi="Times New Roman" w:cs="Times New Roman"/>
                <w:sz w:val="26"/>
                <w:szCs w:val="26"/>
              </w:rPr>
              <w:t>телефон/факс</w:t>
            </w:r>
          </w:p>
          <w:p w14:paraId="073F15E2" w14:textId="77777777" w:rsidR="00641503" w:rsidRPr="00F87493" w:rsidRDefault="00641503" w:rsidP="00FE0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493">
              <w:rPr>
                <w:rFonts w:ascii="Times New Roman" w:hAnsi="Times New Roman" w:cs="Times New Roman"/>
                <w:sz w:val="26"/>
                <w:szCs w:val="26"/>
              </w:rPr>
              <w:t>приемной</w:t>
            </w:r>
          </w:p>
        </w:tc>
        <w:tc>
          <w:tcPr>
            <w:tcW w:w="2693" w:type="dxa"/>
          </w:tcPr>
          <w:p w14:paraId="1A373E45" w14:textId="77777777" w:rsidR="00641503" w:rsidRPr="00F87493" w:rsidRDefault="00641503" w:rsidP="00FE0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49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E-mail</w:t>
            </w:r>
          </w:p>
        </w:tc>
      </w:tr>
      <w:tr w:rsidR="00047955" w:rsidRPr="00F87493" w14:paraId="3973C280" w14:textId="77777777" w:rsidTr="00411355">
        <w:tc>
          <w:tcPr>
            <w:tcW w:w="3687" w:type="dxa"/>
          </w:tcPr>
          <w:p w14:paraId="7ED70E04" w14:textId="77777777" w:rsidR="00641503" w:rsidRPr="00F87493" w:rsidRDefault="00641503" w:rsidP="00FE0F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493">
              <w:rPr>
                <w:rFonts w:ascii="Times New Roman" w:hAnsi="Times New Roman" w:cs="Times New Roman"/>
                <w:sz w:val="26"/>
                <w:szCs w:val="26"/>
              </w:rPr>
              <w:t xml:space="preserve">ОАО «Агрокомбинат «Дзержинский» </w:t>
            </w:r>
          </w:p>
          <w:p w14:paraId="1B41B820" w14:textId="77777777" w:rsidR="00641503" w:rsidRPr="00F87493" w:rsidRDefault="00641503" w:rsidP="00FE0F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49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222750, Минская область, Дзержинский район,</w:t>
            </w:r>
            <w:r w:rsidRPr="00F8749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proofErr w:type="spellStart"/>
            <w:r w:rsidRPr="00F8749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г.Фаниполь</w:t>
            </w:r>
            <w:proofErr w:type="spellEnd"/>
            <w:r w:rsidRPr="00F8749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F8749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ул.Заводская</w:t>
            </w:r>
            <w:proofErr w:type="spellEnd"/>
            <w:r w:rsidRPr="00F8749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 8</w:t>
            </w:r>
          </w:p>
        </w:tc>
        <w:tc>
          <w:tcPr>
            <w:tcW w:w="1984" w:type="dxa"/>
          </w:tcPr>
          <w:p w14:paraId="43416317" w14:textId="77777777" w:rsidR="002B100A" w:rsidRPr="00F87493" w:rsidRDefault="00641503" w:rsidP="00FE0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493">
              <w:rPr>
                <w:rFonts w:ascii="Times New Roman" w:hAnsi="Times New Roman" w:cs="Times New Roman"/>
                <w:sz w:val="26"/>
                <w:szCs w:val="26"/>
              </w:rPr>
              <w:t xml:space="preserve">Лукьянов </w:t>
            </w:r>
          </w:p>
          <w:p w14:paraId="3E833D6D" w14:textId="77777777" w:rsidR="00641503" w:rsidRPr="00F87493" w:rsidRDefault="00641503" w:rsidP="00FE0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493">
              <w:rPr>
                <w:rFonts w:ascii="Times New Roman" w:hAnsi="Times New Roman" w:cs="Times New Roman"/>
                <w:sz w:val="26"/>
                <w:szCs w:val="26"/>
              </w:rPr>
              <w:t xml:space="preserve">Владимир </w:t>
            </w:r>
          </w:p>
          <w:p w14:paraId="4BD850CB" w14:textId="77777777" w:rsidR="00641503" w:rsidRPr="00F87493" w:rsidRDefault="00641503" w:rsidP="00FE0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493">
              <w:rPr>
                <w:rFonts w:ascii="Times New Roman" w:hAnsi="Times New Roman" w:cs="Times New Roman"/>
                <w:sz w:val="26"/>
                <w:szCs w:val="26"/>
              </w:rPr>
              <w:t>Михайлович</w:t>
            </w:r>
          </w:p>
        </w:tc>
        <w:tc>
          <w:tcPr>
            <w:tcW w:w="2552" w:type="dxa"/>
          </w:tcPr>
          <w:p w14:paraId="44A05F8D" w14:textId="77777777" w:rsidR="00641503" w:rsidRPr="00F87493" w:rsidRDefault="00641503" w:rsidP="0041135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8749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(+375 1716) 2 18 18 / </w:t>
            </w:r>
          </w:p>
          <w:p w14:paraId="577E7BF6" w14:textId="77777777" w:rsidR="00641503" w:rsidRPr="00F87493" w:rsidRDefault="00641503" w:rsidP="004113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49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(+375 17) 555 31 98</w:t>
            </w:r>
          </w:p>
        </w:tc>
        <w:tc>
          <w:tcPr>
            <w:tcW w:w="2693" w:type="dxa"/>
          </w:tcPr>
          <w:p w14:paraId="2A66811B" w14:textId="77777777" w:rsidR="00641503" w:rsidRPr="00F87493" w:rsidRDefault="00000000" w:rsidP="00411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" w:history="1">
              <w:r w:rsidR="00641503" w:rsidRPr="00F87493">
                <w:rPr>
                  <w:rStyle w:val="a4"/>
                  <w:rFonts w:ascii="Times New Roman" w:hAnsi="Times New Roman" w:cs="Times New Roman"/>
                  <w:color w:val="000000" w:themeColor="text1"/>
                  <w:sz w:val="26"/>
                  <w:szCs w:val="26"/>
                  <w:u w:val="none"/>
                  <w:shd w:val="clear" w:color="auto" w:fill="FFFFFF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dbpf@tut.by</w:t>
              </w:r>
            </w:hyperlink>
          </w:p>
        </w:tc>
      </w:tr>
      <w:tr w:rsidR="00047955" w:rsidRPr="00F87493" w14:paraId="4057511D" w14:textId="77777777" w:rsidTr="00411355">
        <w:tc>
          <w:tcPr>
            <w:tcW w:w="3687" w:type="dxa"/>
          </w:tcPr>
          <w:p w14:paraId="28F96C3D" w14:textId="77777777" w:rsidR="0011416A" w:rsidRPr="00F87493" w:rsidRDefault="0011416A" w:rsidP="001141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493">
              <w:rPr>
                <w:rFonts w:ascii="Times New Roman" w:hAnsi="Times New Roman" w:cs="Times New Roman"/>
                <w:sz w:val="26"/>
                <w:szCs w:val="26"/>
              </w:rPr>
              <w:t xml:space="preserve">Филиал «Фалько-Агро» </w:t>
            </w:r>
          </w:p>
          <w:p w14:paraId="03BA1B6F" w14:textId="77777777" w:rsidR="00F87493" w:rsidRDefault="0011416A" w:rsidP="0011416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87493">
              <w:rPr>
                <w:rFonts w:ascii="Times New Roman" w:hAnsi="Times New Roman" w:cs="Times New Roman"/>
                <w:sz w:val="26"/>
                <w:szCs w:val="26"/>
              </w:rPr>
              <w:t>ОАО «Агрокомбинат «Дзержинский</w:t>
            </w:r>
            <w:r w:rsidRPr="00F8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», </w:t>
            </w:r>
            <w:r w:rsidRPr="00F8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222729 Минская область, Дзержинский район, </w:t>
            </w:r>
          </w:p>
          <w:p w14:paraId="15BB1871" w14:textId="77777777" w:rsidR="008F78FF" w:rsidRPr="00F87493" w:rsidRDefault="0011416A" w:rsidP="0011416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8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аг</w:t>
            </w:r>
            <w:proofErr w:type="spellEnd"/>
            <w:r w:rsidRPr="00F8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Черкассы, </w:t>
            </w:r>
          </w:p>
          <w:p w14:paraId="45A5537C" w14:textId="77777777" w:rsidR="00641503" w:rsidRPr="00F87493" w:rsidRDefault="0011416A" w:rsidP="008F7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ул. Ленинская, д. 23</w:t>
            </w:r>
          </w:p>
        </w:tc>
        <w:tc>
          <w:tcPr>
            <w:tcW w:w="1984" w:type="dxa"/>
          </w:tcPr>
          <w:p w14:paraId="485C6A26" w14:textId="6C68E1C2" w:rsidR="00F4427F" w:rsidRPr="00F87493" w:rsidRDefault="00B8510D" w:rsidP="002B100A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Давыденко Андрей Александрович</w:t>
            </w:r>
          </w:p>
        </w:tc>
        <w:tc>
          <w:tcPr>
            <w:tcW w:w="2552" w:type="dxa"/>
          </w:tcPr>
          <w:p w14:paraId="1C610541" w14:textId="77777777" w:rsidR="002B100A" w:rsidRPr="00F87493" w:rsidRDefault="008E11DF" w:rsidP="004113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49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(+375 1716) </w:t>
            </w:r>
            <w:r w:rsidR="002B100A" w:rsidRPr="00F8749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7 00 35</w:t>
            </w:r>
          </w:p>
          <w:p w14:paraId="51135319" w14:textId="77777777" w:rsidR="00641503" w:rsidRPr="00F87493" w:rsidRDefault="00641503" w:rsidP="0041135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14:paraId="6D67C0AB" w14:textId="77777777" w:rsidR="00641503" w:rsidRPr="00F87493" w:rsidRDefault="00000000" w:rsidP="00411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" w:history="1">
              <w:r w:rsidR="008E11DF" w:rsidRPr="00F87493">
                <w:rPr>
                  <w:rStyle w:val="a4"/>
                  <w:rFonts w:ascii="Times New Roman" w:hAnsi="Times New Roman" w:cs="Times New Roman"/>
                  <w:color w:val="000000" w:themeColor="text1"/>
                  <w:sz w:val="26"/>
                  <w:szCs w:val="26"/>
                  <w:u w:val="none"/>
                  <w:shd w:val="clear" w:color="auto" w:fill="FFFFFF"/>
                  <w:lang w:val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f</w:t>
              </w:r>
              <w:r w:rsidR="008E11DF" w:rsidRPr="00F87493">
                <w:rPr>
                  <w:rStyle w:val="a4"/>
                  <w:rFonts w:ascii="Times New Roman" w:hAnsi="Times New Roman" w:cs="Times New Roman"/>
                  <w:color w:val="000000" w:themeColor="text1"/>
                  <w:sz w:val="26"/>
                  <w:szCs w:val="26"/>
                  <w:u w:val="none"/>
                  <w:shd w:val="clear" w:color="auto" w:fill="FFFFFF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alko-agro@mail.ru</w:t>
              </w:r>
            </w:hyperlink>
          </w:p>
        </w:tc>
      </w:tr>
      <w:tr w:rsidR="00047955" w:rsidRPr="00F87493" w14:paraId="37985B7B" w14:textId="77777777" w:rsidTr="00411355">
        <w:tc>
          <w:tcPr>
            <w:tcW w:w="3687" w:type="dxa"/>
          </w:tcPr>
          <w:p w14:paraId="70CF9C13" w14:textId="77777777" w:rsidR="002B100A" w:rsidRPr="00F87493" w:rsidRDefault="002B100A" w:rsidP="00B040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493">
              <w:rPr>
                <w:rFonts w:ascii="Times New Roman" w:hAnsi="Times New Roman" w:cs="Times New Roman"/>
                <w:sz w:val="26"/>
                <w:szCs w:val="26"/>
              </w:rPr>
              <w:t>Филиал «</w:t>
            </w:r>
            <w:r w:rsidR="00B04056" w:rsidRPr="00F87493">
              <w:rPr>
                <w:rFonts w:ascii="Times New Roman" w:hAnsi="Times New Roman" w:cs="Times New Roman"/>
                <w:sz w:val="26"/>
                <w:szCs w:val="26"/>
              </w:rPr>
              <w:t>Пятигорье</w:t>
            </w:r>
            <w:r w:rsidRPr="00F87493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  <w:p w14:paraId="67A37D3C" w14:textId="77777777" w:rsidR="00F87493" w:rsidRDefault="002B100A" w:rsidP="008F78FF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87493">
              <w:rPr>
                <w:rFonts w:ascii="Times New Roman" w:hAnsi="Times New Roman" w:cs="Times New Roman"/>
                <w:sz w:val="26"/>
                <w:szCs w:val="26"/>
              </w:rPr>
              <w:t>ОАО «Агрокомбинат «Дзержинский</w:t>
            </w:r>
            <w:r w:rsidRPr="00F8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="00B04056" w:rsidRPr="00F8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="00B04056" w:rsidRPr="00F8749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222746 Минская область, Дзержинский р-н, </w:t>
            </w:r>
          </w:p>
          <w:p w14:paraId="06085C37" w14:textId="77777777" w:rsidR="00641503" w:rsidRPr="00F87493" w:rsidRDefault="00B04056" w:rsidP="008F7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49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д. Заболотье</w:t>
            </w:r>
          </w:p>
        </w:tc>
        <w:tc>
          <w:tcPr>
            <w:tcW w:w="1984" w:type="dxa"/>
          </w:tcPr>
          <w:p w14:paraId="0EE22168" w14:textId="4C605A2F" w:rsidR="00641503" w:rsidRPr="00F87493" w:rsidRDefault="00F4427F" w:rsidP="00B04056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Кудрявцев Игорь Валерьевич </w:t>
            </w:r>
          </w:p>
        </w:tc>
        <w:tc>
          <w:tcPr>
            <w:tcW w:w="2552" w:type="dxa"/>
          </w:tcPr>
          <w:p w14:paraId="14284091" w14:textId="77777777" w:rsidR="00B04056" w:rsidRPr="00F87493" w:rsidRDefault="00B04056" w:rsidP="004113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49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(+375 1716) 3 92 48</w:t>
            </w:r>
          </w:p>
          <w:p w14:paraId="6741AD7A" w14:textId="77777777" w:rsidR="00641503" w:rsidRPr="00F87493" w:rsidRDefault="00641503" w:rsidP="0041135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14:paraId="5DA90101" w14:textId="77777777" w:rsidR="00641503" w:rsidRPr="00F87493" w:rsidRDefault="00B04056" w:rsidP="00411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493">
              <w:rPr>
                <w:rFonts w:ascii="Times New Roman" w:hAnsi="Times New Roman" w:cs="Times New Roman"/>
                <w:sz w:val="26"/>
                <w:szCs w:val="26"/>
              </w:rPr>
              <w:t>80171639232@mail.ru</w:t>
            </w:r>
          </w:p>
        </w:tc>
      </w:tr>
      <w:tr w:rsidR="00047955" w:rsidRPr="00F87493" w14:paraId="11C2872F" w14:textId="77777777" w:rsidTr="00411355">
        <w:tc>
          <w:tcPr>
            <w:tcW w:w="3687" w:type="dxa"/>
          </w:tcPr>
          <w:p w14:paraId="6AFA4889" w14:textId="77777777" w:rsidR="00E31203" w:rsidRPr="00F87493" w:rsidRDefault="00E31203" w:rsidP="00E312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493">
              <w:rPr>
                <w:rFonts w:ascii="Times New Roman" w:hAnsi="Times New Roman" w:cs="Times New Roman"/>
                <w:sz w:val="26"/>
                <w:szCs w:val="26"/>
              </w:rPr>
              <w:t xml:space="preserve">Филиал «Правда-Агро» </w:t>
            </w:r>
          </w:p>
          <w:p w14:paraId="1EBD9B38" w14:textId="77777777" w:rsidR="00F87493" w:rsidRDefault="00E31203" w:rsidP="00E31203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87493">
              <w:rPr>
                <w:rFonts w:ascii="Times New Roman" w:hAnsi="Times New Roman" w:cs="Times New Roman"/>
                <w:sz w:val="26"/>
                <w:szCs w:val="26"/>
              </w:rPr>
              <w:t>ОАО «Агрокомбинат «Дзержинский</w:t>
            </w:r>
            <w:r w:rsidRPr="00F8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», </w:t>
            </w:r>
            <w:r w:rsidRPr="00F8749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222725 Минская область, Дзержинский р-н, </w:t>
            </w:r>
          </w:p>
          <w:p w14:paraId="6AF8791A" w14:textId="77777777" w:rsidR="00641503" w:rsidRPr="00F87493" w:rsidRDefault="00E31203" w:rsidP="00E312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49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д. Боровики</w:t>
            </w:r>
          </w:p>
        </w:tc>
        <w:tc>
          <w:tcPr>
            <w:tcW w:w="1984" w:type="dxa"/>
          </w:tcPr>
          <w:p w14:paraId="594AB867" w14:textId="77777777" w:rsidR="00E31203" w:rsidRPr="00F87493" w:rsidRDefault="00E31203" w:rsidP="00E31203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87493">
              <w:rPr>
                <w:rFonts w:ascii="Times New Roman" w:hAnsi="Times New Roman" w:cs="Times New Roman"/>
                <w:sz w:val="26"/>
                <w:szCs w:val="26"/>
              </w:rPr>
              <w:t>Хотько</w:t>
            </w:r>
            <w:proofErr w:type="spellEnd"/>
          </w:p>
          <w:p w14:paraId="22913F3B" w14:textId="77777777" w:rsidR="00641503" w:rsidRPr="00F87493" w:rsidRDefault="00E31203" w:rsidP="00E31203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493">
              <w:rPr>
                <w:rFonts w:ascii="Times New Roman" w:hAnsi="Times New Roman" w:cs="Times New Roman"/>
                <w:sz w:val="26"/>
                <w:szCs w:val="26"/>
              </w:rPr>
              <w:t>Виталий Яковлевич</w:t>
            </w:r>
          </w:p>
        </w:tc>
        <w:tc>
          <w:tcPr>
            <w:tcW w:w="2552" w:type="dxa"/>
          </w:tcPr>
          <w:p w14:paraId="39337EEB" w14:textId="77777777" w:rsidR="001A0C4C" w:rsidRPr="00F87493" w:rsidRDefault="001A0C4C" w:rsidP="004113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49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(+375 1716) 9 13 04</w:t>
            </w:r>
          </w:p>
          <w:p w14:paraId="0798D7F7" w14:textId="77777777" w:rsidR="00641503" w:rsidRPr="00F87493" w:rsidRDefault="00641503" w:rsidP="0041135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14:paraId="0DA1C300" w14:textId="310AA962" w:rsidR="00641503" w:rsidRPr="00F87493" w:rsidRDefault="00F4427F" w:rsidP="00411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27F">
              <w:rPr>
                <w:rFonts w:ascii="Times New Roman" w:hAnsi="Times New Roman" w:cs="Times New Roman"/>
                <w:sz w:val="26"/>
                <w:szCs w:val="26"/>
              </w:rPr>
              <w:t>pravda-agro@ecomleco.by</w:t>
            </w:r>
          </w:p>
        </w:tc>
      </w:tr>
      <w:tr w:rsidR="00047955" w:rsidRPr="00F87493" w14:paraId="4282A543" w14:textId="77777777" w:rsidTr="00411355">
        <w:tc>
          <w:tcPr>
            <w:tcW w:w="3687" w:type="dxa"/>
          </w:tcPr>
          <w:p w14:paraId="6EC8C1AE" w14:textId="77777777" w:rsidR="00F87493" w:rsidRDefault="00CF1E36" w:rsidP="00215E52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87493">
              <w:rPr>
                <w:rFonts w:ascii="Times New Roman" w:hAnsi="Times New Roman" w:cs="Times New Roman"/>
                <w:sz w:val="26"/>
                <w:szCs w:val="26"/>
              </w:rPr>
              <w:t>ОАО «</w:t>
            </w:r>
            <w:proofErr w:type="spellStart"/>
            <w:r w:rsidRPr="00F87493">
              <w:rPr>
                <w:rFonts w:ascii="Times New Roman" w:hAnsi="Times New Roman" w:cs="Times New Roman"/>
                <w:sz w:val="26"/>
                <w:szCs w:val="26"/>
              </w:rPr>
              <w:t>Крутогорье-Пе</w:t>
            </w:r>
            <w:r w:rsidR="00215E52" w:rsidRPr="00F87493">
              <w:rPr>
                <w:rFonts w:ascii="Times New Roman" w:hAnsi="Times New Roman" w:cs="Times New Roman"/>
                <w:sz w:val="26"/>
                <w:szCs w:val="26"/>
              </w:rPr>
              <w:t>тковичи</w:t>
            </w:r>
            <w:proofErr w:type="spellEnd"/>
            <w:proofErr w:type="gramStart"/>
            <w:r w:rsidR="00215E52" w:rsidRPr="00F87493">
              <w:rPr>
                <w:rFonts w:ascii="Times New Roman" w:hAnsi="Times New Roman" w:cs="Times New Roman"/>
                <w:sz w:val="26"/>
                <w:szCs w:val="26"/>
              </w:rPr>
              <w:t xml:space="preserve">»,  </w:t>
            </w:r>
            <w:r w:rsidR="00215E52" w:rsidRPr="00F8749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222728</w:t>
            </w:r>
            <w:proofErr w:type="gramEnd"/>
            <w:r w:rsidR="00215E52" w:rsidRPr="00F8749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Минская область, Дзержинский р-н, </w:t>
            </w:r>
          </w:p>
          <w:p w14:paraId="26BB257A" w14:textId="77777777" w:rsidR="00F87493" w:rsidRDefault="00215E52" w:rsidP="00215E52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F8749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аг</w:t>
            </w:r>
            <w:proofErr w:type="spellEnd"/>
            <w:r w:rsidRPr="00F8749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</w:t>
            </w:r>
            <w:proofErr w:type="spellStart"/>
            <w:r w:rsidRPr="00F8749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Петковичи</w:t>
            </w:r>
            <w:proofErr w:type="spellEnd"/>
            <w:r w:rsidRPr="00F8749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</w:t>
            </w:r>
          </w:p>
          <w:p w14:paraId="74997722" w14:textId="77777777" w:rsidR="00641503" w:rsidRPr="00F87493" w:rsidRDefault="00215E52" w:rsidP="00215E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49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ул. Юбилейная, 7а</w:t>
            </w:r>
          </w:p>
        </w:tc>
        <w:tc>
          <w:tcPr>
            <w:tcW w:w="1984" w:type="dxa"/>
          </w:tcPr>
          <w:p w14:paraId="3E7C4DEF" w14:textId="77777777" w:rsidR="00641503" w:rsidRPr="00F87493" w:rsidRDefault="00215E52" w:rsidP="00FE0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87493">
              <w:rPr>
                <w:rFonts w:ascii="Times New Roman" w:hAnsi="Times New Roman" w:cs="Times New Roman"/>
                <w:sz w:val="26"/>
                <w:szCs w:val="26"/>
              </w:rPr>
              <w:t>Климаш</w:t>
            </w:r>
            <w:proofErr w:type="spellEnd"/>
          </w:p>
          <w:p w14:paraId="41C6A9F5" w14:textId="77777777" w:rsidR="00D67EF1" w:rsidRPr="00F87493" w:rsidRDefault="00215E52" w:rsidP="00FE0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493">
              <w:rPr>
                <w:rFonts w:ascii="Times New Roman" w:hAnsi="Times New Roman" w:cs="Times New Roman"/>
                <w:sz w:val="26"/>
                <w:szCs w:val="26"/>
              </w:rPr>
              <w:t xml:space="preserve">Юрий </w:t>
            </w:r>
          </w:p>
          <w:p w14:paraId="7D72F790" w14:textId="77777777" w:rsidR="00215E52" w:rsidRPr="00F87493" w:rsidRDefault="00215E52" w:rsidP="00FE0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493">
              <w:rPr>
                <w:rFonts w:ascii="Times New Roman" w:hAnsi="Times New Roman" w:cs="Times New Roman"/>
                <w:sz w:val="26"/>
                <w:szCs w:val="26"/>
              </w:rPr>
              <w:t>Петрович</w:t>
            </w:r>
          </w:p>
        </w:tc>
        <w:tc>
          <w:tcPr>
            <w:tcW w:w="2552" w:type="dxa"/>
          </w:tcPr>
          <w:p w14:paraId="3E904E2B" w14:textId="77777777" w:rsidR="00215E52" w:rsidRPr="00F87493" w:rsidRDefault="00215E52" w:rsidP="0041135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8749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(+375 1716) 9 37 33/</w:t>
            </w:r>
          </w:p>
          <w:p w14:paraId="41138F07" w14:textId="77777777" w:rsidR="00215E52" w:rsidRPr="00F87493" w:rsidRDefault="00215E52" w:rsidP="004113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49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(+375 1716) 9 37 01</w:t>
            </w:r>
          </w:p>
          <w:p w14:paraId="2662DD5B" w14:textId="77777777" w:rsidR="00215E52" w:rsidRPr="00F87493" w:rsidRDefault="00215E52" w:rsidP="0041135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D2AF6B" w14:textId="77777777" w:rsidR="00641503" w:rsidRPr="00F87493" w:rsidRDefault="00641503" w:rsidP="0041135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14:paraId="62A08106" w14:textId="77777777" w:rsidR="00641503" w:rsidRPr="00F87493" w:rsidRDefault="00215E52" w:rsidP="00411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49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krytogorye@tut.by</w:t>
            </w:r>
          </w:p>
        </w:tc>
      </w:tr>
      <w:tr w:rsidR="00047955" w:rsidRPr="00F87493" w14:paraId="20565A34" w14:textId="77777777" w:rsidTr="00411355">
        <w:tc>
          <w:tcPr>
            <w:tcW w:w="3687" w:type="dxa"/>
          </w:tcPr>
          <w:p w14:paraId="290ACC44" w14:textId="77777777" w:rsidR="00F87493" w:rsidRDefault="007B3DCA" w:rsidP="007B3DC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87493">
              <w:rPr>
                <w:rFonts w:ascii="Times New Roman" w:hAnsi="Times New Roman" w:cs="Times New Roman"/>
                <w:sz w:val="26"/>
                <w:szCs w:val="26"/>
              </w:rPr>
              <w:t xml:space="preserve">ОАО «Боровое-2003», </w:t>
            </w:r>
            <w:r w:rsidRPr="00F8749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222735 Минская область, Дзержинский р-н, </w:t>
            </w:r>
          </w:p>
          <w:p w14:paraId="1E4B06C6" w14:textId="77777777" w:rsidR="00641503" w:rsidRPr="00F87493" w:rsidRDefault="007B3DCA" w:rsidP="007B3D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49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а/г Боровое</w:t>
            </w:r>
          </w:p>
        </w:tc>
        <w:tc>
          <w:tcPr>
            <w:tcW w:w="1984" w:type="dxa"/>
          </w:tcPr>
          <w:p w14:paraId="3F4FAB01" w14:textId="77777777" w:rsidR="007B3DCA" w:rsidRPr="00F87493" w:rsidRDefault="007B3DCA" w:rsidP="007B3DCA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493">
              <w:rPr>
                <w:rFonts w:ascii="Times New Roman" w:hAnsi="Times New Roman" w:cs="Times New Roman"/>
                <w:sz w:val="26"/>
                <w:szCs w:val="26"/>
              </w:rPr>
              <w:t>Николаевич</w:t>
            </w:r>
          </w:p>
          <w:p w14:paraId="6E600D5E" w14:textId="77777777" w:rsidR="00641503" w:rsidRPr="00F87493" w:rsidRDefault="007B3DCA" w:rsidP="007B3DCA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493">
              <w:rPr>
                <w:rFonts w:ascii="Times New Roman" w:hAnsi="Times New Roman" w:cs="Times New Roman"/>
                <w:sz w:val="26"/>
                <w:szCs w:val="26"/>
              </w:rPr>
              <w:t>Григорий Иванович</w:t>
            </w:r>
          </w:p>
        </w:tc>
        <w:tc>
          <w:tcPr>
            <w:tcW w:w="2552" w:type="dxa"/>
          </w:tcPr>
          <w:p w14:paraId="75EDBE57" w14:textId="77777777" w:rsidR="007B3DCA" w:rsidRPr="00F87493" w:rsidRDefault="007B3DCA" w:rsidP="004113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49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(+375 1716) 4 11 23</w:t>
            </w:r>
          </w:p>
          <w:p w14:paraId="3CABFEBA" w14:textId="77777777" w:rsidR="00641503" w:rsidRPr="00F87493" w:rsidRDefault="00641503" w:rsidP="0041135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14:paraId="2D57E76F" w14:textId="77777777" w:rsidR="00641503" w:rsidRPr="00F87493" w:rsidRDefault="007B3DCA" w:rsidP="00411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493">
              <w:rPr>
                <w:rFonts w:ascii="Times New Roman" w:hAnsi="Times New Roman" w:cs="Times New Roman"/>
                <w:sz w:val="26"/>
                <w:szCs w:val="26"/>
              </w:rPr>
              <w:t>borovoe-2003@yandex.by</w:t>
            </w:r>
          </w:p>
        </w:tc>
      </w:tr>
      <w:tr w:rsidR="00047955" w:rsidRPr="00F87493" w14:paraId="325755CF" w14:textId="77777777" w:rsidTr="00411355">
        <w:tc>
          <w:tcPr>
            <w:tcW w:w="3687" w:type="dxa"/>
          </w:tcPr>
          <w:p w14:paraId="2BCF3E4E" w14:textId="77777777" w:rsidR="00641503" w:rsidRPr="00F87493" w:rsidRDefault="000E708E" w:rsidP="000E708E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F87493">
              <w:rPr>
                <w:rFonts w:ascii="Times New Roman" w:hAnsi="Times New Roman" w:cs="Times New Roman"/>
                <w:sz w:val="26"/>
                <w:szCs w:val="26"/>
              </w:rPr>
              <w:t>КСУП «</w:t>
            </w:r>
            <w:proofErr w:type="spellStart"/>
            <w:r w:rsidRPr="00F87493">
              <w:rPr>
                <w:rFonts w:ascii="Times New Roman" w:hAnsi="Times New Roman" w:cs="Times New Roman"/>
                <w:sz w:val="26"/>
                <w:szCs w:val="26"/>
              </w:rPr>
              <w:t>Путчино</w:t>
            </w:r>
            <w:proofErr w:type="spellEnd"/>
            <w:proofErr w:type="gramStart"/>
            <w:r w:rsidRPr="00F87493">
              <w:rPr>
                <w:rFonts w:ascii="Times New Roman" w:hAnsi="Times New Roman" w:cs="Times New Roman"/>
                <w:sz w:val="26"/>
                <w:szCs w:val="26"/>
              </w:rPr>
              <w:t>»,  Минская</w:t>
            </w:r>
            <w:proofErr w:type="gramEnd"/>
            <w:r w:rsidRPr="00F87493">
              <w:rPr>
                <w:rFonts w:ascii="Times New Roman" w:hAnsi="Times New Roman" w:cs="Times New Roman"/>
                <w:sz w:val="26"/>
                <w:szCs w:val="26"/>
              </w:rPr>
              <w:t xml:space="preserve"> обл., Дзержинский р-н, </w:t>
            </w:r>
            <w:proofErr w:type="spellStart"/>
            <w:r w:rsidRPr="00F87493">
              <w:rPr>
                <w:rFonts w:ascii="Times New Roman" w:hAnsi="Times New Roman" w:cs="Times New Roman"/>
                <w:sz w:val="26"/>
                <w:szCs w:val="26"/>
              </w:rPr>
              <w:t>Путчинский</w:t>
            </w:r>
            <w:proofErr w:type="spellEnd"/>
            <w:r w:rsidRPr="00F87493">
              <w:rPr>
                <w:rFonts w:ascii="Times New Roman" w:hAnsi="Times New Roman" w:cs="Times New Roman"/>
                <w:sz w:val="26"/>
                <w:szCs w:val="26"/>
              </w:rPr>
              <w:t xml:space="preserve"> с/с, </w:t>
            </w:r>
            <w:proofErr w:type="spellStart"/>
            <w:r w:rsidRPr="00F87493"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spellEnd"/>
            <w:r w:rsidRPr="00F87493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F87493">
              <w:rPr>
                <w:rFonts w:ascii="Times New Roman" w:hAnsi="Times New Roman" w:cs="Times New Roman"/>
                <w:sz w:val="26"/>
                <w:szCs w:val="26"/>
              </w:rPr>
              <w:t>Путчино</w:t>
            </w:r>
            <w:proofErr w:type="spellEnd"/>
            <w:r w:rsidRPr="00F87493">
              <w:rPr>
                <w:rFonts w:ascii="Times New Roman" w:hAnsi="Times New Roman" w:cs="Times New Roman"/>
                <w:sz w:val="26"/>
                <w:szCs w:val="26"/>
              </w:rPr>
              <w:t>, ул. Октябрьская, д. 4,</w:t>
            </w:r>
          </w:p>
        </w:tc>
        <w:tc>
          <w:tcPr>
            <w:tcW w:w="1984" w:type="dxa"/>
          </w:tcPr>
          <w:p w14:paraId="39EEE327" w14:textId="48282877" w:rsidR="005F79FB" w:rsidRPr="00F87493" w:rsidRDefault="006E7F28" w:rsidP="00F442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управляющий </w:t>
            </w:r>
            <w:proofErr w:type="spellStart"/>
            <w:r w:rsidR="00F4427F">
              <w:rPr>
                <w:rFonts w:ascii="Times New Roman" w:hAnsi="Times New Roman" w:cs="Times New Roman"/>
                <w:sz w:val="26"/>
                <w:szCs w:val="26"/>
              </w:rPr>
              <w:t>Крахмальчик</w:t>
            </w:r>
            <w:proofErr w:type="spellEnd"/>
            <w:r w:rsidR="00F4427F">
              <w:rPr>
                <w:rFonts w:ascii="Times New Roman" w:hAnsi="Times New Roman" w:cs="Times New Roman"/>
                <w:sz w:val="26"/>
                <w:szCs w:val="26"/>
              </w:rPr>
              <w:t xml:space="preserve"> Андрей Викторович</w:t>
            </w:r>
          </w:p>
        </w:tc>
        <w:tc>
          <w:tcPr>
            <w:tcW w:w="2552" w:type="dxa"/>
          </w:tcPr>
          <w:p w14:paraId="1C8D1813" w14:textId="77777777" w:rsidR="006E7F28" w:rsidRDefault="005F79FB" w:rsidP="0041135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8749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(+375 1716) 7 31 64</w:t>
            </w:r>
            <w:r w:rsidR="006E7F2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/</w:t>
            </w:r>
          </w:p>
          <w:p w14:paraId="6BE160A0" w14:textId="77777777" w:rsidR="005F79FB" w:rsidRPr="00F87493" w:rsidRDefault="006E7F28" w:rsidP="004113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49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(+375 1716)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9 66 24 </w:t>
            </w:r>
          </w:p>
          <w:p w14:paraId="4044BE28" w14:textId="77777777" w:rsidR="00641503" w:rsidRPr="00F87493" w:rsidRDefault="00641503" w:rsidP="0041135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14:paraId="283FCAE4" w14:textId="77777777" w:rsidR="00641503" w:rsidRPr="00F87493" w:rsidRDefault="005F79FB" w:rsidP="00411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493">
              <w:rPr>
                <w:rFonts w:ascii="Times New Roman" w:hAnsi="Times New Roman" w:cs="Times New Roman"/>
                <w:sz w:val="26"/>
                <w:szCs w:val="26"/>
              </w:rPr>
              <w:t>put4ino@mail.ru</w:t>
            </w:r>
          </w:p>
        </w:tc>
      </w:tr>
      <w:tr w:rsidR="007B3DCA" w:rsidRPr="00F87493" w14:paraId="202B4735" w14:textId="77777777" w:rsidTr="00411355">
        <w:tc>
          <w:tcPr>
            <w:tcW w:w="3687" w:type="dxa"/>
          </w:tcPr>
          <w:p w14:paraId="5B83BCE4" w14:textId="77777777" w:rsidR="00F87493" w:rsidRPr="00D124BF" w:rsidRDefault="00286C39" w:rsidP="0004795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D124BF">
              <w:rPr>
                <w:rFonts w:ascii="Times New Roman" w:hAnsi="Times New Roman" w:cs="Times New Roman"/>
                <w:sz w:val="26"/>
                <w:szCs w:val="26"/>
              </w:rPr>
              <w:t xml:space="preserve">ОАО «Маяк-78», </w:t>
            </w:r>
            <w:r w:rsidR="00047955" w:rsidRPr="00D124B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222736 Минская область, Дзержинский р-н, </w:t>
            </w:r>
          </w:p>
          <w:p w14:paraId="67F256BC" w14:textId="77777777" w:rsidR="007B3DCA" w:rsidRPr="00D124BF" w:rsidRDefault="00047955" w:rsidP="000479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24B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д. </w:t>
            </w:r>
            <w:proofErr w:type="spellStart"/>
            <w:r w:rsidRPr="00D124B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Журавинка</w:t>
            </w:r>
            <w:proofErr w:type="spellEnd"/>
          </w:p>
        </w:tc>
        <w:tc>
          <w:tcPr>
            <w:tcW w:w="1984" w:type="dxa"/>
          </w:tcPr>
          <w:p w14:paraId="3904C75D" w14:textId="6AD85D10" w:rsidR="00D67EF1" w:rsidRPr="00D124BF" w:rsidRDefault="00F4427F" w:rsidP="002C0A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Скипор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Дмитрий Александрович</w:t>
            </w:r>
          </w:p>
        </w:tc>
        <w:tc>
          <w:tcPr>
            <w:tcW w:w="2552" w:type="dxa"/>
          </w:tcPr>
          <w:p w14:paraId="07611C32" w14:textId="77777777" w:rsidR="00D67EF1" w:rsidRPr="00D124BF" w:rsidRDefault="00D67EF1" w:rsidP="004113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24B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(+375 1716) </w:t>
            </w:r>
            <w:r w:rsidR="00117A80" w:rsidRPr="00D124B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4 66 10</w:t>
            </w:r>
          </w:p>
          <w:p w14:paraId="338362BC" w14:textId="77777777" w:rsidR="007B3DCA" w:rsidRPr="00D124BF" w:rsidRDefault="007B3DCA" w:rsidP="0041135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14:paraId="526FA574" w14:textId="77777777" w:rsidR="007B3DCA" w:rsidRPr="00D124BF" w:rsidRDefault="00D67EF1" w:rsidP="00411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4BF">
              <w:rPr>
                <w:rFonts w:ascii="Times New Roman" w:hAnsi="Times New Roman" w:cs="Times New Roman"/>
                <w:sz w:val="26"/>
                <w:szCs w:val="26"/>
              </w:rPr>
              <w:t>mayak78@yandex.by</w:t>
            </w:r>
          </w:p>
        </w:tc>
      </w:tr>
    </w:tbl>
    <w:p w14:paraId="37577D98" w14:textId="77777777" w:rsidR="00FE0F27" w:rsidRPr="00F87493" w:rsidRDefault="00FE0F27" w:rsidP="00FE0F27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FE0F27" w:rsidRPr="00F87493" w:rsidSect="00D124BF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92B"/>
    <w:rsid w:val="00047955"/>
    <w:rsid w:val="000E708E"/>
    <w:rsid w:val="0011416A"/>
    <w:rsid w:val="00117A80"/>
    <w:rsid w:val="001473C6"/>
    <w:rsid w:val="00160A4E"/>
    <w:rsid w:val="00177138"/>
    <w:rsid w:val="001A0C4C"/>
    <w:rsid w:val="00215E52"/>
    <w:rsid w:val="00286C39"/>
    <w:rsid w:val="002B100A"/>
    <w:rsid w:val="00411355"/>
    <w:rsid w:val="004160EC"/>
    <w:rsid w:val="005F79FB"/>
    <w:rsid w:val="00641503"/>
    <w:rsid w:val="006E4298"/>
    <w:rsid w:val="006E7F28"/>
    <w:rsid w:val="007B3DCA"/>
    <w:rsid w:val="008E11DF"/>
    <w:rsid w:val="008F78FF"/>
    <w:rsid w:val="0095092B"/>
    <w:rsid w:val="00B04056"/>
    <w:rsid w:val="00B8510D"/>
    <w:rsid w:val="00CF1E36"/>
    <w:rsid w:val="00D124BF"/>
    <w:rsid w:val="00D67EF1"/>
    <w:rsid w:val="00DD3F3C"/>
    <w:rsid w:val="00E31203"/>
    <w:rsid w:val="00F4427F"/>
    <w:rsid w:val="00F87493"/>
    <w:rsid w:val="00FE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377C3"/>
  <w15:chartTrackingRefBased/>
  <w15:docId w15:val="{45BE1654-60D5-4974-BE76-9007C63E4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0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41503"/>
    <w:rPr>
      <w:color w:val="0000FF"/>
      <w:u w:val="single"/>
    </w:rPr>
  </w:style>
  <w:style w:type="paragraph" w:styleId="a5">
    <w:name w:val="No Spacing"/>
    <w:uiPriority w:val="1"/>
    <w:qFormat/>
    <w:rsid w:val="002B10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alko-agro@mail.ru" TargetMode="External"/><Relationship Id="rId4" Type="http://schemas.openxmlformats.org/officeDocument/2006/relationships/hyperlink" Target="mailto:dbpf@tu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Лазовик Ольга Александровна</cp:lastModifiedBy>
  <cp:revision>109</cp:revision>
  <dcterms:created xsi:type="dcterms:W3CDTF">2023-06-16T07:40:00Z</dcterms:created>
  <dcterms:modified xsi:type="dcterms:W3CDTF">2026-03-19T07:43:00Z</dcterms:modified>
</cp:coreProperties>
</file>