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8EB" w:rsidRDefault="00F538EB"/>
    <w:p w:rsidR="00F538EB" w:rsidRPr="00A3185D" w:rsidRDefault="00F538EB" w:rsidP="00F538EB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A3185D">
        <w:rPr>
          <w:rFonts w:ascii="Times New Roman" w:hAnsi="Times New Roman"/>
          <w:b/>
          <w:sz w:val="30"/>
          <w:szCs w:val="30"/>
        </w:rPr>
        <w:t>Задание</w:t>
      </w:r>
    </w:p>
    <w:p w:rsidR="00F538EB" w:rsidRPr="00A3185D" w:rsidRDefault="00F538EB" w:rsidP="00F538EB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A3185D">
        <w:rPr>
          <w:rFonts w:ascii="Times New Roman" w:hAnsi="Times New Roman"/>
          <w:b/>
          <w:sz w:val="30"/>
          <w:szCs w:val="30"/>
        </w:rPr>
        <w:t xml:space="preserve"> на оказание социальных услуг </w:t>
      </w:r>
    </w:p>
    <w:p w:rsidR="00F538EB" w:rsidRPr="00A3185D" w:rsidRDefault="00F538EB" w:rsidP="00F538EB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A3185D">
        <w:rPr>
          <w:rFonts w:ascii="Times New Roman" w:hAnsi="Times New Roman"/>
          <w:b/>
          <w:sz w:val="30"/>
          <w:szCs w:val="30"/>
        </w:rPr>
        <w:t>посредством государственного социального заказа</w:t>
      </w:r>
    </w:p>
    <w:p w:rsidR="00F538EB" w:rsidRDefault="00F538EB" w:rsidP="00F538EB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936"/>
        <w:gridCol w:w="10806"/>
      </w:tblGrid>
      <w:tr w:rsidR="00F538EB" w:rsidRPr="00CD0ED9" w:rsidTr="00E10F8B">
        <w:tc>
          <w:tcPr>
            <w:tcW w:w="675" w:type="dxa"/>
            <w:shd w:val="clear" w:color="auto" w:fill="auto"/>
          </w:tcPr>
          <w:p w:rsidR="00F538EB" w:rsidRPr="00CD0ED9" w:rsidRDefault="00F538EB" w:rsidP="00E10F8B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CD0ED9">
              <w:rPr>
                <w:rFonts w:ascii="Times New Roman" w:hAnsi="Times New Roman"/>
                <w:sz w:val="30"/>
                <w:szCs w:val="30"/>
              </w:rPr>
              <w:t>1.</w:t>
            </w:r>
          </w:p>
        </w:tc>
        <w:tc>
          <w:tcPr>
            <w:tcW w:w="3936" w:type="dxa"/>
            <w:shd w:val="clear" w:color="auto" w:fill="auto"/>
          </w:tcPr>
          <w:p w:rsidR="00F538EB" w:rsidRPr="00CD0ED9" w:rsidRDefault="00F538EB" w:rsidP="00E10F8B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CD0ED9">
              <w:rPr>
                <w:rFonts w:ascii="Times New Roman" w:hAnsi="Times New Roman"/>
                <w:sz w:val="30"/>
                <w:szCs w:val="30"/>
              </w:rPr>
              <w:t>Наименование социальных услуг</w:t>
            </w:r>
          </w:p>
        </w:tc>
        <w:tc>
          <w:tcPr>
            <w:tcW w:w="10806" w:type="dxa"/>
            <w:shd w:val="clear" w:color="auto" w:fill="auto"/>
          </w:tcPr>
          <w:p w:rsidR="00F538EB" w:rsidRPr="00F538EB" w:rsidRDefault="00F538EB" w:rsidP="004D310E">
            <w:pPr>
              <w:pStyle w:val="ConsPlusNonformat"/>
              <w:tabs>
                <w:tab w:val="left" w:pos="8789"/>
              </w:tabs>
              <w:jc w:val="both"/>
              <w:rPr>
                <w:rFonts w:ascii="Times New Roman" w:hAnsi="Times New Roman" w:cs="Times New Roman"/>
                <w:sz w:val="30"/>
                <w:szCs w:val="30"/>
                <w:u w:val="single"/>
              </w:rPr>
            </w:pPr>
            <w:r w:rsidRPr="00CD0ED9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512E61" w:rsidRPr="00F538EB">
              <w:rPr>
                <w:rFonts w:ascii="Times New Roman" w:hAnsi="Times New Roman"/>
                <w:b/>
                <w:sz w:val="30"/>
                <w:szCs w:val="30"/>
              </w:rPr>
              <w:t>Организация и проведение занятий по восстановлению и развитию навы</w:t>
            </w:r>
            <w:r w:rsidR="004D310E">
              <w:rPr>
                <w:rFonts w:ascii="Times New Roman" w:hAnsi="Times New Roman"/>
                <w:b/>
                <w:sz w:val="30"/>
                <w:szCs w:val="30"/>
              </w:rPr>
              <w:t>ков самостоятельного проживания</w:t>
            </w:r>
            <w:r w:rsidR="00512E61">
              <w:rPr>
                <w:rFonts w:ascii="Times New Roman" w:hAnsi="Times New Roman"/>
                <w:b/>
                <w:sz w:val="30"/>
                <w:szCs w:val="30"/>
              </w:rPr>
              <w:t xml:space="preserve">; </w:t>
            </w:r>
            <w:r w:rsidR="00512E61" w:rsidRPr="00F538EB">
              <w:rPr>
                <w:rFonts w:ascii="Times New Roman" w:hAnsi="Times New Roman"/>
                <w:b/>
                <w:sz w:val="30"/>
                <w:szCs w:val="30"/>
              </w:rPr>
              <w:t xml:space="preserve">социальная передышка семье, в которой проживает нетрудоспособный человек с инвалидностью </w:t>
            </w:r>
            <w:proofErr w:type="spellStart"/>
            <w:r w:rsidR="00512E61" w:rsidRPr="00F538EB">
              <w:rPr>
                <w:rFonts w:ascii="Times New Roman" w:hAnsi="Times New Roman"/>
                <w:b/>
                <w:sz w:val="30"/>
                <w:szCs w:val="30"/>
              </w:rPr>
              <w:t>допенсионного</w:t>
            </w:r>
            <w:proofErr w:type="spellEnd"/>
            <w:r w:rsidR="00512E61" w:rsidRPr="00F538EB">
              <w:rPr>
                <w:rFonts w:ascii="Times New Roman" w:hAnsi="Times New Roman"/>
                <w:b/>
                <w:sz w:val="30"/>
                <w:szCs w:val="30"/>
              </w:rPr>
              <w:t xml:space="preserve"> возраста</w:t>
            </w:r>
          </w:p>
        </w:tc>
      </w:tr>
      <w:tr w:rsidR="00F538EB" w:rsidRPr="00CD0ED9" w:rsidTr="00E10F8B">
        <w:tc>
          <w:tcPr>
            <w:tcW w:w="675" w:type="dxa"/>
            <w:shd w:val="clear" w:color="auto" w:fill="auto"/>
          </w:tcPr>
          <w:p w:rsidR="00F538EB" w:rsidRPr="00CD0ED9" w:rsidRDefault="00F538EB" w:rsidP="00E10F8B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CD0ED9">
              <w:rPr>
                <w:rFonts w:ascii="Times New Roman" w:hAnsi="Times New Roman"/>
                <w:sz w:val="30"/>
                <w:szCs w:val="30"/>
              </w:rPr>
              <w:t>2.</w:t>
            </w:r>
          </w:p>
        </w:tc>
        <w:tc>
          <w:tcPr>
            <w:tcW w:w="3936" w:type="dxa"/>
            <w:shd w:val="clear" w:color="auto" w:fill="auto"/>
          </w:tcPr>
          <w:p w:rsidR="00F538EB" w:rsidRPr="00CD0ED9" w:rsidRDefault="00F538EB" w:rsidP="00E10F8B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CD0ED9">
              <w:rPr>
                <w:rFonts w:ascii="Times New Roman" w:hAnsi="Times New Roman"/>
                <w:sz w:val="30"/>
                <w:szCs w:val="30"/>
              </w:rPr>
              <w:t>Трудная жизненная ситуация человека, на решение которой направлено оказание социальных услуг</w:t>
            </w:r>
          </w:p>
        </w:tc>
        <w:tc>
          <w:tcPr>
            <w:tcW w:w="10806" w:type="dxa"/>
            <w:shd w:val="clear" w:color="auto" w:fill="auto"/>
          </w:tcPr>
          <w:p w:rsidR="00F538EB" w:rsidRPr="00F538EB" w:rsidRDefault="00F538EB" w:rsidP="00F538EB">
            <w:pPr>
              <w:pStyle w:val="aa"/>
              <w:ind w:firstLine="708"/>
              <w:jc w:val="both"/>
              <w:rPr>
                <w:rFonts w:ascii="Times New Roman" w:eastAsia="Times New Roman" w:hAnsi="Times New Roman"/>
                <w:i w:val="0"/>
                <w:iCs w:val="0"/>
                <w:sz w:val="30"/>
                <w:szCs w:val="30"/>
                <w:lang w:val="ru-RU" w:eastAsia="ru-RU"/>
              </w:rPr>
            </w:pPr>
            <w:r w:rsidRPr="00F538EB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Зачастую человек с инвалидностью, проживающий в семье, окружен заботой и помощью со стороны родителей и ближайших родственников, что не дает возможности развития навыков самостоятельного проживания, ответственности за себя и свое личное время. Человек растет инфантильным, не имеющим возможности почувствовать себя самостоятельным. Кроме того, семьи, в которых проживают нетрудоспособные люди с инвалидностью до пенсионного возраста, сталкиваются с  комплексом проблем:</w:t>
            </w:r>
            <w:r w:rsidRPr="00F538EB">
              <w:rPr>
                <w:rFonts w:ascii="Times New Roman" w:eastAsia="Times New Roman" w:hAnsi="Times New Roman"/>
                <w:i w:val="0"/>
                <w:iCs w:val="0"/>
                <w:sz w:val="30"/>
                <w:szCs w:val="30"/>
                <w:lang w:val="ru-RU" w:eastAsia="ru-RU"/>
              </w:rPr>
              <w:t xml:space="preserve"> трудности материального положения семьи, отсутствие оздоровления и отдыха граждан с инвалидностью, отсутствие свободного времени у родителей для решения различных проблем. </w:t>
            </w:r>
          </w:p>
          <w:p w:rsidR="00F538EB" w:rsidRPr="00F538EB" w:rsidRDefault="00F538EB" w:rsidP="00F538EB">
            <w:pPr>
              <w:pStyle w:val="aa"/>
              <w:ind w:firstLine="709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F538EB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Так, в Инструкции о порядке медицинского отбора пациентов на санаторно-курортное лечение, утвержденной Постановлением Министерства здравоохранения №38 от 31.05.200</w:t>
            </w:r>
            <w:r w:rsidR="00D95508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 xml:space="preserve">6 </w:t>
            </w:r>
            <w:r w:rsidRPr="00F538EB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 xml:space="preserve">предусмотрен перечень противопоказаний, включающий все заболевания, при которых пациенты не способны к самостоятельному передвижению и самообслуживанию. </w:t>
            </w:r>
          </w:p>
          <w:p w:rsidR="00F538EB" w:rsidRPr="00F538EB" w:rsidRDefault="00F538EB" w:rsidP="00F538EB">
            <w:pPr>
              <w:pStyle w:val="aa"/>
              <w:ind w:firstLine="708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F538EB">
              <w:rPr>
                <w:rFonts w:ascii="Times New Roman" w:eastAsia="Times New Roman" w:hAnsi="Times New Roman"/>
                <w:i w:val="0"/>
                <w:iCs w:val="0"/>
                <w:sz w:val="30"/>
                <w:szCs w:val="30"/>
                <w:lang w:val="ru-RU" w:eastAsia="ru-RU"/>
              </w:rPr>
              <w:t>Учитывая состояние здоровья нетрудоспособных граждан, необходимость осуществления постоянного ухода за ними, зачастую родители не могут выйти из дома для решения бытовых проблем.</w:t>
            </w:r>
          </w:p>
          <w:p w:rsidR="00F538EB" w:rsidRPr="00681144" w:rsidRDefault="00F538EB" w:rsidP="004D310E">
            <w:pPr>
              <w:pStyle w:val="aa"/>
              <w:ind w:firstLine="708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F538EB">
              <w:rPr>
                <w:rFonts w:ascii="Times New Roman" w:eastAsia="Times New Roman" w:hAnsi="Times New Roman"/>
                <w:i w:val="0"/>
                <w:iCs w:val="0"/>
                <w:sz w:val="30"/>
                <w:szCs w:val="30"/>
                <w:lang w:val="ru-RU" w:eastAsia="ru-RU"/>
              </w:rPr>
              <w:t>Мониторинг востребованности социальных услуг у представителей данной категории в 20</w:t>
            </w:r>
            <w:r w:rsidR="00750536">
              <w:rPr>
                <w:rFonts w:ascii="Times New Roman" w:eastAsia="Times New Roman" w:hAnsi="Times New Roman"/>
                <w:i w:val="0"/>
                <w:iCs w:val="0"/>
                <w:sz w:val="30"/>
                <w:szCs w:val="30"/>
                <w:lang w:val="ru-RU" w:eastAsia="ru-RU"/>
              </w:rPr>
              <w:t>2</w:t>
            </w:r>
            <w:r w:rsidR="002F2B91">
              <w:rPr>
                <w:rFonts w:ascii="Times New Roman" w:eastAsia="Times New Roman" w:hAnsi="Times New Roman"/>
                <w:i w:val="0"/>
                <w:iCs w:val="0"/>
                <w:sz w:val="30"/>
                <w:szCs w:val="30"/>
                <w:lang w:val="ru-RU" w:eastAsia="ru-RU"/>
              </w:rPr>
              <w:t>5</w:t>
            </w:r>
            <w:r w:rsidRPr="00F538EB">
              <w:rPr>
                <w:rFonts w:ascii="Times New Roman" w:eastAsia="Times New Roman" w:hAnsi="Times New Roman"/>
                <w:i w:val="0"/>
                <w:iCs w:val="0"/>
                <w:sz w:val="30"/>
                <w:szCs w:val="30"/>
                <w:lang w:val="ru-RU" w:eastAsia="ru-RU"/>
              </w:rPr>
              <w:t xml:space="preserve"> году показал, что необходимой и востребованной в</w:t>
            </w:r>
            <w:r w:rsidRPr="00F538EB">
              <w:rPr>
                <w:rFonts w:ascii="Times New Roman" w:eastAsia="Times New Roman" w:hAnsi="Times New Roman"/>
                <w:i w:val="0"/>
                <w:iCs w:val="0"/>
                <w:sz w:val="30"/>
                <w:szCs w:val="30"/>
                <w:lang w:eastAsia="ru-RU"/>
              </w:rPr>
              <w:t> </w:t>
            </w:r>
            <w:r w:rsidRPr="00F538EB">
              <w:rPr>
                <w:rFonts w:ascii="Times New Roman" w:eastAsia="Times New Roman" w:hAnsi="Times New Roman"/>
                <w:i w:val="0"/>
                <w:iCs w:val="0"/>
                <w:sz w:val="30"/>
                <w:szCs w:val="30"/>
                <w:lang w:val="ru-RU" w:eastAsia="ru-RU"/>
              </w:rPr>
              <w:t xml:space="preserve"> реализации  в удобном для семьи виде является услуга: </w:t>
            </w:r>
            <w:r w:rsidRPr="00F538EB"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>Организация и проведение занятий по восстановлению и развитию навы</w:t>
            </w:r>
            <w:r w:rsidR="004D310E"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>ков самостоятельного проживания</w:t>
            </w:r>
            <w:r w:rsidR="00581E28"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 xml:space="preserve">; </w:t>
            </w:r>
            <w:r w:rsidRPr="00F538EB"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 xml:space="preserve">социальная передышка семье, в которой проживает нетрудоспособный </w:t>
            </w:r>
            <w:r w:rsidRPr="00F538EB"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lastRenderedPageBreak/>
              <w:t xml:space="preserve">человек с инвалидностью </w:t>
            </w:r>
            <w:proofErr w:type="spellStart"/>
            <w:r w:rsidRPr="00F538EB"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>допенсионного</w:t>
            </w:r>
            <w:proofErr w:type="spellEnd"/>
            <w:r w:rsidRPr="00F538EB"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 xml:space="preserve"> возраста</w:t>
            </w:r>
            <w:r w:rsidRPr="00F538EB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 xml:space="preserve"> в условиях круглосуточного сопровождения по месту нахождения негосударственной некоммерческой организации. </w:t>
            </w:r>
          </w:p>
        </w:tc>
      </w:tr>
      <w:tr w:rsidR="00F538EB" w:rsidRPr="00CD0ED9" w:rsidTr="00E10F8B">
        <w:tc>
          <w:tcPr>
            <w:tcW w:w="675" w:type="dxa"/>
            <w:shd w:val="clear" w:color="auto" w:fill="auto"/>
          </w:tcPr>
          <w:p w:rsidR="00F538EB" w:rsidRPr="00CD0ED9" w:rsidRDefault="00F538EB" w:rsidP="00E10F8B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CD0ED9">
              <w:rPr>
                <w:rFonts w:ascii="Times New Roman" w:hAnsi="Times New Roman"/>
                <w:sz w:val="30"/>
                <w:szCs w:val="30"/>
              </w:rPr>
              <w:lastRenderedPageBreak/>
              <w:t>3.</w:t>
            </w:r>
          </w:p>
        </w:tc>
        <w:tc>
          <w:tcPr>
            <w:tcW w:w="14742" w:type="dxa"/>
            <w:gridSpan w:val="2"/>
            <w:shd w:val="clear" w:color="auto" w:fill="auto"/>
          </w:tcPr>
          <w:p w:rsidR="00F538EB" w:rsidRPr="00F538EB" w:rsidRDefault="00F538EB" w:rsidP="00E10F8B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F538EB">
              <w:rPr>
                <w:rFonts w:ascii="Times New Roman" w:hAnsi="Times New Roman"/>
                <w:sz w:val="30"/>
                <w:szCs w:val="30"/>
              </w:rPr>
              <w:t>Информация о получателях социальных услуг</w:t>
            </w:r>
          </w:p>
        </w:tc>
      </w:tr>
      <w:tr w:rsidR="00F538EB" w:rsidRPr="00CD0ED9" w:rsidTr="00E10F8B">
        <w:tc>
          <w:tcPr>
            <w:tcW w:w="675" w:type="dxa"/>
            <w:shd w:val="clear" w:color="auto" w:fill="auto"/>
          </w:tcPr>
          <w:p w:rsidR="00F538EB" w:rsidRPr="00CD0ED9" w:rsidRDefault="00F538EB" w:rsidP="00E10F8B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CD0ED9">
              <w:rPr>
                <w:rFonts w:ascii="Times New Roman" w:hAnsi="Times New Roman"/>
                <w:sz w:val="30"/>
                <w:szCs w:val="30"/>
              </w:rPr>
              <w:t>3.1.</w:t>
            </w:r>
          </w:p>
        </w:tc>
        <w:tc>
          <w:tcPr>
            <w:tcW w:w="14742" w:type="dxa"/>
            <w:gridSpan w:val="2"/>
            <w:shd w:val="clear" w:color="auto" w:fill="auto"/>
          </w:tcPr>
          <w:p w:rsidR="00F538EB" w:rsidRPr="00F538EB" w:rsidRDefault="00F538EB" w:rsidP="00E10F8B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F538EB">
              <w:rPr>
                <w:rFonts w:ascii="Times New Roman" w:hAnsi="Times New Roman"/>
                <w:sz w:val="30"/>
                <w:szCs w:val="30"/>
              </w:rPr>
              <w:t>социально-демографическая характеристика</w:t>
            </w:r>
          </w:p>
        </w:tc>
      </w:tr>
      <w:tr w:rsidR="00F538EB" w:rsidRPr="00CD0ED9" w:rsidTr="00E10F8B">
        <w:tc>
          <w:tcPr>
            <w:tcW w:w="675" w:type="dxa"/>
            <w:shd w:val="clear" w:color="auto" w:fill="auto"/>
          </w:tcPr>
          <w:p w:rsidR="00F538EB" w:rsidRPr="00CD0ED9" w:rsidRDefault="00F538EB" w:rsidP="00E10F8B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936" w:type="dxa"/>
            <w:shd w:val="clear" w:color="auto" w:fill="auto"/>
          </w:tcPr>
          <w:p w:rsidR="00F538EB" w:rsidRPr="00CD0ED9" w:rsidRDefault="00F538EB" w:rsidP="00E10F8B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CD0ED9">
              <w:rPr>
                <w:rFonts w:ascii="Times New Roman" w:hAnsi="Times New Roman"/>
                <w:sz w:val="30"/>
                <w:szCs w:val="30"/>
              </w:rPr>
              <w:t>возрастная группа</w:t>
            </w:r>
          </w:p>
        </w:tc>
        <w:tc>
          <w:tcPr>
            <w:tcW w:w="10806" w:type="dxa"/>
            <w:shd w:val="clear" w:color="auto" w:fill="auto"/>
          </w:tcPr>
          <w:p w:rsidR="00F538EB" w:rsidRPr="00F538EB" w:rsidRDefault="00F538EB" w:rsidP="00F538EB">
            <w:pPr>
              <w:pStyle w:val="ConsPlusNonforma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старше 18 лет</w:t>
            </w:r>
          </w:p>
        </w:tc>
      </w:tr>
      <w:tr w:rsidR="00F538EB" w:rsidRPr="00CD0ED9" w:rsidTr="00E10F8B">
        <w:tc>
          <w:tcPr>
            <w:tcW w:w="675" w:type="dxa"/>
            <w:shd w:val="clear" w:color="auto" w:fill="auto"/>
          </w:tcPr>
          <w:p w:rsidR="00F538EB" w:rsidRPr="00CD0ED9" w:rsidRDefault="00F538EB" w:rsidP="00E10F8B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936" w:type="dxa"/>
            <w:shd w:val="clear" w:color="auto" w:fill="auto"/>
          </w:tcPr>
          <w:p w:rsidR="00F538EB" w:rsidRPr="00CD0ED9" w:rsidRDefault="00F538EB" w:rsidP="00E10F8B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CD0ED9">
              <w:rPr>
                <w:rFonts w:ascii="Times New Roman" w:hAnsi="Times New Roman"/>
                <w:sz w:val="30"/>
                <w:szCs w:val="30"/>
              </w:rPr>
              <w:t>социальный статус</w:t>
            </w:r>
          </w:p>
        </w:tc>
        <w:tc>
          <w:tcPr>
            <w:tcW w:w="10806" w:type="dxa"/>
            <w:shd w:val="clear" w:color="auto" w:fill="auto"/>
          </w:tcPr>
          <w:p w:rsidR="00F538EB" w:rsidRPr="00F538EB" w:rsidRDefault="00F538EB" w:rsidP="00F538EB">
            <w:pPr>
              <w:pStyle w:val="ConsPlusNonforma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538EB">
              <w:rPr>
                <w:rFonts w:ascii="Times New Roman" w:hAnsi="Times New Roman" w:cs="Times New Roman"/>
                <w:sz w:val="30"/>
                <w:szCs w:val="30"/>
              </w:rPr>
              <w:t>инвалиды 1-2 группы</w:t>
            </w:r>
          </w:p>
        </w:tc>
      </w:tr>
      <w:tr w:rsidR="00F538EB" w:rsidRPr="00CD0ED9" w:rsidTr="00E10F8B">
        <w:tc>
          <w:tcPr>
            <w:tcW w:w="675" w:type="dxa"/>
            <w:shd w:val="clear" w:color="auto" w:fill="auto"/>
          </w:tcPr>
          <w:p w:rsidR="00F538EB" w:rsidRPr="00CD0ED9" w:rsidRDefault="00F538EB" w:rsidP="00E10F8B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936" w:type="dxa"/>
            <w:shd w:val="clear" w:color="auto" w:fill="auto"/>
          </w:tcPr>
          <w:p w:rsidR="00F538EB" w:rsidRPr="00CD0ED9" w:rsidRDefault="00F538EB" w:rsidP="00E10F8B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CD0ED9">
              <w:rPr>
                <w:rFonts w:ascii="Times New Roman" w:hAnsi="Times New Roman"/>
                <w:sz w:val="30"/>
                <w:szCs w:val="30"/>
              </w:rPr>
              <w:t>семейное положение</w:t>
            </w:r>
          </w:p>
        </w:tc>
        <w:tc>
          <w:tcPr>
            <w:tcW w:w="10806" w:type="dxa"/>
            <w:shd w:val="clear" w:color="auto" w:fill="auto"/>
          </w:tcPr>
          <w:p w:rsidR="00F538EB" w:rsidRPr="00F538EB" w:rsidRDefault="00F538EB" w:rsidP="00F53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F538EB">
              <w:rPr>
                <w:rFonts w:ascii="Times New Roman" w:hAnsi="Times New Roman"/>
                <w:sz w:val="30"/>
                <w:szCs w:val="30"/>
              </w:rPr>
              <w:t>проживающие в семье граждане</w:t>
            </w:r>
          </w:p>
        </w:tc>
      </w:tr>
      <w:tr w:rsidR="00F538EB" w:rsidRPr="00CD0ED9" w:rsidTr="00E10F8B">
        <w:tc>
          <w:tcPr>
            <w:tcW w:w="675" w:type="dxa"/>
            <w:shd w:val="clear" w:color="auto" w:fill="auto"/>
          </w:tcPr>
          <w:p w:rsidR="00F538EB" w:rsidRPr="00CD0ED9" w:rsidRDefault="00F538EB" w:rsidP="00E10F8B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3.2.</w:t>
            </w:r>
          </w:p>
        </w:tc>
        <w:tc>
          <w:tcPr>
            <w:tcW w:w="3936" w:type="dxa"/>
            <w:shd w:val="clear" w:color="auto" w:fill="auto"/>
          </w:tcPr>
          <w:p w:rsidR="00F538EB" w:rsidRPr="00CD0ED9" w:rsidRDefault="00F538EB" w:rsidP="00E10F8B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медицинские показания к оказанию социальной услуги</w:t>
            </w:r>
          </w:p>
        </w:tc>
        <w:tc>
          <w:tcPr>
            <w:tcW w:w="10806" w:type="dxa"/>
            <w:shd w:val="clear" w:color="auto" w:fill="auto"/>
          </w:tcPr>
          <w:p w:rsidR="00F538EB" w:rsidRPr="00F538EB" w:rsidRDefault="00F538EB" w:rsidP="00F538EB">
            <w:pPr>
              <w:pStyle w:val="ConsPlusNonforma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538EB">
              <w:rPr>
                <w:rFonts w:ascii="Times New Roman" w:hAnsi="Times New Roman" w:cs="Times New Roman"/>
                <w:sz w:val="30"/>
                <w:szCs w:val="30"/>
              </w:rPr>
              <w:t xml:space="preserve">заболевания, последствия травм или дефекты, приведшие к нарушению способности осуществлять самообслуживание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и контролировать свое поведение</w:t>
            </w:r>
          </w:p>
          <w:p w:rsidR="00F538EB" w:rsidRPr="00F538EB" w:rsidRDefault="00F538EB" w:rsidP="00E10F8B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F538EB" w:rsidRPr="00CD0ED9" w:rsidTr="00E10F8B">
        <w:tc>
          <w:tcPr>
            <w:tcW w:w="675" w:type="dxa"/>
            <w:shd w:val="clear" w:color="auto" w:fill="auto"/>
          </w:tcPr>
          <w:p w:rsidR="00F538EB" w:rsidRPr="00CD0ED9" w:rsidRDefault="00F538EB" w:rsidP="00E10F8B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3.3.</w:t>
            </w:r>
          </w:p>
        </w:tc>
        <w:tc>
          <w:tcPr>
            <w:tcW w:w="3936" w:type="dxa"/>
            <w:shd w:val="clear" w:color="auto" w:fill="auto"/>
          </w:tcPr>
          <w:p w:rsidR="00F538EB" w:rsidRPr="00CD0ED9" w:rsidRDefault="00F538EB" w:rsidP="00E10F8B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порядок (процедура) определения лиц, имеющих право на получение данных услуг (включая перечень документов, необходимых для получения услуг), основания для отказа в оказании услуг</w:t>
            </w:r>
          </w:p>
        </w:tc>
        <w:tc>
          <w:tcPr>
            <w:tcW w:w="10806" w:type="dxa"/>
            <w:shd w:val="clear" w:color="auto" w:fill="auto"/>
          </w:tcPr>
          <w:p w:rsidR="00681144" w:rsidRPr="00681144" w:rsidRDefault="00681144" w:rsidP="00681144">
            <w:pPr>
              <w:pStyle w:val="ConsPlusNonforma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81144">
              <w:rPr>
                <w:rFonts w:ascii="Times New Roman" w:hAnsi="Times New Roman"/>
                <w:sz w:val="30"/>
                <w:szCs w:val="30"/>
              </w:rPr>
              <w:t xml:space="preserve">анализ банка данных инвалидов 1-2 группы старше 18 лет,  определение лиц, </w:t>
            </w:r>
            <w:r w:rsidRPr="00681144">
              <w:rPr>
                <w:rFonts w:ascii="Times New Roman" w:hAnsi="Times New Roman" w:cs="Times New Roman"/>
                <w:sz w:val="30"/>
                <w:szCs w:val="30"/>
              </w:rPr>
              <w:t>нуждающихся в  получении социально-педаго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гических услуг по организации</w:t>
            </w:r>
            <w:r w:rsidRPr="00681144">
              <w:rPr>
                <w:rFonts w:ascii="Times New Roman" w:hAnsi="Times New Roman" w:cs="Times New Roman"/>
                <w:sz w:val="30"/>
                <w:szCs w:val="30"/>
              </w:rPr>
              <w:t xml:space="preserve"> и проведение занятий по восстановлению и развитию навыков самостоятельного проживания в условиях круглосуточного сопровождения  – инвалиды с детства 1-2 группы, имеющие ограничения жизнедеятельности, при наличии следующих документов:</w:t>
            </w:r>
          </w:p>
          <w:p w:rsidR="00681144" w:rsidRPr="00681144" w:rsidRDefault="00681144" w:rsidP="00681144">
            <w:pPr>
              <w:pStyle w:val="ConsPlusNonformat"/>
              <w:spacing w:line="240" w:lineRule="atLeast"/>
              <w:rPr>
                <w:rFonts w:ascii="Times New Roman" w:hAnsi="Times New Roman" w:cs="Times New Roman"/>
                <w:sz w:val="30"/>
                <w:szCs w:val="30"/>
              </w:rPr>
            </w:pPr>
            <w:r w:rsidRPr="00681144">
              <w:rPr>
                <w:rFonts w:ascii="Times New Roman" w:hAnsi="Times New Roman" w:cs="Times New Roman"/>
                <w:sz w:val="30"/>
                <w:szCs w:val="30"/>
              </w:rPr>
              <w:t>- удостоверение инвалида (1,2 группы инвалидности);</w:t>
            </w:r>
          </w:p>
          <w:p w:rsidR="00681144" w:rsidRPr="00681144" w:rsidRDefault="00681144" w:rsidP="00681144">
            <w:pPr>
              <w:pStyle w:val="ConsPlusNonformat"/>
              <w:spacing w:line="240" w:lineRule="atLeast"/>
              <w:rPr>
                <w:rFonts w:ascii="Times New Roman" w:hAnsi="Times New Roman" w:cs="Times New Roman"/>
                <w:sz w:val="30"/>
                <w:szCs w:val="30"/>
              </w:rPr>
            </w:pPr>
            <w:r w:rsidRPr="00681144">
              <w:rPr>
                <w:rFonts w:ascii="Times New Roman" w:hAnsi="Times New Roman" w:cs="Times New Roman"/>
                <w:sz w:val="30"/>
                <w:szCs w:val="30"/>
              </w:rPr>
              <w:t>- документ, удостоверяющий личность;</w:t>
            </w:r>
          </w:p>
          <w:p w:rsidR="00681144" w:rsidRPr="00681144" w:rsidRDefault="00681144" w:rsidP="00681144">
            <w:pPr>
              <w:pStyle w:val="ConsPlusNonformat"/>
              <w:spacing w:line="240" w:lineRule="atLeas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Pr="00681144">
              <w:rPr>
                <w:rFonts w:ascii="Times New Roman" w:hAnsi="Times New Roman" w:cs="Times New Roman"/>
                <w:sz w:val="30"/>
                <w:szCs w:val="30"/>
              </w:rPr>
              <w:t>заключение организации здравоохранения об отсутствии медицинских противопоказаний для получения социальных услуг;</w:t>
            </w:r>
          </w:p>
          <w:p w:rsidR="00F538EB" w:rsidRPr="00681144" w:rsidRDefault="00681144" w:rsidP="00681144">
            <w:pPr>
              <w:pStyle w:val="ConsPlusNonformat"/>
              <w:ind w:firstLine="708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Основанием для отказа в предоставлении услуг является изменение группы инвалидности, отсутствие заболеваний, последствий травм или дефектов, приведших к нарушению способности осуществлять самообслуживание и контролировать свое поведение.</w:t>
            </w:r>
          </w:p>
        </w:tc>
      </w:tr>
      <w:tr w:rsidR="00F538EB" w:rsidRPr="00CD0ED9" w:rsidTr="00E10F8B">
        <w:tc>
          <w:tcPr>
            <w:tcW w:w="675" w:type="dxa"/>
            <w:shd w:val="clear" w:color="auto" w:fill="auto"/>
          </w:tcPr>
          <w:p w:rsidR="00F538EB" w:rsidRPr="00CD0ED9" w:rsidRDefault="00F538EB" w:rsidP="00E10F8B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3.4.</w:t>
            </w:r>
          </w:p>
        </w:tc>
        <w:tc>
          <w:tcPr>
            <w:tcW w:w="3936" w:type="dxa"/>
            <w:shd w:val="clear" w:color="auto" w:fill="auto"/>
          </w:tcPr>
          <w:p w:rsidR="00F538EB" w:rsidRPr="00CD0ED9" w:rsidRDefault="00F538EB" w:rsidP="00E10F8B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численность граждан, которым планируется о</w:t>
            </w:r>
            <w:r w:rsidR="002F2B91">
              <w:rPr>
                <w:rFonts w:ascii="Times New Roman" w:hAnsi="Times New Roman"/>
                <w:sz w:val="30"/>
                <w:szCs w:val="30"/>
              </w:rPr>
              <w:t xml:space="preserve">казание социальных услуг </w:t>
            </w:r>
          </w:p>
        </w:tc>
        <w:tc>
          <w:tcPr>
            <w:tcW w:w="10806" w:type="dxa"/>
            <w:shd w:val="clear" w:color="auto" w:fill="auto"/>
          </w:tcPr>
          <w:p w:rsidR="00F538EB" w:rsidRPr="00F538EB" w:rsidRDefault="00F538EB" w:rsidP="004D310E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F538EB">
              <w:rPr>
                <w:rFonts w:ascii="Times New Roman" w:eastAsia="Times New Roman" w:hAnsi="Times New Roman"/>
                <w:iCs/>
                <w:sz w:val="30"/>
                <w:szCs w:val="30"/>
                <w:lang w:eastAsia="ru-RU"/>
              </w:rPr>
              <w:t xml:space="preserve"> </w:t>
            </w:r>
            <w:r w:rsidR="002F2B91">
              <w:rPr>
                <w:rFonts w:ascii="Times New Roman" w:eastAsia="Times New Roman" w:hAnsi="Times New Roman"/>
                <w:iCs/>
                <w:sz w:val="30"/>
                <w:szCs w:val="30"/>
                <w:lang w:eastAsia="ru-RU"/>
              </w:rPr>
              <w:t>25</w:t>
            </w:r>
            <w:r w:rsidR="00CA62C5">
              <w:rPr>
                <w:rFonts w:ascii="Times New Roman" w:eastAsia="Times New Roman" w:hAnsi="Times New Roman"/>
                <w:iCs/>
                <w:sz w:val="30"/>
                <w:szCs w:val="30"/>
                <w:lang w:eastAsia="ru-RU"/>
              </w:rPr>
              <w:t xml:space="preserve"> </w:t>
            </w:r>
            <w:r w:rsidRPr="00F538EB">
              <w:rPr>
                <w:rFonts w:ascii="Times New Roman" w:eastAsia="Times New Roman" w:hAnsi="Times New Roman"/>
                <w:iCs/>
                <w:sz w:val="30"/>
                <w:szCs w:val="30"/>
                <w:lang w:eastAsia="ru-RU"/>
              </w:rPr>
              <w:t>человек</w:t>
            </w:r>
          </w:p>
        </w:tc>
      </w:tr>
      <w:tr w:rsidR="00681144" w:rsidRPr="00CD0ED9" w:rsidTr="00E10F8B">
        <w:tc>
          <w:tcPr>
            <w:tcW w:w="675" w:type="dxa"/>
            <w:shd w:val="clear" w:color="auto" w:fill="auto"/>
          </w:tcPr>
          <w:p w:rsidR="00681144" w:rsidRDefault="00681144" w:rsidP="00E10F8B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3.5.</w:t>
            </w:r>
          </w:p>
        </w:tc>
        <w:tc>
          <w:tcPr>
            <w:tcW w:w="3936" w:type="dxa"/>
            <w:shd w:val="clear" w:color="auto" w:fill="auto"/>
          </w:tcPr>
          <w:p w:rsidR="00681144" w:rsidRDefault="00681144" w:rsidP="00681144">
            <w:pPr>
              <w:pStyle w:val="ConsPlusNonformat"/>
              <w:spacing w:line="240" w:lineRule="atLeast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другое: условия для оказания социально-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педагогических </w:t>
            </w:r>
            <w:r w:rsidR="00F84DCA">
              <w:rPr>
                <w:rFonts w:ascii="Times New Roman" w:hAnsi="Times New Roman" w:cs="Times New Roman"/>
                <w:sz w:val="30"/>
                <w:szCs w:val="30"/>
              </w:rPr>
              <w:t>услуг</w:t>
            </w:r>
          </w:p>
        </w:tc>
        <w:tc>
          <w:tcPr>
            <w:tcW w:w="10806" w:type="dxa"/>
            <w:shd w:val="clear" w:color="auto" w:fill="auto"/>
          </w:tcPr>
          <w:p w:rsidR="00681144" w:rsidRPr="00681144" w:rsidRDefault="00681144" w:rsidP="00681144">
            <w:pPr>
              <w:pStyle w:val="ConsPlusNonforma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81144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проживание без сопровождения родителей</w:t>
            </w:r>
          </w:p>
          <w:p w:rsidR="00681144" w:rsidRPr="00F538EB" w:rsidRDefault="00681144" w:rsidP="00E10F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30"/>
                <w:szCs w:val="30"/>
                <w:lang w:eastAsia="ru-RU"/>
              </w:rPr>
            </w:pPr>
          </w:p>
        </w:tc>
      </w:tr>
      <w:tr w:rsidR="00F538EB" w:rsidRPr="00CD0ED9" w:rsidTr="00E10F8B">
        <w:tc>
          <w:tcPr>
            <w:tcW w:w="675" w:type="dxa"/>
            <w:shd w:val="clear" w:color="auto" w:fill="auto"/>
          </w:tcPr>
          <w:p w:rsidR="00F538EB" w:rsidRPr="00CD0ED9" w:rsidRDefault="00F538EB" w:rsidP="00E10F8B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lastRenderedPageBreak/>
              <w:t>4.</w:t>
            </w:r>
          </w:p>
        </w:tc>
        <w:tc>
          <w:tcPr>
            <w:tcW w:w="14742" w:type="dxa"/>
            <w:gridSpan w:val="2"/>
            <w:shd w:val="clear" w:color="auto" w:fill="auto"/>
          </w:tcPr>
          <w:p w:rsidR="00F538EB" w:rsidRPr="007D2225" w:rsidRDefault="00F538EB" w:rsidP="00E10F8B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7D2225">
              <w:rPr>
                <w:rFonts w:ascii="Times New Roman" w:hAnsi="Times New Roman"/>
                <w:sz w:val="30"/>
                <w:szCs w:val="30"/>
              </w:rPr>
              <w:t>Информация о социальных услугах</w:t>
            </w:r>
          </w:p>
        </w:tc>
      </w:tr>
      <w:tr w:rsidR="00F538EB" w:rsidRPr="00CD0ED9" w:rsidTr="00E10F8B">
        <w:trPr>
          <w:trHeight w:val="700"/>
        </w:trPr>
        <w:tc>
          <w:tcPr>
            <w:tcW w:w="675" w:type="dxa"/>
            <w:shd w:val="clear" w:color="auto" w:fill="auto"/>
          </w:tcPr>
          <w:p w:rsidR="00F538EB" w:rsidRPr="00CD0ED9" w:rsidRDefault="00F538EB" w:rsidP="00E10F8B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4.1.</w:t>
            </w:r>
          </w:p>
        </w:tc>
        <w:tc>
          <w:tcPr>
            <w:tcW w:w="3936" w:type="dxa"/>
            <w:vMerge w:val="restart"/>
            <w:shd w:val="clear" w:color="auto" w:fill="auto"/>
          </w:tcPr>
          <w:p w:rsidR="00F538EB" w:rsidRPr="00CD0ED9" w:rsidRDefault="00F538EB" w:rsidP="00E10F8B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перечень действий (работ), выполняемых для получателя социальных услуг в рамках предоставления услуг</w:t>
            </w:r>
          </w:p>
        </w:tc>
        <w:tc>
          <w:tcPr>
            <w:tcW w:w="10806" w:type="dxa"/>
            <w:vMerge w:val="restart"/>
            <w:shd w:val="clear" w:color="auto" w:fill="auto"/>
          </w:tcPr>
          <w:p w:rsidR="00681144" w:rsidRPr="00681144" w:rsidRDefault="00681144" w:rsidP="00681144">
            <w:pPr>
              <w:pStyle w:val="ConsPlusNonforma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81144">
              <w:rPr>
                <w:rFonts w:ascii="Times New Roman" w:hAnsi="Times New Roman" w:cs="Times New Roman"/>
                <w:sz w:val="30"/>
                <w:szCs w:val="30"/>
              </w:rPr>
              <w:t>- круглосуточное сопровождение;</w:t>
            </w:r>
          </w:p>
          <w:p w:rsidR="00681144" w:rsidRPr="00681144" w:rsidRDefault="00681144" w:rsidP="00681144">
            <w:pPr>
              <w:pStyle w:val="ConsPlusNonforma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81144">
              <w:rPr>
                <w:rFonts w:ascii="Times New Roman" w:hAnsi="Times New Roman" w:cs="Times New Roman"/>
                <w:sz w:val="30"/>
                <w:szCs w:val="30"/>
              </w:rPr>
              <w:t xml:space="preserve">- </w:t>
            </w:r>
            <w:r w:rsidRPr="00681144">
              <w:rPr>
                <w:rFonts w:ascii="Times New Roman" w:hAnsi="Times New Roman"/>
                <w:sz w:val="30"/>
                <w:szCs w:val="30"/>
              </w:rPr>
              <w:t>занятия по восстановлению и развитию навыков самостоятельного проживания</w:t>
            </w:r>
            <w:r w:rsidRPr="00681144">
              <w:rPr>
                <w:rFonts w:ascii="Times New Roman" w:hAnsi="Times New Roman" w:cs="Times New Roman"/>
                <w:sz w:val="30"/>
                <w:szCs w:val="30"/>
              </w:rPr>
              <w:t xml:space="preserve">  - развитие  и закрепление социально-коммуникативных, бытовых и навыков самообслуживания (личная гигиена, приготовление пищи, совершение покупок, уход за вещами, уборка помещения, передвижение по городу, проведение свободного времени и др.); </w:t>
            </w:r>
          </w:p>
          <w:p w:rsidR="00681144" w:rsidRPr="00681144" w:rsidRDefault="00681144" w:rsidP="00681144">
            <w:pPr>
              <w:pStyle w:val="ConsPlusNonforma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81144">
              <w:rPr>
                <w:rFonts w:ascii="Times New Roman" w:hAnsi="Times New Roman" w:cs="Times New Roman"/>
                <w:sz w:val="30"/>
                <w:szCs w:val="30"/>
              </w:rPr>
              <w:t>- оздоровительные процедуры (физкультурно-оздоровительные занятия, прогулки на свежем воздухе);</w:t>
            </w:r>
          </w:p>
          <w:p w:rsidR="00F538EB" w:rsidRPr="00681144" w:rsidRDefault="00681144" w:rsidP="00681144">
            <w:pPr>
              <w:pStyle w:val="ConsPlusNonforma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81144">
              <w:rPr>
                <w:rFonts w:ascii="Times New Roman" w:hAnsi="Times New Roman" w:cs="Times New Roman"/>
                <w:sz w:val="30"/>
                <w:szCs w:val="30"/>
              </w:rPr>
              <w:t xml:space="preserve">- досуговые мероприятия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(творческие занятия, экскурсии)</w:t>
            </w:r>
          </w:p>
        </w:tc>
      </w:tr>
      <w:tr w:rsidR="00F538EB" w:rsidRPr="00CD0ED9" w:rsidTr="00E10F8B">
        <w:tc>
          <w:tcPr>
            <w:tcW w:w="675" w:type="dxa"/>
            <w:shd w:val="clear" w:color="auto" w:fill="auto"/>
          </w:tcPr>
          <w:p w:rsidR="00F538EB" w:rsidRPr="00CD0ED9" w:rsidRDefault="00F538EB" w:rsidP="00E10F8B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936" w:type="dxa"/>
            <w:vMerge/>
            <w:shd w:val="clear" w:color="auto" w:fill="auto"/>
          </w:tcPr>
          <w:p w:rsidR="00F538EB" w:rsidRPr="00CD0ED9" w:rsidRDefault="00F538EB" w:rsidP="00E10F8B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0806" w:type="dxa"/>
            <w:vMerge/>
            <w:shd w:val="clear" w:color="auto" w:fill="auto"/>
          </w:tcPr>
          <w:p w:rsidR="00F538EB" w:rsidRPr="007D2225" w:rsidRDefault="00F538EB" w:rsidP="00E10F8B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F538EB" w:rsidRPr="00CD0ED9" w:rsidTr="00E10F8B">
        <w:tc>
          <w:tcPr>
            <w:tcW w:w="675" w:type="dxa"/>
            <w:shd w:val="clear" w:color="auto" w:fill="auto"/>
          </w:tcPr>
          <w:p w:rsidR="00F538EB" w:rsidRPr="00CD0ED9" w:rsidRDefault="00F538EB" w:rsidP="00E10F8B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4.2.</w:t>
            </w:r>
          </w:p>
        </w:tc>
        <w:tc>
          <w:tcPr>
            <w:tcW w:w="14742" w:type="dxa"/>
            <w:gridSpan w:val="2"/>
            <w:shd w:val="clear" w:color="auto" w:fill="auto"/>
          </w:tcPr>
          <w:p w:rsidR="00F538EB" w:rsidRPr="007D2225" w:rsidRDefault="00F538EB" w:rsidP="00E10F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D2225">
              <w:rPr>
                <w:rFonts w:ascii="Times New Roman" w:hAnsi="Times New Roman"/>
                <w:sz w:val="30"/>
                <w:szCs w:val="30"/>
              </w:rPr>
              <w:t>объем социальных услуг</w:t>
            </w:r>
          </w:p>
        </w:tc>
      </w:tr>
      <w:tr w:rsidR="00F538EB" w:rsidRPr="00CD0ED9" w:rsidTr="00E10F8B">
        <w:tc>
          <w:tcPr>
            <w:tcW w:w="675" w:type="dxa"/>
            <w:shd w:val="clear" w:color="auto" w:fill="auto"/>
          </w:tcPr>
          <w:p w:rsidR="00F538EB" w:rsidRPr="00CD0ED9" w:rsidRDefault="00F538EB" w:rsidP="00E10F8B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936" w:type="dxa"/>
            <w:shd w:val="clear" w:color="auto" w:fill="auto"/>
          </w:tcPr>
          <w:p w:rsidR="00F538EB" w:rsidRPr="00CD0ED9" w:rsidRDefault="00F538EB" w:rsidP="00E10F8B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количество получателей социальных услуг в месяц, которым необходимо оказать услуги</w:t>
            </w:r>
          </w:p>
        </w:tc>
        <w:tc>
          <w:tcPr>
            <w:tcW w:w="10806" w:type="dxa"/>
            <w:shd w:val="clear" w:color="auto" w:fill="auto"/>
            <w:vAlign w:val="center"/>
          </w:tcPr>
          <w:p w:rsidR="00F538EB" w:rsidRPr="007D2225" w:rsidRDefault="00F538EB" w:rsidP="004D310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2F2B91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не менее </w:t>
            </w:r>
            <w:r w:rsidR="00044FF6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</w:t>
            </w:r>
            <w:r w:rsidR="00F84DCA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0</w:t>
            </w:r>
            <w:r w:rsidRPr="007D2225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человек</w:t>
            </w:r>
            <w:bookmarkStart w:id="0" w:name="_GoBack"/>
            <w:bookmarkEnd w:id="0"/>
          </w:p>
        </w:tc>
      </w:tr>
      <w:tr w:rsidR="00F538EB" w:rsidRPr="00CD0ED9" w:rsidTr="00E10F8B">
        <w:tc>
          <w:tcPr>
            <w:tcW w:w="675" w:type="dxa"/>
            <w:shd w:val="clear" w:color="auto" w:fill="auto"/>
          </w:tcPr>
          <w:p w:rsidR="00F538EB" w:rsidRPr="00CD0ED9" w:rsidRDefault="00F538EB" w:rsidP="00E10F8B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936" w:type="dxa"/>
            <w:shd w:val="clear" w:color="auto" w:fill="auto"/>
          </w:tcPr>
          <w:p w:rsidR="00F538EB" w:rsidRPr="00CD0ED9" w:rsidRDefault="00F538EB" w:rsidP="00E10F8B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продолжительность оказания социальных услуг</w:t>
            </w:r>
          </w:p>
        </w:tc>
        <w:tc>
          <w:tcPr>
            <w:tcW w:w="10806" w:type="dxa"/>
            <w:shd w:val="clear" w:color="auto" w:fill="auto"/>
            <w:vAlign w:val="center"/>
          </w:tcPr>
          <w:p w:rsidR="00F538EB" w:rsidRPr="00670E65" w:rsidRDefault="00670E65" w:rsidP="00E10F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670E65">
              <w:rPr>
                <w:rFonts w:ascii="Times New Roman" w:hAnsi="Times New Roman"/>
                <w:sz w:val="30"/>
                <w:szCs w:val="30"/>
              </w:rPr>
              <w:t>24 часа в сутки</w:t>
            </w:r>
          </w:p>
        </w:tc>
      </w:tr>
      <w:tr w:rsidR="00F538EB" w:rsidRPr="00CD0ED9" w:rsidTr="00E10F8B">
        <w:tc>
          <w:tcPr>
            <w:tcW w:w="675" w:type="dxa"/>
            <w:shd w:val="clear" w:color="auto" w:fill="auto"/>
          </w:tcPr>
          <w:p w:rsidR="00F538EB" w:rsidRPr="00CD0ED9" w:rsidRDefault="00F538EB" w:rsidP="00E10F8B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936" w:type="dxa"/>
            <w:shd w:val="clear" w:color="auto" w:fill="auto"/>
          </w:tcPr>
          <w:p w:rsidR="00F538EB" w:rsidRPr="00CD0ED9" w:rsidRDefault="00F538EB" w:rsidP="00E10F8B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периодичность оказания социальных услуг </w:t>
            </w:r>
          </w:p>
        </w:tc>
        <w:tc>
          <w:tcPr>
            <w:tcW w:w="10806" w:type="dxa"/>
            <w:shd w:val="clear" w:color="auto" w:fill="auto"/>
            <w:vAlign w:val="center"/>
          </w:tcPr>
          <w:p w:rsidR="00670E65" w:rsidRPr="00670E65" w:rsidRDefault="00750536" w:rsidP="00670E65">
            <w:pPr>
              <w:pStyle w:val="ConsPlusNonforma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два</w:t>
            </w:r>
            <w:r w:rsidR="00670E65" w:rsidRPr="00670E65">
              <w:rPr>
                <w:rFonts w:ascii="Times New Roman" w:hAnsi="Times New Roman" w:cs="Times New Roman"/>
                <w:sz w:val="30"/>
                <w:szCs w:val="30"/>
              </w:rPr>
              <w:t xml:space="preserve"> раза в течение года</w:t>
            </w:r>
          </w:p>
          <w:p w:rsidR="00F538EB" w:rsidRPr="007D2225" w:rsidRDefault="00F538EB" w:rsidP="00E10F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F538EB" w:rsidRPr="00CD0ED9" w:rsidTr="00E10F8B">
        <w:tc>
          <w:tcPr>
            <w:tcW w:w="675" w:type="dxa"/>
            <w:shd w:val="clear" w:color="auto" w:fill="auto"/>
          </w:tcPr>
          <w:p w:rsidR="00F538EB" w:rsidRPr="00CD0ED9" w:rsidRDefault="00F538EB" w:rsidP="00E10F8B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936" w:type="dxa"/>
            <w:shd w:val="clear" w:color="auto" w:fill="auto"/>
          </w:tcPr>
          <w:p w:rsidR="00F538EB" w:rsidRPr="00CD0ED9" w:rsidRDefault="00F538EB" w:rsidP="00E10F8B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срок оказания социальных услуг</w:t>
            </w:r>
          </w:p>
        </w:tc>
        <w:tc>
          <w:tcPr>
            <w:tcW w:w="10806" w:type="dxa"/>
            <w:shd w:val="clear" w:color="auto" w:fill="auto"/>
          </w:tcPr>
          <w:p w:rsidR="00F538EB" w:rsidRPr="00670E65" w:rsidRDefault="00CA0C4B" w:rsidP="004D310E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5</w:t>
            </w:r>
            <w:r w:rsidR="00670E65" w:rsidRPr="00670E65">
              <w:rPr>
                <w:rFonts w:ascii="Times New Roman" w:hAnsi="Times New Roman"/>
                <w:sz w:val="30"/>
                <w:szCs w:val="30"/>
              </w:rPr>
              <w:t xml:space="preserve"> дн</w:t>
            </w:r>
            <w:r w:rsidR="00F84DCA">
              <w:rPr>
                <w:rFonts w:ascii="Times New Roman" w:hAnsi="Times New Roman"/>
                <w:sz w:val="30"/>
                <w:szCs w:val="30"/>
              </w:rPr>
              <w:t>ей</w:t>
            </w:r>
            <w:r w:rsidR="00670E65" w:rsidRPr="00670E65">
              <w:rPr>
                <w:rFonts w:ascii="Times New Roman" w:hAnsi="Times New Roman"/>
                <w:sz w:val="30"/>
                <w:szCs w:val="30"/>
              </w:rPr>
              <w:t xml:space="preserve"> в течение одного года на каждого инвалида</w:t>
            </w:r>
          </w:p>
        </w:tc>
      </w:tr>
      <w:tr w:rsidR="00F538EB" w:rsidRPr="00CD0ED9" w:rsidTr="00E10F8B">
        <w:tc>
          <w:tcPr>
            <w:tcW w:w="675" w:type="dxa"/>
            <w:shd w:val="clear" w:color="auto" w:fill="auto"/>
          </w:tcPr>
          <w:p w:rsidR="00F538EB" w:rsidRPr="00CD0ED9" w:rsidRDefault="00F538EB" w:rsidP="00E10F8B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4.3.</w:t>
            </w:r>
          </w:p>
        </w:tc>
        <w:tc>
          <w:tcPr>
            <w:tcW w:w="3936" w:type="dxa"/>
            <w:shd w:val="clear" w:color="auto" w:fill="auto"/>
          </w:tcPr>
          <w:p w:rsidR="00F538EB" w:rsidRPr="00CD0ED9" w:rsidRDefault="00F538EB" w:rsidP="00E10F8B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8E35C7">
              <w:rPr>
                <w:rFonts w:ascii="Times New Roman" w:eastAsia="Times New Roman" w:hAnsi="Times New Roman"/>
                <w:color w:val="202528"/>
                <w:sz w:val="30"/>
                <w:szCs w:val="30"/>
                <w:lang w:eastAsia="ru-RU"/>
              </w:rPr>
              <w:t xml:space="preserve">размер субсидии на </w:t>
            </w:r>
            <w:r>
              <w:rPr>
                <w:rFonts w:ascii="Times New Roman" w:eastAsia="Times New Roman" w:hAnsi="Times New Roman"/>
                <w:color w:val="202528"/>
                <w:sz w:val="30"/>
                <w:szCs w:val="30"/>
                <w:lang w:eastAsia="ru-RU"/>
              </w:rPr>
              <w:t>финансирование расходов на заработную плату и начисления на заработную плату (на вознаграждение по гражданско-правовым договорам) не должен превышать в месяц</w:t>
            </w:r>
          </w:p>
        </w:tc>
        <w:tc>
          <w:tcPr>
            <w:tcW w:w="10806" w:type="dxa"/>
            <w:shd w:val="clear" w:color="auto" w:fill="auto"/>
          </w:tcPr>
          <w:p w:rsidR="00F538EB" w:rsidRPr="007D2225" w:rsidRDefault="00F538EB" w:rsidP="00F84DCA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7D2225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2F2B91">
              <w:rPr>
                <w:rFonts w:ascii="Times New Roman" w:hAnsi="Times New Roman"/>
                <w:sz w:val="30"/>
                <w:szCs w:val="30"/>
              </w:rPr>
              <w:t>6</w:t>
            </w:r>
            <w:r w:rsidR="00670E65">
              <w:rPr>
                <w:rFonts w:ascii="Times New Roman" w:hAnsi="Times New Roman"/>
                <w:sz w:val="30"/>
                <w:szCs w:val="30"/>
              </w:rPr>
              <w:t>000,00 (</w:t>
            </w:r>
            <w:r w:rsidR="00F84DCA">
              <w:rPr>
                <w:rFonts w:ascii="Times New Roman" w:hAnsi="Times New Roman"/>
                <w:sz w:val="30"/>
                <w:szCs w:val="30"/>
              </w:rPr>
              <w:t>четыре</w:t>
            </w:r>
            <w:r w:rsidR="00670E65">
              <w:rPr>
                <w:rFonts w:ascii="Times New Roman" w:hAnsi="Times New Roman"/>
                <w:sz w:val="30"/>
                <w:szCs w:val="30"/>
              </w:rPr>
              <w:t xml:space="preserve"> тысяч</w:t>
            </w:r>
            <w:r w:rsidR="00750536">
              <w:rPr>
                <w:rFonts w:ascii="Times New Roman" w:hAnsi="Times New Roman"/>
                <w:sz w:val="30"/>
                <w:szCs w:val="30"/>
              </w:rPr>
              <w:t>и</w:t>
            </w:r>
            <w:r w:rsidR="00670E65">
              <w:rPr>
                <w:rFonts w:ascii="Times New Roman" w:hAnsi="Times New Roman"/>
                <w:sz w:val="30"/>
                <w:szCs w:val="30"/>
              </w:rPr>
              <w:t xml:space="preserve">) </w:t>
            </w:r>
            <w:r w:rsidR="00670E65" w:rsidRPr="00670E65">
              <w:rPr>
                <w:rFonts w:ascii="Times New Roman" w:hAnsi="Times New Roman"/>
                <w:sz w:val="30"/>
                <w:szCs w:val="30"/>
              </w:rPr>
              <w:t>белорусских рублей</w:t>
            </w:r>
          </w:p>
        </w:tc>
      </w:tr>
      <w:tr w:rsidR="00F538EB" w:rsidRPr="00CD0ED9" w:rsidTr="00E10F8B">
        <w:tc>
          <w:tcPr>
            <w:tcW w:w="675" w:type="dxa"/>
            <w:shd w:val="clear" w:color="auto" w:fill="auto"/>
          </w:tcPr>
          <w:p w:rsidR="00F538EB" w:rsidRPr="00CD0ED9" w:rsidRDefault="00F538EB" w:rsidP="00E10F8B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4.4.</w:t>
            </w:r>
          </w:p>
        </w:tc>
        <w:tc>
          <w:tcPr>
            <w:tcW w:w="3936" w:type="dxa"/>
            <w:shd w:val="clear" w:color="auto" w:fill="auto"/>
          </w:tcPr>
          <w:p w:rsidR="00F538EB" w:rsidRPr="00CD0ED9" w:rsidRDefault="00F538EB" w:rsidP="00E10F8B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место оказания социальных </w:t>
            </w:r>
            <w:r>
              <w:rPr>
                <w:rFonts w:ascii="Times New Roman" w:hAnsi="Times New Roman"/>
                <w:sz w:val="30"/>
                <w:szCs w:val="30"/>
              </w:rPr>
              <w:lastRenderedPageBreak/>
              <w:t>услуг</w:t>
            </w:r>
          </w:p>
        </w:tc>
        <w:tc>
          <w:tcPr>
            <w:tcW w:w="10806" w:type="dxa"/>
            <w:shd w:val="clear" w:color="auto" w:fill="auto"/>
          </w:tcPr>
          <w:p w:rsidR="00670E65" w:rsidRPr="00670E65" w:rsidRDefault="00670E65" w:rsidP="00670E65">
            <w:pPr>
              <w:pStyle w:val="ConsPlusNonforma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70E65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Минская область</w:t>
            </w:r>
          </w:p>
          <w:p w:rsidR="00F538EB" w:rsidRPr="007D2225" w:rsidRDefault="00F538EB" w:rsidP="00E10F8B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F538EB" w:rsidRPr="00CD0ED9" w:rsidTr="00E10F8B">
        <w:tc>
          <w:tcPr>
            <w:tcW w:w="675" w:type="dxa"/>
            <w:shd w:val="clear" w:color="auto" w:fill="auto"/>
          </w:tcPr>
          <w:p w:rsidR="00F538EB" w:rsidRDefault="00F538EB" w:rsidP="00E10F8B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lastRenderedPageBreak/>
              <w:t>4.5.</w:t>
            </w:r>
          </w:p>
        </w:tc>
        <w:tc>
          <w:tcPr>
            <w:tcW w:w="3936" w:type="dxa"/>
            <w:shd w:val="clear" w:color="auto" w:fill="auto"/>
          </w:tcPr>
          <w:p w:rsidR="00F538EB" w:rsidRDefault="00F538EB" w:rsidP="00E10F8B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требования к персоналу, оказывающему социальные услуги</w:t>
            </w:r>
          </w:p>
        </w:tc>
        <w:tc>
          <w:tcPr>
            <w:tcW w:w="10806" w:type="dxa"/>
            <w:shd w:val="clear" w:color="auto" w:fill="auto"/>
          </w:tcPr>
          <w:p w:rsidR="00F538EB" w:rsidRPr="00670E65" w:rsidRDefault="00670E65" w:rsidP="00670E65">
            <w:pPr>
              <w:pStyle w:val="ConsPlusNonforma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70E65">
              <w:rPr>
                <w:rFonts w:ascii="Times New Roman" w:hAnsi="Times New Roman" w:cs="Times New Roman"/>
                <w:sz w:val="30"/>
                <w:szCs w:val="30"/>
              </w:rPr>
              <w:t xml:space="preserve">социальный работник, педагог-психолог – </w:t>
            </w:r>
            <w:r w:rsidRPr="00670E65">
              <w:rPr>
                <w:rFonts w:ascii="Times New Roman" w:hAnsi="Times New Roman"/>
                <w:iCs/>
                <w:color w:val="202528"/>
                <w:sz w:val="30"/>
                <w:szCs w:val="30"/>
              </w:rPr>
              <w:t xml:space="preserve">высшее или среднее специальное образование по социальному, педагогическому, психологическому профилям, опыт работы с людьми с инвалидностью, имеющими </w:t>
            </w:r>
            <w:r w:rsidRPr="00670E65">
              <w:rPr>
                <w:rFonts w:ascii="Times New Roman" w:hAnsi="Times New Roman" w:cs="Times New Roman"/>
                <w:sz w:val="30"/>
                <w:szCs w:val="30"/>
              </w:rPr>
              <w:t>нарушения способности осуществлять самообслуживание и контролировать свое поведение</w:t>
            </w:r>
          </w:p>
        </w:tc>
      </w:tr>
      <w:tr w:rsidR="00F538EB" w:rsidRPr="00CD0ED9" w:rsidTr="00E10F8B">
        <w:tc>
          <w:tcPr>
            <w:tcW w:w="675" w:type="dxa"/>
            <w:shd w:val="clear" w:color="auto" w:fill="auto"/>
          </w:tcPr>
          <w:p w:rsidR="00F538EB" w:rsidRDefault="00F538EB" w:rsidP="00E10F8B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5.</w:t>
            </w:r>
          </w:p>
        </w:tc>
        <w:tc>
          <w:tcPr>
            <w:tcW w:w="3936" w:type="dxa"/>
            <w:shd w:val="clear" w:color="auto" w:fill="auto"/>
          </w:tcPr>
          <w:p w:rsidR="00F538EB" w:rsidRDefault="00F538EB" w:rsidP="00E10F8B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Ожидаемые результаты</w:t>
            </w:r>
          </w:p>
        </w:tc>
        <w:tc>
          <w:tcPr>
            <w:tcW w:w="10806" w:type="dxa"/>
            <w:shd w:val="clear" w:color="auto" w:fill="auto"/>
          </w:tcPr>
          <w:p w:rsidR="00F538EB" w:rsidRPr="00987076" w:rsidRDefault="00987076" w:rsidP="00987076">
            <w:pPr>
              <w:pStyle w:val="ConsPlusNonforma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87076">
              <w:rPr>
                <w:rFonts w:ascii="Times New Roman" w:hAnsi="Times New Roman" w:cs="Times New Roman"/>
                <w:sz w:val="30"/>
                <w:szCs w:val="30"/>
              </w:rPr>
              <w:t xml:space="preserve">молодые люди с инвалидностью получат навыки проживания вне семьи </w:t>
            </w:r>
            <w:r w:rsidR="00F84DCA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Pr="00987076">
              <w:rPr>
                <w:rFonts w:ascii="Times New Roman" w:hAnsi="Times New Roman" w:cs="Times New Roman"/>
                <w:sz w:val="30"/>
                <w:szCs w:val="30"/>
              </w:rPr>
              <w:t xml:space="preserve">с сопровождением, а семья, в свою очередь, получит возможность для социальной передышки.   </w:t>
            </w:r>
          </w:p>
        </w:tc>
      </w:tr>
    </w:tbl>
    <w:p w:rsidR="00F538EB" w:rsidRDefault="00F538EB" w:rsidP="00F538EB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F538EB" w:rsidRDefault="00F538EB" w:rsidP="00F538EB">
      <w:pPr>
        <w:shd w:val="clear" w:color="auto" w:fill="FFFFFF"/>
        <w:spacing w:after="0" w:line="240" w:lineRule="atLeast"/>
        <w:jc w:val="both"/>
        <w:rPr>
          <w:rFonts w:ascii="Times New Roman" w:hAnsi="Times New Roman"/>
          <w:sz w:val="30"/>
          <w:szCs w:val="30"/>
        </w:rPr>
      </w:pPr>
      <w:r w:rsidRPr="008E35C7">
        <w:rPr>
          <w:rFonts w:ascii="Times New Roman" w:eastAsia="Times New Roman" w:hAnsi="Times New Roman"/>
          <w:i/>
          <w:iCs/>
          <w:color w:val="202528"/>
          <w:sz w:val="30"/>
          <w:szCs w:val="30"/>
          <w:lang w:eastAsia="ru-RU"/>
        </w:rPr>
        <w:t xml:space="preserve"> </w:t>
      </w:r>
    </w:p>
    <w:p w:rsidR="00F538EB" w:rsidRDefault="00F538EB" w:rsidP="00F538EB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F538EB" w:rsidRDefault="00F538EB" w:rsidP="00F538EB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F538EB" w:rsidRDefault="00F538EB"/>
    <w:sectPr w:rsidR="00F538EB" w:rsidSect="00C4066A">
      <w:pgSz w:w="16838" w:h="11906" w:orient="landscape"/>
      <w:pgMar w:top="568" w:right="113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F3808"/>
    <w:multiLevelType w:val="hybridMultilevel"/>
    <w:tmpl w:val="2B62A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606D"/>
    <w:rsid w:val="000005D7"/>
    <w:rsid w:val="00000825"/>
    <w:rsid w:val="00000959"/>
    <w:rsid w:val="00000AF0"/>
    <w:rsid w:val="00000CDF"/>
    <w:rsid w:val="00001074"/>
    <w:rsid w:val="0000155D"/>
    <w:rsid w:val="000015BE"/>
    <w:rsid w:val="000016B0"/>
    <w:rsid w:val="000016EF"/>
    <w:rsid w:val="00001786"/>
    <w:rsid w:val="00001B33"/>
    <w:rsid w:val="00001D7D"/>
    <w:rsid w:val="0000211D"/>
    <w:rsid w:val="0000282C"/>
    <w:rsid w:val="0000299E"/>
    <w:rsid w:val="00002D98"/>
    <w:rsid w:val="00003AC9"/>
    <w:rsid w:val="00003B8B"/>
    <w:rsid w:val="00003D4C"/>
    <w:rsid w:val="00003E91"/>
    <w:rsid w:val="00004265"/>
    <w:rsid w:val="000044A0"/>
    <w:rsid w:val="00004633"/>
    <w:rsid w:val="000047DB"/>
    <w:rsid w:val="00004A9E"/>
    <w:rsid w:val="00004AB2"/>
    <w:rsid w:val="00004C35"/>
    <w:rsid w:val="00004D66"/>
    <w:rsid w:val="000050AA"/>
    <w:rsid w:val="00005656"/>
    <w:rsid w:val="000058E7"/>
    <w:rsid w:val="000065BA"/>
    <w:rsid w:val="00006A68"/>
    <w:rsid w:val="00006F1E"/>
    <w:rsid w:val="0000744B"/>
    <w:rsid w:val="000074BF"/>
    <w:rsid w:val="0000784D"/>
    <w:rsid w:val="00010615"/>
    <w:rsid w:val="000120F9"/>
    <w:rsid w:val="000121F9"/>
    <w:rsid w:val="000124AA"/>
    <w:rsid w:val="000129BA"/>
    <w:rsid w:val="00012E58"/>
    <w:rsid w:val="000131FC"/>
    <w:rsid w:val="0001395B"/>
    <w:rsid w:val="00013B06"/>
    <w:rsid w:val="0001407A"/>
    <w:rsid w:val="000143D7"/>
    <w:rsid w:val="00014987"/>
    <w:rsid w:val="00014D46"/>
    <w:rsid w:val="0001500A"/>
    <w:rsid w:val="000157BD"/>
    <w:rsid w:val="000169F4"/>
    <w:rsid w:val="00016B5B"/>
    <w:rsid w:val="00016E58"/>
    <w:rsid w:val="00017B38"/>
    <w:rsid w:val="00020130"/>
    <w:rsid w:val="000206EC"/>
    <w:rsid w:val="00021B27"/>
    <w:rsid w:val="00022407"/>
    <w:rsid w:val="00022EA9"/>
    <w:rsid w:val="000236C9"/>
    <w:rsid w:val="00023817"/>
    <w:rsid w:val="00023980"/>
    <w:rsid w:val="000239CA"/>
    <w:rsid w:val="000246FE"/>
    <w:rsid w:val="0002524B"/>
    <w:rsid w:val="00025BD7"/>
    <w:rsid w:val="00030191"/>
    <w:rsid w:val="0003068F"/>
    <w:rsid w:val="00030713"/>
    <w:rsid w:val="000313DC"/>
    <w:rsid w:val="000322A1"/>
    <w:rsid w:val="00033011"/>
    <w:rsid w:val="0003301B"/>
    <w:rsid w:val="0003312C"/>
    <w:rsid w:val="00033A10"/>
    <w:rsid w:val="00033C7C"/>
    <w:rsid w:val="00033DA4"/>
    <w:rsid w:val="000351FC"/>
    <w:rsid w:val="0003548D"/>
    <w:rsid w:val="000358C3"/>
    <w:rsid w:val="000359B5"/>
    <w:rsid w:val="000359F1"/>
    <w:rsid w:val="00035E2B"/>
    <w:rsid w:val="0003610C"/>
    <w:rsid w:val="00036306"/>
    <w:rsid w:val="000366DD"/>
    <w:rsid w:val="00036901"/>
    <w:rsid w:val="00037575"/>
    <w:rsid w:val="00037968"/>
    <w:rsid w:val="00037B30"/>
    <w:rsid w:val="000400A1"/>
    <w:rsid w:val="000404FE"/>
    <w:rsid w:val="00040AD4"/>
    <w:rsid w:val="00041B93"/>
    <w:rsid w:val="00041CFF"/>
    <w:rsid w:val="000426FC"/>
    <w:rsid w:val="00042BEE"/>
    <w:rsid w:val="000430F6"/>
    <w:rsid w:val="000436CA"/>
    <w:rsid w:val="000439E6"/>
    <w:rsid w:val="000449CB"/>
    <w:rsid w:val="00044FF6"/>
    <w:rsid w:val="00045A9A"/>
    <w:rsid w:val="00045DBD"/>
    <w:rsid w:val="00046034"/>
    <w:rsid w:val="000463A9"/>
    <w:rsid w:val="00046540"/>
    <w:rsid w:val="000468EC"/>
    <w:rsid w:val="00046D3A"/>
    <w:rsid w:val="00047F59"/>
    <w:rsid w:val="0005012E"/>
    <w:rsid w:val="00050CBD"/>
    <w:rsid w:val="00050F73"/>
    <w:rsid w:val="00050FC5"/>
    <w:rsid w:val="00051A45"/>
    <w:rsid w:val="00051CA5"/>
    <w:rsid w:val="00052474"/>
    <w:rsid w:val="0005251F"/>
    <w:rsid w:val="0005280C"/>
    <w:rsid w:val="0005281D"/>
    <w:rsid w:val="00052F85"/>
    <w:rsid w:val="00053256"/>
    <w:rsid w:val="00053284"/>
    <w:rsid w:val="0005350F"/>
    <w:rsid w:val="000539D1"/>
    <w:rsid w:val="00053A82"/>
    <w:rsid w:val="00053AAF"/>
    <w:rsid w:val="00053B3E"/>
    <w:rsid w:val="00053D27"/>
    <w:rsid w:val="0005409B"/>
    <w:rsid w:val="000545D8"/>
    <w:rsid w:val="000545ED"/>
    <w:rsid w:val="000546B0"/>
    <w:rsid w:val="000548EA"/>
    <w:rsid w:val="00054B5F"/>
    <w:rsid w:val="00054B9C"/>
    <w:rsid w:val="00054DFB"/>
    <w:rsid w:val="00055020"/>
    <w:rsid w:val="000550BC"/>
    <w:rsid w:val="000554A1"/>
    <w:rsid w:val="00055AB3"/>
    <w:rsid w:val="0005630E"/>
    <w:rsid w:val="00056362"/>
    <w:rsid w:val="00056542"/>
    <w:rsid w:val="00056722"/>
    <w:rsid w:val="00056F24"/>
    <w:rsid w:val="00057699"/>
    <w:rsid w:val="00057BCF"/>
    <w:rsid w:val="00060A3D"/>
    <w:rsid w:val="00060D47"/>
    <w:rsid w:val="00060D52"/>
    <w:rsid w:val="00061158"/>
    <w:rsid w:val="0006251A"/>
    <w:rsid w:val="000628DE"/>
    <w:rsid w:val="00062D32"/>
    <w:rsid w:val="00063655"/>
    <w:rsid w:val="00063A76"/>
    <w:rsid w:val="00063AF7"/>
    <w:rsid w:val="00063BBC"/>
    <w:rsid w:val="00063E65"/>
    <w:rsid w:val="000641B0"/>
    <w:rsid w:val="00064280"/>
    <w:rsid w:val="000642E8"/>
    <w:rsid w:val="00064879"/>
    <w:rsid w:val="00064BE0"/>
    <w:rsid w:val="000651AD"/>
    <w:rsid w:val="000654C2"/>
    <w:rsid w:val="0006565F"/>
    <w:rsid w:val="00065D71"/>
    <w:rsid w:val="00066AD5"/>
    <w:rsid w:val="00066EB7"/>
    <w:rsid w:val="00067ACE"/>
    <w:rsid w:val="00070186"/>
    <w:rsid w:val="000703A9"/>
    <w:rsid w:val="00071130"/>
    <w:rsid w:val="00071206"/>
    <w:rsid w:val="000718E5"/>
    <w:rsid w:val="0007195A"/>
    <w:rsid w:val="00071DB5"/>
    <w:rsid w:val="000721D8"/>
    <w:rsid w:val="000731C4"/>
    <w:rsid w:val="000735C1"/>
    <w:rsid w:val="00073942"/>
    <w:rsid w:val="00073E33"/>
    <w:rsid w:val="000747AC"/>
    <w:rsid w:val="00074CC4"/>
    <w:rsid w:val="00074CDD"/>
    <w:rsid w:val="00074E15"/>
    <w:rsid w:val="00075501"/>
    <w:rsid w:val="00075604"/>
    <w:rsid w:val="00075CA2"/>
    <w:rsid w:val="0007612F"/>
    <w:rsid w:val="0007646C"/>
    <w:rsid w:val="000774A8"/>
    <w:rsid w:val="000777D2"/>
    <w:rsid w:val="00077F36"/>
    <w:rsid w:val="0008011D"/>
    <w:rsid w:val="0008016C"/>
    <w:rsid w:val="0008043B"/>
    <w:rsid w:val="000805BF"/>
    <w:rsid w:val="00080BEB"/>
    <w:rsid w:val="00080CD2"/>
    <w:rsid w:val="00080CDF"/>
    <w:rsid w:val="00081017"/>
    <w:rsid w:val="000810CC"/>
    <w:rsid w:val="0008148F"/>
    <w:rsid w:val="000828B0"/>
    <w:rsid w:val="000828D6"/>
    <w:rsid w:val="00083075"/>
    <w:rsid w:val="0008326E"/>
    <w:rsid w:val="0008399F"/>
    <w:rsid w:val="00083FCC"/>
    <w:rsid w:val="00084586"/>
    <w:rsid w:val="0008484C"/>
    <w:rsid w:val="00084A23"/>
    <w:rsid w:val="00084ECA"/>
    <w:rsid w:val="0008515F"/>
    <w:rsid w:val="0008521B"/>
    <w:rsid w:val="0008597A"/>
    <w:rsid w:val="00085B9A"/>
    <w:rsid w:val="00086409"/>
    <w:rsid w:val="0008659B"/>
    <w:rsid w:val="00086678"/>
    <w:rsid w:val="00086718"/>
    <w:rsid w:val="00086A30"/>
    <w:rsid w:val="00086EC3"/>
    <w:rsid w:val="0008700A"/>
    <w:rsid w:val="000872B4"/>
    <w:rsid w:val="0008739A"/>
    <w:rsid w:val="000875B9"/>
    <w:rsid w:val="000877D6"/>
    <w:rsid w:val="00087B18"/>
    <w:rsid w:val="00090040"/>
    <w:rsid w:val="000902F0"/>
    <w:rsid w:val="00090B04"/>
    <w:rsid w:val="00091116"/>
    <w:rsid w:val="00091C7F"/>
    <w:rsid w:val="000922EE"/>
    <w:rsid w:val="00092F73"/>
    <w:rsid w:val="00093806"/>
    <w:rsid w:val="00093F3C"/>
    <w:rsid w:val="00094294"/>
    <w:rsid w:val="0009495C"/>
    <w:rsid w:val="00094A38"/>
    <w:rsid w:val="00094CE4"/>
    <w:rsid w:val="00094F1F"/>
    <w:rsid w:val="00095469"/>
    <w:rsid w:val="00095AFB"/>
    <w:rsid w:val="0009654E"/>
    <w:rsid w:val="00097B73"/>
    <w:rsid w:val="000A00CD"/>
    <w:rsid w:val="000A06E2"/>
    <w:rsid w:val="000A0A65"/>
    <w:rsid w:val="000A0CAA"/>
    <w:rsid w:val="000A10DB"/>
    <w:rsid w:val="000A121E"/>
    <w:rsid w:val="000A163F"/>
    <w:rsid w:val="000A233E"/>
    <w:rsid w:val="000A2631"/>
    <w:rsid w:val="000A2802"/>
    <w:rsid w:val="000A2C2D"/>
    <w:rsid w:val="000A3053"/>
    <w:rsid w:val="000A34ED"/>
    <w:rsid w:val="000A3707"/>
    <w:rsid w:val="000A447D"/>
    <w:rsid w:val="000A4659"/>
    <w:rsid w:val="000A479B"/>
    <w:rsid w:val="000A4917"/>
    <w:rsid w:val="000A49C9"/>
    <w:rsid w:val="000A5146"/>
    <w:rsid w:val="000A541F"/>
    <w:rsid w:val="000A5679"/>
    <w:rsid w:val="000A5B30"/>
    <w:rsid w:val="000A6030"/>
    <w:rsid w:val="000A66C0"/>
    <w:rsid w:val="000A6BBA"/>
    <w:rsid w:val="000A6C5E"/>
    <w:rsid w:val="000A6CB8"/>
    <w:rsid w:val="000B0180"/>
    <w:rsid w:val="000B0505"/>
    <w:rsid w:val="000B072E"/>
    <w:rsid w:val="000B07CE"/>
    <w:rsid w:val="000B07E3"/>
    <w:rsid w:val="000B0A41"/>
    <w:rsid w:val="000B17B7"/>
    <w:rsid w:val="000B18A8"/>
    <w:rsid w:val="000B20EB"/>
    <w:rsid w:val="000B33A5"/>
    <w:rsid w:val="000B348E"/>
    <w:rsid w:val="000B37A2"/>
    <w:rsid w:val="000B506D"/>
    <w:rsid w:val="000B532E"/>
    <w:rsid w:val="000B5452"/>
    <w:rsid w:val="000B55D8"/>
    <w:rsid w:val="000B5BD3"/>
    <w:rsid w:val="000B5E63"/>
    <w:rsid w:val="000B61CB"/>
    <w:rsid w:val="000B6476"/>
    <w:rsid w:val="000B6FF4"/>
    <w:rsid w:val="000B729F"/>
    <w:rsid w:val="000B781B"/>
    <w:rsid w:val="000B7D10"/>
    <w:rsid w:val="000B7D45"/>
    <w:rsid w:val="000B7F7E"/>
    <w:rsid w:val="000C08E2"/>
    <w:rsid w:val="000C0F12"/>
    <w:rsid w:val="000C1908"/>
    <w:rsid w:val="000C1D40"/>
    <w:rsid w:val="000C23E8"/>
    <w:rsid w:val="000C2A20"/>
    <w:rsid w:val="000C2F9E"/>
    <w:rsid w:val="000C351A"/>
    <w:rsid w:val="000C3535"/>
    <w:rsid w:val="000C3563"/>
    <w:rsid w:val="000C3A03"/>
    <w:rsid w:val="000C3C68"/>
    <w:rsid w:val="000C3F18"/>
    <w:rsid w:val="000C3FB5"/>
    <w:rsid w:val="000C4040"/>
    <w:rsid w:val="000C4516"/>
    <w:rsid w:val="000C4860"/>
    <w:rsid w:val="000C4AC2"/>
    <w:rsid w:val="000C4F0B"/>
    <w:rsid w:val="000C561E"/>
    <w:rsid w:val="000C606D"/>
    <w:rsid w:val="000C6A0B"/>
    <w:rsid w:val="000C744D"/>
    <w:rsid w:val="000C7500"/>
    <w:rsid w:val="000C7514"/>
    <w:rsid w:val="000C77BB"/>
    <w:rsid w:val="000C7DD7"/>
    <w:rsid w:val="000D0627"/>
    <w:rsid w:val="000D09CF"/>
    <w:rsid w:val="000D1374"/>
    <w:rsid w:val="000D149F"/>
    <w:rsid w:val="000D278E"/>
    <w:rsid w:val="000D2942"/>
    <w:rsid w:val="000D2BA2"/>
    <w:rsid w:val="000D2CB3"/>
    <w:rsid w:val="000D2EB0"/>
    <w:rsid w:val="000D331A"/>
    <w:rsid w:val="000D34AE"/>
    <w:rsid w:val="000D39FD"/>
    <w:rsid w:val="000D3EC7"/>
    <w:rsid w:val="000D43B4"/>
    <w:rsid w:val="000D4468"/>
    <w:rsid w:val="000D47D0"/>
    <w:rsid w:val="000D47FB"/>
    <w:rsid w:val="000D4E93"/>
    <w:rsid w:val="000D59DD"/>
    <w:rsid w:val="000D5A35"/>
    <w:rsid w:val="000D60D0"/>
    <w:rsid w:val="000D61BA"/>
    <w:rsid w:val="000D61E9"/>
    <w:rsid w:val="000D63E0"/>
    <w:rsid w:val="000D65D6"/>
    <w:rsid w:val="000D66CB"/>
    <w:rsid w:val="000D7684"/>
    <w:rsid w:val="000E0B7B"/>
    <w:rsid w:val="000E0E1B"/>
    <w:rsid w:val="000E125D"/>
    <w:rsid w:val="000E1271"/>
    <w:rsid w:val="000E217B"/>
    <w:rsid w:val="000E25A9"/>
    <w:rsid w:val="000E3222"/>
    <w:rsid w:val="000E3428"/>
    <w:rsid w:val="000E357F"/>
    <w:rsid w:val="000E3701"/>
    <w:rsid w:val="000E3C90"/>
    <w:rsid w:val="000E4518"/>
    <w:rsid w:val="000E47C7"/>
    <w:rsid w:val="000E47CA"/>
    <w:rsid w:val="000E49D1"/>
    <w:rsid w:val="000E51C6"/>
    <w:rsid w:val="000E520E"/>
    <w:rsid w:val="000E54CD"/>
    <w:rsid w:val="000E5BD0"/>
    <w:rsid w:val="000E6AEC"/>
    <w:rsid w:val="000E70EB"/>
    <w:rsid w:val="000E732C"/>
    <w:rsid w:val="000F01E1"/>
    <w:rsid w:val="000F0446"/>
    <w:rsid w:val="000F04FC"/>
    <w:rsid w:val="000F090E"/>
    <w:rsid w:val="000F09BC"/>
    <w:rsid w:val="000F0D58"/>
    <w:rsid w:val="000F11D5"/>
    <w:rsid w:val="000F1F79"/>
    <w:rsid w:val="000F2560"/>
    <w:rsid w:val="000F2D03"/>
    <w:rsid w:val="000F2D93"/>
    <w:rsid w:val="000F3A91"/>
    <w:rsid w:val="000F3B89"/>
    <w:rsid w:val="000F46ED"/>
    <w:rsid w:val="000F494C"/>
    <w:rsid w:val="000F4E96"/>
    <w:rsid w:val="000F6C64"/>
    <w:rsid w:val="000F7504"/>
    <w:rsid w:val="000F775C"/>
    <w:rsid w:val="000F7AA4"/>
    <w:rsid w:val="001006C9"/>
    <w:rsid w:val="0010084E"/>
    <w:rsid w:val="0010087E"/>
    <w:rsid w:val="00100ED4"/>
    <w:rsid w:val="001011EF"/>
    <w:rsid w:val="001018AA"/>
    <w:rsid w:val="00101902"/>
    <w:rsid w:val="00101C85"/>
    <w:rsid w:val="00102056"/>
    <w:rsid w:val="001023DD"/>
    <w:rsid w:val="00102D86"/>
    <w:rsid w:val="00103EF4"/>
    <w:rsid w:val="00104173"/>
    <w:rsid w:val="00104869"/>
    <w:rsid w:val="00104CB9"/>
    <w:rsid w:val="001050E8"/>
    <w:rsid w:val="00105884"/>
    <w:rsid w:val="00105CE4"/>
    <w:rsid w:val="001060FA"/>
    <w:rsid w:val="0010652B"/>
    <w:rsid w:val="00106A7A"/>
    <w:rsid w:val="00106E61"/>
    <w:rsid w:val="00106F51"/>
    <w:rsid w:val="00106FBB"/>
    <w:rsid w:val="00107111"/>
    <w:rsid w:val="0010766E"/>
    <w:rsid w:val="0010769E"/>
    <w:rsid w:val="00107E1A"/>
    <w:rsid w:val="0011005C"/>
    <w:rsid w:val="00111082"/>
    <w:rsid w:val="00111388"/>
    <w:rsid w:val="0011168C"/>
    <w:rsid w:val="00111866"/>
    <w:rsid w:val="00111F73"/>
    <w:rsid w:val="00112549"/>
    <w:rsid w:val="001128EC"/>
    <w:rsid w:val="00112CE4"/>
    <w:rsid w:val="001131C7"/>
    <w:rsid w:val="00113592"/>
    <w:rsid w:val="00113711"/>
    <w:rsid w:val="0011376F"/>
    <w:rsid w:val="00113E21"/>
    <w:rsid w:val="00114BB5"/>
    <w:rsid w:val="00114C0C"/>
    <w:rsid w:val="00114EFD"/>
    <w:rsid w:val="001153C7"/>
    <w:rsid w:val="00115B27"/>
    <w:rsid w:val="00116659"/>
    <w:rsid w:val="00116737"/>
    <w:rsid w:val="00116EE3"/>
    <w:rsid w:val="0011708D"/>
    <w:rsid w:val="001171BA"/>
    <w:rsid w:val="001175E6"/>
    <w:rsid w:val="00117ACA"/>
    <w:rsid w:val="00117FAF"/>
    <w:rsid w:val="00117FFB"/>
    <w:rsid w:val="00121385"/>
    <w:rsid w:val="001215A2"/>
    <w:rsid w:val="00121908"/>
    <w:rsid w:val="00121AF8"/>
    <w:rsid w:val="00121D29"/>
    <w:rsid w:val="00122160"/>
    <w:rsid w:val="00122D95"/>
    <w:rsid w:val="0012307B"/>
    <w:rsid w:val="00123619"/>
    <w:rsid w:val="00123773"/>
    <w:rsid w:val="00123D95"/>
    <w:rsid w:val="001242D8"/>
    <w:rsid w:val="001249FA"/>
    <w:rsid w:val="001253DE"/>
    <w:rsid w:val="0012574F"/>
    <w:rsid w:val="00125D96"/>
    <w:rsid w:val="00126386"/>
    <w:rsid w:val="00126730"/>
    <w:rsid w:val="001269A9"/>
    <w:rsid w:val="001269F8"/>
    <w:rsid w:val="00126B57"/>
    <w:rsid w:val="00126B9B"/>
    <w:rsid w:val="00126E08"/>
    <w:rsid w:val="00127A57"/>
    <w:rsid w:val="00127BFB"/>
    <w:rsid w:val="0013054F"/>
    <w:rsid w:val="00130608"/>
    <w:rsid w:val="001309E3"/>
    <w:rsid w:val="00130BE7"/>
    <w:rsid w:val="001310A5"/>
    <w:rsid w:val="001312FC"/>
    <w:rsid w:val="0013173F"/>
    <w:rsid w:val="00131D31"/>
    <w:rsid w:val="00134352"/>
    <w:rsid w:val="0013443D"/>
    <w:rsid w:val="00134B77"/>
    <w:rsid w:val="001353FA"/>
    <w:rsid w:val="001358D6"/>
    <w:rsid w:val="00136B25"/>
    <w:rsid w:val="001372ED"/>
    <w:rsid w:val="001406BA"/>
    <w:rsid w:val="00140B5A"/>
    <w:rsid w:val="00140DFE"/>
    <w:rsid w:val="001412EC"/>
    <w:rsid w:val="001414D0"/>
    <w:rsid w:val="00141BE2"/>
    <w:rsid w:val="00141E54"/>
    <w:rsid w:val="00142D7B"/>
    <w:rsid w:val="00142E00"/>
    <w:rsid w:val="00143850"/>
    <w:rsid w:val="00143C07"/>
    <w:rsid w:val="001447A2"/>
    <w:rsid w:val="001455A0"/>
    <w:rsid w:val="001461DB"/>
    <w:rsid w:val="00146360"/>
    <w:rsid w:val="00146DB9"/>
    <w:rsid w:val="00146F4C"/>
    <w:rsid w:val="001503AE"/>
    <w:rsid w:val="001506BF"/>
    <w:rsid w:val="00150781"/>
    <w:rsid w:val="00150BE3"/>
    <w:rsid w:val="00150FC2"/>
    <w:rsid w:val="001510BD"/>
    <w:rsid w:val="00151696"/>
    <w:rsid w:val="001516B0"/>
    <w:rsid w:val="00151C7F"/>
    <w:rsid w:val="00151EA6"/>
    <w:rsid w:val="001520CF"/>
    <w:rsid w:val="001525C0"/>
    <w:rsid w:val="00152849"/>
    <w:rsid w:val="00152871"/>
    <w:rsid w:val="00152E58"/>
    <w:rsid w:val="00152F09"/>
    <w:rsid w:val="001530E7"/>
    <w:rsid w:val="001532C3"/>
    <w:rsid w:val="00153456"/>
    <w:rsid w:val="00153495"/>
    <w:rsid w:val="0015372F"/>
    <w:rsid w:val="00153F3F"/>
    <w:rsid w:val="001540E0"/>
    <w:rsid w:val="001543B5"/>
    <w:rsid w:val="00154440"/>
    <w:rsid w:val="001545FB"/>
    <w:rsid w:val="00154E87"/>
    <w:rsid w:val="00154F5D"/>
    <w:rsid w:val="00155285"/>
    <w:rsid w:val="001558E7"/>
    <w:rsid w:val="001558F1"/>
    <w:rsid w:val="00155ADA"/>
    <w:rsid w:val="00155C74"/>
    <w:rsid w:val="00155DD9"/>
    <w:rsid w:val="00155FC1"/>
    <w:rsid w:val="0015603D"/>
    <w:rsid w:val="0015650B"/>
    <w:rsid w:val="00156881"/>
    <w:rsid w:val="00157C03"/>
    <w:rsid w:val="00160675"/>
    <w:rsid w:val="00160DCD"/>
    <w:rsid w:val="00160DFF"/>
    <w:rsid w:val="00161108"/>
    <w:rsid w:val="00161B9E"/>
    <w:rsid w:val="0016208E"/>
    <w:rsid w:val="00162349"/>
    <w:rsid w:val="0016431D"/>
    <w:rsid w:val="00164352"/>
    <w:rsid w:val="00164CFB"/>
    <w:rsid w:val="00164D1D"/>
    <w:rsid w:val="0016525C"/>
    <w:rsid w:val="001659BB"/>
    <w:rsid w:val="00165B76"/>
    <w:rsid w:val="00165DFF"/>
    <w:rsid w:val="00165ECE"/>
    <w:rsid w:val="00165F0A"/>
    <w:rsid w:val="00166390"/>
    <w:rsid w:val="001664AF"/>
    <w:rsid w:val="001668A3"/>
    <w:rsid w:val="001671D7"/>
    <w:rsid w:val="00170789"/>
    <w:rsid w:val="00171E9C"/>
    <w:rsid w:val="00171F28"/>
    <w:rsid w:val="001729F7"/>
    <w:rsid w:val="00172A0E"/>
    <w:rsid w:val="00172F45"/>
    <w:rsid w:val="00173BAB"/>
    <w:rsid w:val="00173EE3"/>
    <w:rsid w:val="0017412B"/>
    <w:rsid w:val="001742A1"/>
    <w:rsid w:val="00174B5C"/>
    <w:rsid w:val="00174C2A"/>
    <w:rsid w:val="0017602F"/>
    <w:rsid w:val="00176192"/>
    <w:rsid w:val="00176553"/>
    <w:rsid w:val="001773AD"/>
    <w:rsid w:val="00177CE4"/>
    <w:rsid w:val="00181029"/>
    <w:rsid w:val="00181796"/>
    <w:rsid w:val="00181AEC"/>
    <w:rsid w:val="00181BBA"/>
    <w:rsid w:val="00181D09"/>
    <w:rsid w:val="00181F91"/>
    <w:rsid w:val="0018337D"/>
    <w:rsid w:val="001836EA"/>
    <w:rsid w:val="00183CAF"/>
    <w:rsid w:val="00183DDA"/>
    <w:rsid w:val="00184295"/>
    <w:rsid w:val="001844F8"/>
    <w:rsid w:val="001844FE"/>
    <w:rsid w:val="0018543C"/>
    <w:rsid w:val="00185543"/>
    <w:rsid w:val="0018572B"/>
    <w:rsid w:val="00185B90"/>
    <w:rsid w:val="00186097"/>
    <w:rsid w:val="001867A8"/>
    <w:rsid w:val="00186AD9"/>
    <w:rsid w:val="00186EE7"/>
    <w:rsid w:val="00190135"/>
    <w:rsid w:val="0019023C"/>
    <w:rsid w:val="001906A1"/>
    <w:rsid w:val="00190CFC"/>
    <w:rsid w:val="00190D24"/>
    <w:rsid w:val="00191801"/>
    <w:rsid w:val="00191A7E"/>
    <w:rsid w:val="00191AC1"/>
    <w:rsid w:val="00192199"/>
    <w:rsid w:val="001926CB"/>
    <w:rsid w:val="00192990"/>
    <w:rsid w:val="00193098"/>
    <w:rsid w:val="00193581"/>
    <w:rsid w:val="00194022"/>
    <w:rsid w:val="0019435E"/>
    <w:rsid w:val="00194B6F"/>
    <w:rsid w:val="00194B74"/>
    <w:rsid w:val="00194FD1"/>
    <w:rsid w:val="00195724"/>
    <w:rsid w:val="0019603B"/>
    <w:rsid w:val="001960D6"/>
    <w:rsid w:val="00196573"/>
    <w:rsid w:val="0019657C"/>
    <w:rsid w:val="001967A1"/>
    <w:rsid w:val="00196E70"/>
    <w:rsid w:val="00197025"/>
    <w:rsid w:val="001971EC"/>
    <w:rsid w:val="001972D1"/>
    <w:rsid w:val="00197548"/>
    <w:rsid w:val="00197674"/>
    <w:rsid w:val="001977A1"/>
    <w:rsid w:val="001978A6"/>
    <w:rsid w:val="00197CE5"/>
    <w:rsid w:val="00197DBA"/>
    <w:rsid w:val="00197F36"/>
    <w:rsid w:val="001A0BEA"/>
    <w:rsid w:val="001A14CF"/>
    <w:rsid w:val="001A1BB1"/>
    <w:rsid w:val="001A2BAF"/>
    <w:rsid w:val="001A2BCA"/>
    <w:rsid w:val="001A3583"/>
    <w:rsid w:val="001A3684"/>
    <w:rsid w:val="001A3BCD"/>
    <w:rsid w:val="001A3DF4"/>
    <w:rsid w:val="001A3E90"/>
    <w:rsid w:val="001A4519"/>
    <w:rsid w:val="001A4FA3"/>
    <w:rsid w:val="001A53F6"/>
    <w:rsid w:val="001A58E2"/>
    <w:rsid w:val="001A5C1B"/>
    <w:rsid w:val="001A6510"/>
    <w:rsid w:val="001A6825"/>
    <w:rsid w:val="001A68CA"/>
    <w:rsid w:val="001A746E"/>
    <w:rsid w:val="001A7739"/>
    <w:rsid w:val="001A7EDB"/>
    <w:rsid w:val="001A7F04"/>
    <w:rsid w:val="001B04AD"/>
    <w:rsid w:val="001B05FA"/>
    <w:rsid w:val="001B0A7D"/>
    <w:rsid w:val="001B0B08"/>
    <w:rsid w:val="001B0F57"/>
    <w:rsid w:val="001B105A"/>
    <w:rsid w:val="001B1227"/>
    <w:rsid w:val="001B12CD"/>
    <w:rsid w:val="001B1668"/>
    <w:rsid w:val="001B185D"/>
    <w:rsid w:val="001B1E2D"/>
    <w:rsid w:val="001B21BC"/>
    <w:rsid w:val="001B29AB"/>
    <w:rsid w:val="001B2A88"/>
    <w:rsid w:val="001B2AAA"/>
    <w:rsid w:val="001B2CE2"/>
    <w:rsid w:val="001B2EC2"/>
    <w:rsid w:val="001B2ED3"/>
    <w:rsid w:val="001B4546"/>
    <w:rsid w:val="001B48A6"/>
    <w:rsid w:val="001B4C54"/>
    <w:rsid w:val="001B4E79"/>
    <w:rsid w:val="001B5329"/>
    <w:rsid w:val="001B550E"/>
    <w:rsid w:val="001B59AC"/>
    <w:rsid w:val="001B59E1"/>
    <w:rsid w:val="001B6115"/>
    <w:rsid w:val="001B626C"/>
    <w:rsid w:val="001B6F4C"/>
    <w:rsid w:val="001B6F82"/>
    <w:rsid w:val="001B7541"/>
    <w:rsid w:val="001B7BE7"/>
    <w:rsid w:val="001B7ECE"/>
    <w:rsid w:val="001B7FE5"/>
    <w:rsid w:val="001C0BBF"/>
    <w:rsid w:val="001C0EAA"/>
    <w:rsid w:val="001C1975"/>
    <w:rsid w:val="001C1A83"/>
    <w:rsid w:val="001C2268"/>
    <w:rsid w:val="001C2353"/>
    <w:rsid w:val="001C24A6"/>
    <w:rsid w:val="001C360E"/>
    <w:rsid w:val="001C362E"/>
    <w:rsid w:val="001C3DBC"/>
    <w:rsid w:val="001C3DE8"/>
    <w:rsid w:val="001C40C7"/>
    <w:rsid w:val="001C42A1"/>
    <w:rsid w:val="001C4636"/>
    <w:rsid w:val="001C4646"/>
    <w:rsid w:val="001C4682"/>
    <w:rsid w:val="001C49AB"/>
    <w:rsid w:val="001C4E01"/>
    <w:rsid w:val="001C5116"/>
    <w:rsid w:val="001C5C1A"/>
    <w:rsid w:val="001C5E08"/>
    <w:rsid w:val="001C66D8"/>
    <w:rsid w:val="001C6A71"/>
    <w:rsid w:val="001C6A73"/>
    <w:rsid w:val="001C6AF3"/>
    <w:rsid w:val="001C6BE1"/>
    <w:rsid w:val="001C6F3D"/>
    <w:rsid w:val="001C7075"/>
    <w:rsid w:val="001C73C6"/>
    <w:rsid w:val="001C793F"/>
    <w:rsid w:val="001D0D43"/>
    <w:rsid w:val="001D0F56"/>
    <w:rsid w:val="001D1025"/>
    <w:rsid w:val="001D138F"/>
    <w:rsid w:val="001D1963"/>
    <w:rsid w:val="001D1A13"/>
    <w:rsid w:val="001D1AC9"/>
    <w:rsid w:val="001D1B2B"/>
    <w:rsid w:val="001D23C6"/>
    <w:rsid w:val="001D2987"/>
    <w:rsid w:val="001D2C96"/>
    <w:rsid w:val="001D309A"/>
    <w:rsid w:val="001D30F5"/>
    <w:rsid w:val="001D31B5"/>
    <w:rsid w:val="001D32D1"/>
    <w:rsid w:val="001D36D3"/>
    <w:rsid w:val="001D373B"/>
    <w:rsid w:val="001D3B13"/>
    <w:rsid w:val="001D3E9C"/>
    <w:rsid w:val="001D4949"/>
    <w:rsid w:val="001D53DD"/>
    <w:rsid w:val="001D5469"/>
    <w:rsid w:val="001D5551"/>
    <w:rsid w:val="001D57EB"/>
    <w:rsid w:val="001D5DC5"/>
    <w:rsid w:val="001D6269"/>
    <w:rsid w:val="001D6957"/>
    <w:rsid w:val="001D723D"/>
    <w:rsid w:val="001D74E2"/>
    <w:rsid w:val="001D782B"/>
    <w:rsid w:val="001D79AB"/>
    <w:rsid w:val="001D7FE4"/>
    <w:rsid w:val="001E09A2"/>
    <w:rsid w:val="001E0D64"/>
    <w:rsid w:val="001E10C3"/>
    <w:rsid w:val="001E198B"/>
    <w:rsid w:val="001E1A73"/>
    <w:rsid w:val="001E1B89"/>
    <w:rsid w:val="001E32AB"/>
    <w:rsid w:val="001E334B"/>
    <w:rsid w:val="001E34E5"/>
    <w:rsid w:val="001E3EB3"/>
    <w:rsid w:val="001E41B2"/>
    <w:rsid w:val="001E4CAC"/>
    <w:rsid w:val="001E4DEC"/>
    <w:rsid w:val="001E4E8F"/>
    <w:rsid w:val="001E4EF5"/>
    <w:rsid w:val="001E53A7"/>
    <w:rsid w:val="001E5716"/>
    <w:rsid w:val="001E5761"/>
    <w:rsid w:val="001E5848"/>
    <w:rsid w:val="001E58AA"/>
    <w:rsid w:val="001E5BAD"/>
    <w:rsid w:val="001E60B4"/>
    <w:rsid w:val="001E63B9"/>
    <w:rsid w:val="001E751A"/>
    <w:rsid w:val="001E76B8"/>
    <w:rsid w:val="001E7D19"/>
    <w:rsid w:val="001F0136"/>
    <w:rsid w:val="001F05D0"/>
    <w:rsid w:val="001F0AE2"/>
    <w:rsid w:val="001F114C"/>
    <w:rsid w:val="001F195B"/>
    <w:rsid w:val="001F1C52"/>
    <w:rsid w:val="001F1DF7"/>
    <w:rsid w:val="001F2120"/>
    <w:rsid w:val="001F2DE4"/>
    <w:rsid w:val="001F2FD9"/>
    <w:rsid w:val="001F3575"/>
    <w:rsid w:val="001F4453"/>
    <w:rsid w:val="001F45D3"/>
    <w:rsid w:val="001F5559"/>
    <w:rsid w:val="001F585B"/>
    <w:rsid w:val="001F5CE0"/>
    <w:rsid w:val="001F610F"/>
    <w:rsid w:val="001F627C"/>
    <w:rsid w:val="001F6396"/>
    <w:rsid w:val="001F65B0"/>
    <w:rsid w:val="001F67E8"/>
    <w:rsid w:val="001F6B01"/>
    <w:rsid w:val="001F6B1E"/>
    <w:rsid w:val="001F74D6"/>
    <w:rsid w:val="001F76A8"/>
    <w:rsid w:val="001F76BC"/>
    <w:rsid w:val="001F772E"/>
    <w:rsid w:val="00200148"/>
    <w:rsid w:val="00201A0A"/>
    <w:rsid w:val="00202269"/>
    <w:rsid w:val="00202825"/>
    <w:rsid w:val="002032DC"/>
    <w:rsid w:val="002036C2"/>
    <w:rsid w:val="0020379E"/>
    <w:rsid w:val="00203C2F"/>
    <w:rsid w:val="00203EE9"/>
    <w:rsid w:val="00204B8E"/>
    <w:rsid w:val="00204BAA"/>
    <w:rsid w:val="00205425"/>
    <w:rsid w:val="00205716"/>
    <w:rsid w:val="002057CA"/>
    <w:rsid w:val="00206A96"/>
    <w:rsid w:val="00206EEC"/>
    <w:rsid w:val="0020712B"/>
    <w:rsid w:val="002073CF"/>
    <w:rsid w:val="002075A1"/>
    <w:rsid w:val="00207793"/>
    <w:rsid w:val="002078CB"/>
    <w:rsid w:val="00210220"/>
    <w:rsid w:val="002106C8"/>
    <w:rsid w:val="00210C7F"/>
    <w:rsid w:val="00211295"/>
    <w:rsid w:val="002112D5"/>
    <w:rsid w:val="00211594"/>
    <w:rsid w:val="002115A6"/>
    <w:rsid w:val="0021164D"/>
    <w:rsid w:val="0021183E"/>
    <w:rsid w:val="00211A57"/>
    <w:rsid w:val="002121C3"/>
    <w:rsid w:val="00212DF7"/>
    <w:rsid w:val="0021394F"/>
    <w:rsid w:val="00213B13"/>
    <w:rsid w:val="00213E8E"/>
    <w:rsid w:val="002143C2"/>
    <w:rsid w:val="002155AB"/>
    <w:rsid w:val="00217F0A"/>
    <w:rsid w:val="00220317"/>
    <w:rsid w:val="00220F26"/>
    <w:rsid w:val="00221B94"/>
    <w:rsid w:val="00222099"/>
    <w:rsid w:val="00222683"/>
    <w:rsid w:val="002226B5"/>
    <w:rsid w:val="002228B6"/>
    <w:rsid w:val="00222971"/>
    <w:rsid w:val="00222A27"/>
    <w:rsid w:val="00222E2C"/>
    <w:rsid w:val="00222EA7"/>
    <w:rsid w:val="00223D44"/>
    <w:rsid w:val="002241F9"/>
    <w:rsid w:val="0022499A"/>
    <w:rsid w:val="00224DBB"/>
    <w:rsid w:val="00225908"/>
    <w:rsid w:val="00225E25"/>
    <w:rsid w:val="00225FA8"/>
    <w:rsid w:val="002271B1"/>
    <w:rsid w:val="00227300"/>
    <w:rsid w:val="00227753"/>
    <w:rsid w:val="00227780"/>
    <w:rsid w:val="002277A4"/>
    <w:rsid w:val="00227861"/>
    <w:rsid w:val="00227B89"/>
    <w:rsid w:val="00227CE0"/>
    <w:rsid w:val="002305E1"/>
    <w:rsid w:val="002307AF"/>
    <w:rsid w:val="002307D6"/>
    <w:rsid w:val="00230FB5"/>
    <w:rsid w:val="002316F6"/>
    <w:rsid w:val="00231DB6"/>
    <w:rsid w:val="00231EDA"/>
    <w:rsid w:val="00231F05"/>
    <w:rsid w:val="002321EC"/>
    <w:rsid w:val="00232222"/>
    <w:rsid w:val="0023268E"/>
    <w:rsid w:val="00232884"/>
    <w:rsid w:val="0023297D"/>
    <w:rsid w:val="00232A3D"/>
    <w:rsid w:val="00233194"/>
    <w:rsid w:val="002331A4"/>
    <w:rsid w:val="00233859"/>
    <w:rsid w:val="00233ACB"/>
    <w:rsid w:val="00233B40"/>
    <w:rsid w:val="00233E55"/>
    <w:rsid w:val="002349AB"/>
    <w:rsid w:val="00234C8E"/>
    <w:rsid w:val="00234F20"/>
    <w:rsid w:val="0023513B"/>
    <w:rsid w:val="00235505"/>
    <w:rsid w:val="00235625"/>
    <w:rsid w:val="00236048"/>
    <w:rsid w:val="0023661E"/>
    <w:rsid w:val="00236906"/>
    <w:rsid w:val="00236A52"/>
    <w:rsid w:val="00236D81"/>
    <w:rsid w:val="00237C07"/>
    <w:rsid w:val="00237DB1"/>
    <w:rsid w:val="002400A4"/>
    <w:rsid w:val="00240239"/>
    <w:rsid w:val="0024066C"/>
    <w:rsid w:val="00240E74"/>
    <w:rsid w:val="00242DEE"/>
    <w:rsid w:val="00242F5B"/>
    <w:rsid w:val="00243766"/>
    <w:rsid w:val="00243A40"/>
    <w:rsid w:val="00243D1F"/>
    <w:rsid w:val="00243DCB"/>
    <w:rsid w:val="00243F86"/>
    <w:rsid w:val="002442DC"/>
    <w:rsid w:val="00244420"/>
    <w:rsid w:val="0024488E"/>
    <w:rsid w:val="002449AC"/>
    <w:rsid w:val="00244C0A"/>
    <w:rsid w:val="00244CE0"/>
    <w:rsid w:val="00244DD5"/>
    <w:rsid w:val="00245E3D"/>
    <w:rsid w:val="00245EB7"/>
    <w:rsid w:val="00245FD2"/>
    <w:rsid w:val="002465EF"/>
    <w:rsid w:val="002468C8"/>
    <w:rsid w:val="00247438"/>
    <w:rsid w:val="002475F4"/>
    <w:rsid w:val="002478F5"/>
    <w:rsid w:val="0024796A"/>
    <w:rsid w:val="0024797A"/>
    <w:rsid w:val="00247A18"/>
    <w:rsid w:val="00247BDE"/>
    <w:rsid w:val="00250451"/>
    <w:rsid w:val="0025074D"/>
    <w:rsid w:val="0025075C"/>
    <w:rsid w:val="00251D85"/>
    <w:rsid w:val="00251FEB"/>
    <w:rsid w:val="002522EA"/>
    <w:rsid w:val="00252E55"/>
    <w:rsid w:val="0025311B"/>
    <w:rsid w:val="002531FC"/>
    <w:rsid w:val="002538F8"/>
    <w:rsid w:val="00254058"/>
    <w:rsid w:val="00254401"/>
    <w:rsid w:val="0025456D"/>
    <w:rsid w:val="00254958"/>
    <w:rsid w:val="00254AC2"/>
    <w:rsid w:val="00255631"/>
    <w:rsid w:val="0025594E"/>
    <w:rsid w:val="00255E6C"/>
    <w:rsid w:val="00256464"/>
    <w:rsid w:val="00257169"/>
    <w:rsid w:val="00257212"/>
    <w:rsid w:val="0025765F"/>
    <w:rsid w:val="00257BAE"/>
    <w:rsid w:val="00260278"/>
    <w:rsid w:val="0026117C"/>
    <w:rsid w:val="0026144E"/>
    <w:rsid w:val="002614E1"/>
    <w:rsid w:val="0026159F"/>
    <w:rsid w:val="002627EF"/>
    <w:rsid w:val="00262C45"/>
    <w:rsid w:val="00263248"/>
    <w:rsid w:val="0026388E"/>
    <w:rsid w:val="00263DE7"/>
    <w:rsid w:val="00263EA9"/>
    <w:rsid w:val="00263FBE"/>
    <w:rsid w:val="002644FF"/>
    <w:rsid w:val="002646B8"/>
    <w:rsid w:val="00264875"/>
    <w:rsid w:val="00264D78"/>
    <w:rsid w:val="002654D4"/>
    <w:rsid w:val="00265735"/>
    <w:rsid w:val="00265F54"/>
    <w:rsid w:val="00266582"/>
    <w:rsid w:val="00266855"/>
    <w:rsid w:val="00266E09"/>
    <w:rsid w:val="00266F7B"/>
    <w:rsid w:val="00266FCD"/>
    <w:rsid w:val="00267160"/>
    <w:rsid w:val="002675CF"/>
    <w:rsid w:val="00267976"/>
    <w:rsid w:val="00267BC4"/>
    <w:rsid w:val="00267C95"/>
    <w:rsid w:val="002705C4"/>
    <w:rsid w:val="00270E0F"/>
    <w:rsid w:val="0027104A"/>
    <w:rsid w:val="00271FA5"/>
    <w:rsid w:val="002721BF"/>
    <w:rsid w:val="00272237"/>
    <w:rsid w:val="002724A5"/>
    <w:rsid w:val="0027259D"/>
    <w:rsid w:val="002727F0"/>
    <w:rsid w:val="00272CC8"/>
    <w:rsid w:val="002730D1"/>
    <w:rsid w:val="00273349"/>
    <w:rsid w:val="00273B93"/>
    <w:rsid w:val="002742D8"/>
    <w:rsid w:val="00274358"/>
    <w:rsid w:val="002745F8"/>
    <w:rsid w:val="0027521A"/>
    <w:rsid w:val="00275762"/>
    <w:rsid w:val="00275E58"/>
    <w:rsid w:val="00276773"/>
    <w:rsid w:val="0027690E"/>
    <w:rsid w:val="00276C2C"/>
    <w:rsid w:val="00276C33"/>
    <w:rsid w:val="00277774"/>
    <w:rsid w:val="00280040"/>
    <w:rsid w:val="0028025A"/>
    <w:rsid w:val="00280A7E"/>
    <w:rsid w:val="002818A3"/>
    <w:rsid w:val="00281A83"/>
    <w:rsid w:val="00281AAB"/>
    <w:rsid w:val="00282065"/>
    <w:rsid w:val="0028212C"/>
    <w:rsid w:val="0028291C"/>
    <w:rsid w:val="002829CA"/>
    <w:rsid w:val="00282ABA"/>
    <w:rsid w:val="0028347F"/>
    <w:rsid w:val="00283983"/>
    <w:rsid w:val="00283F32"/>
    <w:rsid w:val="002843A2"/>
    <w:rsid w:val="00284591"/>
    <w:rsid w:val="00285232"/>
    <w:rsid w:val="002860C3"/>
    <w:rsid w:val="00287240"/>
    <w:rsid w:val="00287B53"/>
    <w:rsid w:val="002900D3"/>
    <w:rsid w:val="0029045A"/>
    <w:rsid w:val="00290B43"/>
    <w:rsid w:val="00291659"/>
    <w:rsid w:val="0029188C"/>
    <w:rsid w:val="00292A31"/>
    <w:rsid w:val="00292D44"/>
    <w:rsid w:val="0029317B"/>
    <w:rsid w:val="00293366"/>
    <w:rsid w:val="00293BBF"/>
    <w:rsid w:val="00294052"/>
    <w:rsid w:val="00294661"/>
    <w:rsid w:val="00294B3C"/>
    <w:rsid w:val="002957F7"/>
    <w:rsid w:val="0029582B"/>
    <w:rsid w:val="00295A4E"/>
    <w:rsid w:val="002970A3"/>
    <w:rsid w:val="00297107"/>
    <w:rsid w:val="002977D4"/>
    <w:rsid w:val="002A011D"/>
    <w:rsid w:val="002A0C03"/>
    <w:rsid w:val="002A15A2"/>
    <w:rsid w:val="002A1785"/>
    <w:rsid w:val="002A1CE5"/>
    <w:rsid w:val="002A1D48"/>
    <w:rsid w:val="002A2130"/>
    <w:rsid w:val="002A241A"/>
    <w:rsid w:val="002A2947"/>
    <w:rsid w:val="002A2DB8"/>
    <w:rsid w:val="002A3010"/>
    <w:rsid w:val="002A3412"/>
    <w:rsid w:val="002A34DF"/>
    <w:rsid w:val="002A3751"/>
    <w:rsid w:val="002A3A92"/>
    <w:rsid w:val="002A3E26"/>
    <w:rsid w:val="002A4744"/>
    <w:rsid w:val="002A49DF"/>
    <w:rsid w:val="002A4BA9"/>
    <w:rsid w:val="002A4BF6"/>
    <w:rsid w:val="002A50DB"/>
    <w:rsid w:val="002A5DFE"/>
    <w:rsid w:val="002A7761"/>
    <w:rsid w:val="002A79D8"/>
    <w:rsid w:val="002A7B77"/>
    <w:rsid w:val="002A7BEE"/>
    <w:rsid w:val="002B0FE4"/>
    <w:rsid w:val="002B10BE"/>
    <w:rsid w:val="002B1581"/>
    <w:rsid w:val="002B1DBA"/>
    <w:rsid w:val="002B1DF5"/>
    <w:rsid w:val="002B2192"/>
    <w:rsid w:val="002B26F5"/>
    <w:rsid w:val="002B2759"/>
    <w:rsid w:val="002B3143"/>
    <w:rsid w:val="002B36B9"/>
    <w:rsid w:val="002B379B"/>
    <w:rsid w:val="002B3999"/>
    <w:rsid w:val="002B4249"/>
    <w:rsid w:val="002B4522"/>
    <w:rsid w:val="002B512A"/>
    <w:rsid w:val="002B5AF1"/>
    <w:rsid w:val="002B7380"/>
    <w:rsid w:val="002B7CBD"/>
    <w:rsid w:val="002C0056"/>
    <w:rsid w:val="002C0770"/>
    <w:rsid w:val="002C0A37"/>
    <w:rsid w:val="002C0AB1"/>
    <w:rsid w:val="002C0E71"/>
    <w:rsid w:val="002C118F"/>
    <w:rsid w:val="002C1D9E"/>
    <w:rsid w:val="002C24C0"/>
    <w:rsid w:val="002C28D4"/>
    <w:rsid w:val="002C293B"/>
    <w:rsid w:val="002C2ACB"/>
    <w:rsid w:val="002C2C5A"/>
    <w:rsid w:val="002C30B6"/>
    <w:rsid w:val="002C34D1"/>
    <w:rsid w:val="002C4079"/>
    <w:rsid w:val="002C42E0"/>
    <w:rsid w:val="002C44F3"/>
    <w:rsid w:val="002C46FC"/>
    <w:rsid w:val="002C4B04"/>
    <w:rsid w:val="002C4DD5"/>
    <w:rsid w:val="002C4DF3"/>
    <w:rsid w:val="002C4F72"/>
    <w:rsid w:val="002C5037"/>
    <w:rsid w:val="002C56AF"/>
    <w:rsid w:val="002C56B9"/>
    <w:rsid w:val="002C5B86"/>
    <w:rsid w:val="002C5C01"/>
    <w:rsid w:val="002C5EE7"/>
    <w:rsid w:val="002C5FA7"/>
    <w:rsid w:val="002C6150"/>
    <w:rsid w:val="002C6239"/>
    <w:rsid w:val="002C6322"/>
    <w:rsid w:val="002C6467"/>
    <w:rsid w:val="002C6A16"/>
    <w:rsid w:val="002C6B82"/>
    <w:rsid w:val="002C79A1"/>
    <w:rsid w:val="002C7BBF"/>
    <w:rsid w:val="002D0363"/>
    <w:rsid w:val="002D0379"/>
    <w:rsid w:val="002D0688"/>
    <w:rsid w:val="002D0797"/>
    <w:rsid w:val="002D1053"/>
    <w:rsid w:val="002D135F"/>
    <w:rsid w:val="002D154D"/>
    <w:rsid w:val="002D2321"/>
    <w:rsid w:val="002D261D"/>
    <w:rsid w:val="002D30C2"/>
    <w:rsid w:val="002D3A04"/>
    <w:rsid w:val="002D3C1E"/>
    <w:rsid w:val="002D3E53"/>
    <w:rsid w:val="002D4829"/>
    <w:rsid w:val="002D49B4"/>
    <w:rsid w:val="002D49C0"/>
    <w:rsid w:val="002D57CF"/>
    <w:rsid w:val="002D587D"/>
    <w:rsid w:val="002D5BE9"/>
    <w:rsid w:val="002D60AE"/>
    <w:rsid w:val="002D62A0"/>
    <w:rsid w:val="002D650C"/>
    <w:rsid w:val="002D6A82"/>
    <w:rsid w:val="002D7AA7"/>
    <w:rsid w:val="002E0A2A"/>
    <w:rsid w:val="002E0E8E"/>
    <w:rsid w:val="002E0ED5"/>
    <w:rsid w:val="002E187B"/>
    <w:rsid w:val="002E19DC"/>
    <w:rsid w:val="002E1A21"/>
    <w:rsid w:val="002E1C06"/>
    <w:rsid w:val="002E1D7E"/>
    <w:rsid w:val="002E225D"/>
    <w:rsid w:val="002E263C"/>
    <w:rsid w:val="002E27D3"/>
    <w:rsid w:val="002E2933"/>
    <w:rsid w:val="002E2ED8"/>
    <w:rsid w:val="002E34F3"/>
    <w:rsid w:val="002E37A9"/>
    <w:rsid w:val="002E3DC5"/>
    <w:rsid w:val="002E3DDC"/>
    <w:rsid w:val="002E3E9B"/>
    <w:rsid w:val="002E4108"/>
    <w:rsid w:val="002E4109"/>
    <w:rsid w:val="002E45BE"/>
    <w:rsid w:val="002E4D1B"/>
    <w:rsid w:val="002E549D"/>
    <w:rsid w:val="002E5B21"/>
    <w:rsid w:val="002E5CB1"/>
    <w:rsid w:val="002E5F86"/>
    <w:rsid w:val="002E636A"/>
    <w:rsid w:val="002E6D85"/>
    <w:rsid w:val="002E7367"/>
    <w:rsid w:val="002F0166"/>
    <w:rsid w:val="002F01DF"/>
    <w:rsid w:val="002F065E"/>
    <w:rsid w:val="002F0969"/>
    <w:rsid w:val="002F0F3E"/>
    <w:rsid w:val="002F1241"/>
    <w:rsid w:val="002F168C"/>
    <w:rsid w:val="002F1A9B"/>
    <w:rsid w:val="002F1C96"/>
    <w:rsid w:val="002F1FE4"/>
    <w:rsid w:val="002F23B8"/>
    <w:rsid w:val="002F2B91"/>
    <w:rsid w:val="002F37AE"/>
    <w:rsid w:val="002F3EE9"/>
    <w:rsid w:val="002F4292"/>
    <w:rsid w:val="002F45AF"/>
    <w:rsid w:val="002F462D"/>
    <w:rsid w:val="002F4739"/>
    <w:rsid w:val="002F4849"/>
    <w:rsid w:val="002F4900"/>
    <w:rsid w:val="002F4D15"/>
    <w:rsid w:val="002F5383"/>
    <w:rsid w:val="002F5548"/>
    <w:rsid w:val="002F5975"/>
    <w:rsid w:val="002F6108"/>
    <w:rsid w:val="002F620B"/>
    <w:rsid w:val="002F636F"/>
    <w:rsid w:val="002F63B8"/>
    <w:rsid w:val="002F6694"/>
    <w:rsid w:val="002F7521"/>
    <w:rsid w:val="002F7F6F"/>
    <w:rsid w:val="00301041"/>
    <w:rsid w:val="00301420"/>
    <w:rsid w:val="003024A0"/>
    <w:rsid w:val="003026BD"/>
    <w:rsid w:val="0030312F"/>
    <w:rsid w:val="00303AF1"/>
    <w:rsid w:val="00303E8B"/>
    <w:rsid w:val="00303F50"/>
    <w:rsid w:val="003040A0"/>
    <w:rsid w:val="003042EC"/>
    <w:rsid w:val="003048CE"/>
    <w:rsid w:val="00304AFC"/>
    <w:rsid w:val="00305427"/>
    <w:rsid w:val="00305B92"/>
    <w:rsid w:val="00305DDD"/>
    <w:rsid w:val="00306030"/>
    <w:rsid w:val="00306190"/>
    <w:rsid w:val="0030647A"/>
    <w:rsid w:val="003065CC"/>
    <w:rsid w:val="00306B8F"/>
    <w:rsid w:val="00306FC3"/>
    <w:rsid w:val="00307079"/>
    <w:rsid w:val="003070A1"/>
    <w:rsid w:val="00307D2C"/>
    <w:rsid w:val="0031040C"/>
    <w:rsid w:val="0031095C"/>
    <w:rsid w:val="00310B42"/>
    <w:rsid w:val="00310FD6"/>
    <w:rsid w:val="00311331"/>
    <w:rsid w:val="0031163E"/>
    <w:rsid w:val="00312826"/>
    <w:rsid w:val="00312AA2"/>
    <w:rsid w:val="00313260"/>
    <w:rsid w:val="003140FB"/>
    <w:rsid w:val="0031411B"/>
    <w:rsid w:val="00314242"/>
    <w:rsid w:val="0031464E"/>
    <w:rsid w:val="00314767"/>
    <w:rsid w:val="003154DB"/>
    <w:rsid w:val="003155C2"/>
    <w:rsid w:val="00315824"/>
    <w:rsid w:val="00315C47"/>
    <w:rsid w:val="00316126"/>
    <w:rsid w:val="00316563"/>
    <w:rsid w:val="00316675"/>
    <w:rsid w:val="0031688B"/>
    <w:rsid w:val="00316A3B"/>
    <w:rsid w:val="00316A46"/>
    <w:rsid w:val="00316AFE"/>
    <w:rsid w:val="00317520"/>
    <w:rsid w:val="00317959"/>
    <w:rsid w:val="003200BA"/>
    <w:rsid w:val="003206E3"/>
    <w:rsid w:val="00321A37"/>
    <w:rsid w:val="00321A7A"/>
    <w:rsid w:val="00321D8F"/>
    <w:rsid w:val="00322824"/>
    <w:rsid w:val="0032286A"/>
    <w:rsid w:val="0032286B"/>
    <w:rsid w:val="0032310A"/>
    <w:rsid w:val="003232B2"/>
    <w:rsid w:val="00323467"/>
    <w:rsid w:val="003237A1"/>
    <w:rsid w:val="0032397A"/>
    <w:rsid w:val="00323F52"/>
    <w:rsid w:val="003246FF"/>
    <w:rsid w:val="00324A4D"/>
    <w:rsid w:val="00324CE5"/>
    <w:rsid w:val="00324D24"/>
    <w:rsid w:val="00324DFD"/>
    <w:rsid w:val="00324FA3"/>
    <w:rsid w:val="0032568E"/>
    <w:rsid w:val="003256B4"/>
    <w:rsid w:val="00325F2E"/>
    <w:rsid w:val="00326BEF"/>
    <w:rsid w:val="00326D53"/>
    <w:rsid w:val="003270A5"/>
    <w:rsid w:val="0032786D"/>
    <w:rsid w:val="003305FD"/>
    <w:rsid w:val="0033157A"/>
    <w:rsid w:val="00331583"/>
    <w:rsid w:val="00331A7F"/>
    <w:rsid w:val="00331C28"/>
    <w:rsid w:val="00332141"/>
    <w:rsid w:val="00332488"/>
    <w:rsid w:val="0033279D"/>
    <w:rsid w:val="0033298B"/>
    <w:rsid w:val="00332CD4"/>
    <w:rsid w:val="00333500"/>
    <w:rsid w:val="00333631"/>
    <w:rsid w:val="00333933"/>
    <w:rsid w:val="00333B52"/>
    <w:rsid w:val="00333E1B"/>
    <w:rsid w:val="00333FA0"/>
    <w:rsid w:val="00334BD2"/>
    <w:rsid w:val="003353B5"/>
    <w:rsid w:val="003354E1"/>
    <w:rsid w:val="00335D65"/>
    <w:rsid w:val="00336BBA"/>
    <w:rsid w:val="003374F5"/>
    <w:rsid w:val="00337D99"/>
    <w:rsid w:val="003407BB"/>
    <w:rsid w:val="00340A0A"/>
    <w:rsid w:val="0034130C"/>
    <w:rsid w:val="003413B9"/>
    <w:rsid w:val="00341B15"/>
    <w:rsid w:val="0034316F"/>
    <w:rsid w:val="00343234"/>
    <w:rsid w:val="003432BF"/>
    <w:rsid w:val="003439EC"/>
    <w:rsid w:val="00343AD8"/>
    <w:rsid w:val="00344320"/>
    <w:rsid w:val="0034432D"/>
    <w:rsid w:val="00344F3C"/>
    <w:rsid w:val="003457A3"/>
    <w:rsid w:val="00345BC4"/>
    <w:rsid w:val="00345C94"/>
    <w:rsid w:val="00346FC7"/>
    <w:rsid w:val="003470BA"/>
    <w:rsid w:val="0034753F"/>
    <w:rsid w:val="003478D8"/>
    <w:rsid w:val="00350005"/>
    <w:rsid w:val="00350C95"/>
    <w:rsid w:val="00350CD3"/>
    <w:rsid w:val="00351219"/>
    <w:rsid w:val="0035169E"/>
    <w:rsid w:val="00351B4B"/>
    <w:rsid w:val="00351EC8"/>
    <w:rsid w:val="003521F9"/>
    <w:rsid w:val="00352776"/>
    <w:rsid w:val="00352E07"/>
    <w:rsid w:val="00352E72"/>
    <w:rsid w:val="003532D2"/>
    <w:rsid w:val="003533F4"/>
    <w:rsid w:val="00353B99"/>
    <w:rsid w:val="00354746"/>
    <w:rsid w:val="003547B2"/>
    <w:rsid w:val="0035489F"/>
    <w:rsid w:val="003555E5"/>
    <w:rsid w:val="003562D4"/>
    <w:rsid w:val="003563AE"/>
    <w:rsid w:val="00356455"/>
    <w:rsid w:val="00356B99"/>
    <w:rsid w:val="00356BD0"/>
    <w:rsid w:val="00356D1C"/>
    <w:rsid w:val="003570A7"/>
    <w:rsid w:val="003578AA"/>
    <w:rsid w:val="003579B9"/>
    <w:rsid w:val="003600AB"/>
    <w:rsid w:val="00360534"/>
    <w:rsid w:val="003606D0"/>
    <w:rsid w:val="00361A6D"/>
    <w:rsid w:val="003623C9"/>
    <w:rsid w:val="00362764"/>
    <w:rsid w:val="003627EA"/>
    <w:rsid w:val="0036318A"/>
    <w:rsid w:val="00363A4A"/>
    <w:rsid w:val="00363AAF"/>
    <w:rsid w:val="00363B06"/>
    <w:rsid w:val="003640F2"/>
    <w:rsid w:val="00364128"/>
    <w:rsid w:val="003648CE"/>
    <w:rsid w:val="00364C31"/>
    <w:rsid w:val="00364D03"/>
    <w:rsid w:val="00364FE2"/>
    <w:rsid w:val="003650B2"/>
    <w:rsid w:val="0036534C"/>
    <w:rsid w:val="00365749"/>
    <w:rsid w:val="00366349"/>
    <w:rsid w:val="00366722"/>
    <w:rsid w:val="003667FA"/>
    <w:rsid w:val="0036684D"/>
    <w:rsid w:val="0036760B"/>
    <w:rsid w:val="0036775E"/>
    <w:rsid w:val="003679C5"/>
    <w:rsid w:val="00370488"/>
    <w:rsid w:val="00370812"/>
    <w:rsid w:val="00370D8B"/>
    <w:rsid w:val="00370D95"/>
    <w:rsid w:val="00371A2B"/>
    <w:rsid w:val="00371C29"/>
    <w:rsid w:val="00371D94"/>
    <w:rsid w:val="00371DFC"/>
    <w:rsid w:val="00372AD5"/>
    <w:rsid w:val="00373418"/>
    <w:rsid w:val="003739AD"/>
    <w:rsid w:val="00374328"/>
    <w:rsid w:val="00374565"/>
    <w:rsid w:val="003749CC"/>
    <w:rsid w:val="0037503E"/>
    <w:rsid w:val="0037581A"/>
    <w:rsid w:val="00375858"/>
    <w:rsid w:val="003771E7"/>
    <w:rsid w:val="0037750A"/>
    <w:rsid w:val="003775D7"/>
    <w:rsid w:val="00380EF8"/>
    <w:rsid w:val="003818B7"/>
    <w:rsid w:val="00381B3B"/>
    <w:rsid w:val="00381E9D"/>
    <w:rsid w:val="00381FAC"/>
    <w:rsid w:val="00382447"/>
    <w:rsid w:val="003824E1"/>
    <w:rsid w:val="00382959"/>
    <w:rsid w:val="00382C90"/>
    <w:rsid w:val="00383983"/>
    <w:rsid w:val="00383D19"/>
    <w:rsid w:val="00383FA9"/>
    <w:rsid w:val="00384C92"/>
    <w:rsid w:val="00384F9F"/>
    <w:rsid w:val="00385527"/>
    <w:rsid w:val="00385589"/>
    <w:rsid w:val="00385E26"/>
    <w:rsid w:val="00386833"/>
    <w:rsid w:val="0038792B"/>
    <w:rsid w:val="00387D2E"/>
    <w:rsid w:val="00387EDE"/>
    <w:rsid w:val="0039095B"/>
    <w:rsid w:val="00390B82"/>
    <w:rsid w:val="003916C5"/>
    <w:rsid w:val="00391DE0"/>
    <w:rsid w:val="00392A8F"/>
    <w:rsid w:val="00392BFB"/>
    <w:rsid w:val="00392D6B"/>
    <w:rsid w:val="0039334A"/>
    <w:rsid w:val="00393667"/>
    <w:rsid w:val="003936CB"/>
    <w:rsid w:val="0039384C"/>
    <w:rsid w:val="00393E8B"/>
    <w:rsid w:val="00393EB8"/>
    <w:rsid w:val="00393F82"/>
    <w:rsid w:val="00394085"/>
    <w:rsid w:val="00394325"/>
    <w:rsid w:val="00394661"/>
    <w:rsid w:val="00394FD9"/>
    <w:rsid w:val="0039561B"/>
    <w:rsid w:val="00395734"/>
    <w:rsid w:val="00395A17"/>
    <w:rsid w:val="00396DD6"/>
    <w:rsid w:val="00397666"/>
    <w:rsid w:val="00397B7C"/>
    <w:rsid w:val="003A0688"/>
    <w:rsid w:val="003A13F7"/>
    <w:rsid w:val="003A189A"/>
    <w:rsid w:val="003A2165"/>
    <w:rsid w:val="003A21AE"/>
    <w:rsid w:val="003A2413"/>
    <w:rsid w:val="003A2654"/>
    <w:rsid w:val="003A2D4D"/>
    <w:rsid w:val="003A3922"/>
    <w:rsid w:val="003A3F60"/>
    <w:rsid w:val="003A3F87"/>
    <w:rsid w:val="003A4840"/>
    <w:rsid w:val="003A4D69"/>
    <w:rsid w:val="003A4F88"/>
    <w:rsid w:val="003A5291"/>
    <w:rsid w:val="003A553E"/>
    <w:rsid w:val="003A55E4"/>
    <w:rsid w:val="003A58FF"/>
    <w:rsid w:val="003A5A85"/>
    <w:rsid w:val="003A5CC2"/>
    <w:rsid w:val="003A6022"/>
    <w:rsid w:val="003A7D05"/>
    <w:rsid w:val="003A7D18"/>
    <w:rsid w:val="003B0DC5"/>
    <w:rsid w:val="003B16A2"/>
    <w:rsid w:val="003B19C4"/>
    <w:rsid w:val="003B322C"/>
    <w:rsid w:val="003B32BB"/>
    <w:rsid w:val="003B3E2E"/>
    <w:rsid w:val="003B3F3D"/>
    <w:rsid w:val="003B4140"/>
    <w:rsid w:val="003B42B8"/>
    <w:rsid w:val="003B4573"/>
    <w:rsid w:val="003B5093"/>
    <w:rsid w:val="003B6608"/>
    <w:rsid w:val="003B714A"/>
    <w:rsid w:val="003B7765"/>
    <w:rsid w:val="003B7E0E"/>
    <w:rsid w:val="003B7E56"/>
    <w:rsid w:val="003C056E"/>
    <w:rsid w:val="003C0BF4"/>
    <w:rsid w:val="003C0E37"/>
    <w:rsid w:val="003C10BE"/>
    <w:rsid w:val="003C16D8"/>
    <w:rsid w:val="003C2F5B"/>
    <w:rsid w:val="003C363A"/>
    <w:rsid w:val="003C3843"/>
    <w:rsid w:val="003C3A1C"/>
    <w:rsid w:val="003C3A41"/>
    <w:rsid w:val="003C3ACD"/>
    <w:rsid w:val="003C3E76"/>
    <w:rsid w:val="003C41AD"/>
    <w:rsid w:val="003C4415"/>
    <w:rsid w:val="003C4F8C"/>
    <w:rsid w:val="003C5B89"/>
    <w:rsid w:val="003C5DAE"/>
    <w:rsid w:val="003C5FD3"/>
    <w:rsid w:val="003C6797"/>
    <w:rsid w:val="003C6829"/>
    <w:rsid w:val="003C6904"/>
    <w:rsid w:val="003C6A5D"/>
    <w:rsid w:val="003C6D9B"/>
    <w:rsid w:val="003C6E1F"/>
    <w:rsid w:val="003C72DE"/>
    <w:rsid w:val="003C732E"/>
    <w:rsid w:val="003D0152"/>
    <w:rsid w:val="003D0429"/>
    <w:rsid w:val="003D0950"/>
    <w:rsid w:val="003D1045"/>
    <w:rsid w:val="003D1154"/>
    <w:rsid w:val="003D1797"/>
    <w:rsid w:val="003D1ACA"/>
    <w:rsid w:val="003D1B9A"/>
    <w:rsid w:val="003D1C08"/>
    <w:rsid w:val="003D1C61"/>
    <w:rsid w:val="003D1D92"/>
    <w:rsid w:val="003D1F45"/>
    <w:rsid w:val="003D25DB"/>
    <w:rsid w:val="003D273B"/>
    <w:rsid w:val="003D279E"/>
    <w:rsid w:val="003D29FC"/>
    <w:rsid w:val="003D329B"/>
    <w:rsid w:val="003D39F5"/>
    <w:rsid w:val="003D3FFD"/>
    <w:rsid w:val="003D422D"/>
    <w:rsid w:val="003D54F4"/>
    <w:rsid w:val="003D5CBD"/>
    <w:rsid w:val="003D6BAE"/>
    <w:rsid w:val="003D6C50"/>
    <w:rsid w:val="003D6F86"/>
    <w:rsid w:val="003D7F84"/>
    <w:rsid w:val="003E00D3"/>
    <w:rsid w:val="003E065E"/>
    <w:rsid w:val="003E10B5"/>
    <w:rsid w:val="003E11E6"/>
    <w:rsid w:val="003E1BD7"/>
    <w:rsid w:val="003E20EF"/>
    <w:rsid w:val="003E2870"/>
    <w:rsid w:val="003E298C"/>
    <w:rsid w:val="003E3588"/>
    <w:rsid w:val="003E38CB"/>
    <w:rsid w:val="003E3AF6"/>
    <w:rsid w:val="003E3B13"/>
    <w:rsid w:val="003E3C24"/>
    <w:rsid w:val="003E3CCB"/>
    <w:rsid w:val="003E41F6"/>
    <w:rsid w:val="003E41F8"/>
    <w:rsid w:val="003E4C0F"/>
    <w:rsid w:val="003E4DD6"/>
    <w:rsid w:val="003E4E1C"/>
    <w:rsid w:val="003E532D"/>
    <w:rsid w:val="003E559A"/>
    <w:rsid w:val="003E5C14"/>
    <w:rsid w:val="003E70AA"/>
    <w:rsid w:val="003E7AB6"/>
    <w:rsid w:val="003E7C63"/>
    <w:rsid w:val="003E7DD4"/>
    <w:rsid w:val="003F1151"/>
    <w:rsid w:val="003F1244"/>
    <w:rsid w:val="003F185C"/>
    <w:rsid w:val="003F1959"/>
    <w:rsid w:val="003F2787"/>
    <w:rsid w:val="003F28C6"/>
    <w:rsid w:val="003F28F0"/>
    <w:rsid w:val="003F2F2B"/>
    <w:rsid w:val="003F321F"/>
    <w:rsid w:val="003F326A"/>
    <w:rsid w:val="003F4CCC"/>
    <w:rsid w:val="003F4DA8"/>
    <w:rsid w:val="003F5162"/>
    <w:rsid w:val="003F51B7"/>
    <w:rsid w:val="003F5A16"/>
    <w:rsid w:val="003F5B47"/>
    <w:rsid w:val="003F5CE6"/>
    <w:rsid w:val="003F6718"/>
    <w:rsid w:val="003F686F"/>
    <w:rsid w:val="003F6A63"/>
    <w:rsid w:val="003F728B"/>
    <w:rsid w:val="003F7368"/>
    <w:rsid w:val="003F737F"/>
    <w:rsid w:val="003F78ED"/>
    <w:rsid w:val="003F7AD9"/>
    <w:rsid w:val="004002AF"/>
    <w:rsid w:val="0040039D"/>
    <w:rsid w:val="00400779"/>
    <w:rsid w:val="00400900"/>
    <w:rsid w:val="004011D0"/>
    <w:rsid w:val="004017BE"/>
    <w:rsid w:val="004017C9"/>
    <w:rsid w:val="00401B0D"/>
    <w:rsid w:val="00401FE7"/>
    <w:rsid w:val="00402BD0"/>
    <w:rsid w:val="00403649"/>
    <w:rsid w:val="00403FB8"/>
    <w:rsid w:val="00404302"/>
    <w:rsid w:val="00405322"/>
    <w:rsid w:val="004053F4"/>
    <w:rsid w:val="004055AE"/>
    <w:rsid w:val="004058B1"/>
    <w:rsid w:val="004059DC"/>
    <w:rsid w:val="00405F3A"/>
    <w:rsid w:val="00405FB3"/>
    <w:rsid w:val="00406208"/>
    <w:rsid w:val="00406693"/>
    <w:rsid w:val="004067A8"/>
    <w:rsid w:val="00406CE2"/>
    <w:rsid w:val="00406E6F"/>
    <w:rsid w:val="004071E1"/>
    <w:rsid w:val="004073D0"/>
    <w:rsid w:val="00407F86"/>
    <w:rsid w:val="004104E9"/>
    <w:rsid w:val="00410574"/>
    <w:rsid w:val="0041084A"/>
    <w:rsid w:val="00410A51"/>
    <w:rsid w:val="00410BA7"/>
    <w:rsid w:val="00411ACD"/>
    <w:rsid w:val="00412084"/>
    <w:rsid w:val="004123D5"/>
    <w:rsid w:val="00412BB9"/>
    <w:rsid w:val="00412E01"/>
    <w:rsid w:val="00413462"/>
    <w:rsid w:val="00413BFF"/>
    <w:rsid w:val="00413C0C"/>
    <w:rsid w:val="00413CCF"/>
    <w:rsid w:val="00414655"/>
    <w:rsid w:val="00414EF9"/>
    <w:rsid w:val="00415148"/>
    <w:rsid w:val="004153DA"/>
    <w:rsid w:val="004157B7"/>
    <w:rsid w:val="004158FC"/>
    <w:rsid w:val="00415CF8"/>
    <w:rsid w:val="0041602B"/>
    <w:rsid w:val="0041691C"/>
    <w:rsid w:val="004170F5"/>
    <w:rsid w:val="0041717B"/>
    <w:rsid w:val="0041720D"/>
    <w:rsid w:val="00417274"/>
    <w:rsid w:val="0041767F"/>
    <w:rsid w:val="00417A8F"/>
    <w:rsid w:val="00417F11"/>
    <w:rsid w:val="004205BC"/>
    <w:rsid w:val="00421308"/>
    <w:rsid w:val="00421A46"/>
    <w:rsid w:val="004221A9"/>
    <w:rsid w:val="004221C0"/>
    <w:rsid w:val="0042243B"/>
    <w:rsid w:val="0042251D"/>
    <w:rsid w:val="00422666"/>
    <w:rsid w:val="00423198"/>
    <w:rsid w:val="004232AF"/>
    <w:rsid w:val="0042360D"/>
    <w:rsid w:val="004238D8"/>
    <w:rsid w:val="00423AA7"/>
    <w:rsid w:val="00423AC8"/>
    <w:rsid w:val="00423CF6"/>
    <w:rsid w:val="004244F3"/>
    <w:rsid w:val="004252EE"/>
    <w:rsid w:val="0042552C"/>
    <w:rsid w:val="00426122"/>
    <w:rsid w:val="0042673D"/>
    <w:rsid w:val="0042693A"/>
    <w:rsid w:val="00427D41"/>
    <w:rsid w:val="00427E8D"/>
    <w:rsid w:val="00430254"/>
    <w:rsid w:val="00430431"/>
    <w:rsid w:val="00430726"/>
    <w:rsid w:val="00430E17"/>
    <w:rsid w:val="00431089"/>
    <w:rsid w:val="00431608"/>
    <w:rsid w:val="00431872"/>
    <w:rsid w:val="004318F7"/>
    <w:rsid w:val="00432318"/>
    <w:rsid w:val="00432704"/>
    <w:rsid w:val="004328CD"/>
    <w:rsid w:val="00432B19"/>
    <w:rsid w:val="00432E59"/>
    <w:rsid w:val="00432F34"/>
    <w:rsid w:val="004332F8"/>
    <w:rsid w:val="0043379C"/>
    <w:rsid w:val="0043397E"/>
    <w:rsid w:val="00433CD9"/>
    <w:rsid w:val="00434216"/>
    <w:rsid w:val="00434C7B"/>
    <w:rsid w:val="00435542"/>
    <w:rsid w:val="00435A11"/>
    <w:rsid w:val="004361B7"/>
    <w:rsid w:val="00436CA4"/>
    <w:rsid w:val="00436CE9"/>
    <w:rsid w:val="0043712D"/>
    <w:rsid w:val="00437134"/>
    <w:rsid w:val="00437380"/>
    <w:rsid w:val="004376E7"/>
    <w:rsid w:val="004378A7"/>
    <w:rsid w:val="00437AA8"/>
    <w:rsid w:val="004409C9"/>
    <w:rsid w:val="00440FE7"/>
    <w:rsid w:val="0044125B"/>
    <w:rsid w:val="00441888"/>
    <w:rsid w:val="0044197D"/>
    <w:rsid w:val="004419FD"/>
    <w:rsid w:val="00441EA1"/>
    <w:rsid w:val="0044208A"/>
    <w:rsid w:val="0044233A"/>
    <w:rsid w:val="00443146"/>
    <w:rsid w:val="00443249"/>
    <w:rsid w:val="004433F3"/>
    <w:rsid w:val="004435B6"/>
    <w:rsid w:val="004437B0"/>
    <w:rsid w:val="004437D3"/>
    <w:rsid w:val="00443899"/>
    <w:rsid w:val="00443C4C"/>
    <w:rsid w:val="004441A5"/>
    <w:rsid w:val="004457FE"/>
    <w:rsid w:val="00446354"/>
    <w:rsid w:val="00446491"/>
    <w:rsid w:val="00446C7E"/>
    <w:rsid w:val="00446D5F"/>
    <w:rsid w:val="00446E5C"/>
    <w:rsid w:val="004473D4"/>
    <w:rsid w:val="004473F8"/>
    <w:rsid w:val="00447C6F"/>
    <w:rsid w:val="00447D8B"/>
    <w:rsid w:val="004503F7"/>
    <w:rsid w:val="004505FA"/>
    <w:rsid w:val="00450A70"/>
    <w:rsid w:val="0045156E"/>
    <w:rsid w:val="0045171F"/>
    <w:rsid w:val="004517F9"/>
    <w:rsid w:val="00451A3A"/>
    <w:rsid w:val="00451AF0"/>
    <w:rsid w:val="00451B67"/>
    <w:rsid w:val="00452758"/>
    <w:rsid w:val="0045297D"/>
    <w:rsid w:val="0045315D"/>
    <w:rsid w:val="00453461"/>
    <w:rsid w:val="004538A5"/>
    <w:rsid w:val="00454A6C"/>
    <w:rsid w:val="00454FE4"/>
    <w:rsid w:val="00455534"/>
    <w:rsid w:val="00456477"/>
    <w:rsid w:val="00456675"/>
    <w:rsid w:val="0045703C"/>
    <w:rsid w:val="00460294"/>
    <w:rsid w:val="00460791"/>
    <w:rsid w:val="004609FF"/>
    <w:rsid w:val="00460E52"/>
    <w:rsid w:val="0046107F"/>
    <w:rsid w:val="00461269"/>
    <w:rsid w:val="004614EA"/>
    <w:rsid w:val="00461596"/>
    <w:rsid w:val="004616DB"/>
    <w:rsid w:val="00461BE4"/>
    <w:rsid w:val="00461E82"/>
    <w:rsid w:val="004628B9"/>
    <w:rsid w:val="00462ADB"/>
    <w:rsid w:val="00462B8C"/>
    <w:rsid w:val="00464287"/>
    <w:rsid w:val="00464547"/>
    <w:rsid w:val="00464F52"/>
    <w:rsid w:val="0046507C"/>
    <w:rsid w:val="00465323"/>
    <w:rsid w:val="00465403"/>
    <w:rsid w:val="004655FE"/>
    <w:rsid w:val="00465809"/>
    <w:rsid w:val="00465EAB"/>
    <w:rsid w:val="0046614D"/>
    <w:rsid w:val="00466219"/>
    <w:rsid w:val="00466251"/>
    <w:rsid w:val="0046643B"/>
    <w:rsid w:val="00466519"/>
    <w:rsid w:val="00466870"/>
    <w:rsid w:val="0046697E"/>
    <w:rsid w:val="00466EA7"/>
    <w:rsid w:val="00467E94"/>
    <w:rsid w:val="00470633"/>
    <w:rsid w:val="00470E87"/>
    <w:rsid w:val="00470EA9"/>
    <w:rsid w:val="00470F7A"/>
    <w:rsid w:val="00471378"/>
    <w:rsid w:val="0047177B"/>
    <w:rsid w:val="00471AB0"/>
    <w:rsid w:val="00471F73"/>
    <w:rsid w:val="00472AC6"/>
    <w:rsid w:val="00472B22"/>
    <w:rsid w:val="00472F8A"/>
    <w:rsid w:val="004732A1"/>
    <w:rsid w:val="00473440"/>
    <w:rsid w:val="00473937"/>
    <w:rsid w:val="0047397D"/>
    <w:rsid w:val="0047399B"/>
    <w:rsid w:val="00473B98"/>
    <w:rsid w:val="00473C07"/>
    <w:rsid w:val="00474380"/>
    <w:rsid w:val="0047574C"/>
    <w:rsid w:val="004758BA"/>
    <w:rsid w:val="00475BA3"/>
    <w:rsid w:val="00476721"/>
    <w:rsid w:val="00476884"/>
    <w:rsid w:val="004769AF"/>
    <w:rsid w:val="004772FB"/>
    <w:rsid w:val="00477C33"/>
    <w:rsid w:val="004802BD"/>
    <w:rsid w:val="0048061F"/>
    <w:rsid w:val="00480950"/>
    <w:rsid w:val="00480A6D"/>
    <w:rsid w:val="00480D56"/>
    <w:rsid w:val="00480EE1"/>
    <w:rsid w:val="00480EF5"/>
    <w:rsid w:val="00481DA5"/>
    <w:rsid w:val="00481DBD"/>
    <w:rsid w:val="00481FC4"/>
    <w:rsid w:val="004826E6"/>
    <w:rsid w:val="0048284C"/>
    <w:rsid w:val="004832E1"/>
    <w:rsid w:val="00483465"/>
    <w:rsid w:val="0048411C"/>
    <w:rsid w:val="004841A2"/>
    <w:rsid w:val="0048459A"/>
    <w:rsid w:val="00484C69"/>
    <w:rsid w:val="00485142"/>
    <w:rsid w:val="004859C5"/>
    <w:rsid w:val="00486062"/>
    <w:rsid w:val="00486ABD"/>
    <w:rsid w:val="00486DB6"/>
    <w:rsid w:val="00486F05"/>
    <w:rsid w:val="00487580"/>
    <w:rsid w:val="0049025F"/>
    <w:rsid w:val="0049031D"/>
    <w:rsid w:val="00490369"/>
    <w:rsid w:val="004906DE"/>
    <w:rsid w:val="00491964"/>
    <w:rsid w:val="00492351"/>
    <w:rsid w:val="00492A94"/>
    <w:rsid w:val="00492D88"/>
    <w:rsid w:val="00492DF7"/>
    <w:rsid w:val="0049331D"/>
    <w:rsid w:val="00493481"/>
    <w:rsid w:val="004935E5"/>
    <w:rsid w:val="0049373D"/>
    <w:rsid w:val="004939BD"/>
    <w:rsid w:val="00493AA0"/>
    <w:rsid w:val="00493B81"/>
    <w:rsid w:val="00493D09"/>
    <w:rsid w:val="004941C4"/>
    <w:rsid w:val="004944F2"/>
    <w:rsid w:val="0049477D"/>
    <w:rsid w:val="004957CC"/>
    <w:rsid w:val="00495894"/>
    <w:rsid w:val="004959EA"/>
    <w:rsid w:val="0049637B"/>
    <w:rsid w:val="00496517"/>
    <w:rsid w:val="004970C0"/>
    <w:rsid w:val="004971A2"/>
    <w:rsid w:val="00497652"/>
    <w:rsid w:val="004977AA"/>
    <w:rsid w:val="004A019B"/>
    <w:rsid w:val="004A099F"/>
    <w:rsid w:val="004A1036"/>
    <w:rsid w:val="004A1760"/>
    <w:rsid w:val="004A18AB"/>
    <w:rsid w:val="004A1EAC"/>
    <w:rsid w:val="004A2312"/>
    <w:rsid w:val="004A23DA"/>
    <w:rsid w:val="004A2A2C"/>
    <w:rsid w:val="004A2EA1"/>
    <w:rsid w:val="004A3165"/>
    <w:rsid w:val="004A3487"/>
    <w:rsid w:val="004A398A"/>
    <w:rsid w:val="004A40BA"/>
    <w:rsid w:val="004A49F3"/>
    <w:rsid w:val="004A5096"/>
    <w:rsid w:val="004A5232"/>
    <w:rsid w:val="004A5B99"/>
    <w:rsid w:val="004A5F33"/>
    <w:rsid w:val="004A673C"/>
    <w:rsid w:val="004A705C"/>
    <w:rsid w:val="004A7062"/>
    <w:rsid w:val="004A70BD"/>
    <w:rsid w:val="004A72A6"/>
    <w:rsid w:val="004A7459"/>
    <w:rsid w:val="004B03C4"/>
    <w:rsid w:val="004B054F"/>
    <w:rsid w:val="004B0FB5"/>
    <w:rsid w:val="004B1139"/>
    <w:rsid w:val="004B1313"/>
    <w:rsid w:val="004B15D7"/>
    <w:rsid w:val="004B198E"/>
    <w:rsid w:val="004B21A2"/>
    <w:rsid w:val="004B23FF"/>
    <w:rsid w:val="004B2913"/>
    <w:rsid w:val="004B29AA"/>
    <w:rsid w:val="004B2DA5"/>
    <w:rsid w:val="004B2F41"/>
    <w:rsid w:val="004B34E7"/>
    <w:rsid w:val="004B3571"/>
    <w:rsid w:val="004B366A"/>
    <w:rsid w:val="004B43F6"/>
    <w:rsid w:val="004B4A2E"/>
    <w:rsid w:val="004B5475"/>
    <w:rsid w:val="004B5B52"/>
    <w:rsid w:val="004B5E61"/>
    <w:rsid w:val="004B619E"/>
    <w:rsid w:val="004B6750"/>
    <w:rsid w:val="004B7CB7"/>
    <w:rsid w:val="004C0A9B"/>
    <w:rsid w:val="004C1546"/>
    <w:rsid w:val="004C16AB"/>
    <w:rsid w:val="004C1ACD"/>
    <w:rsid w:val="004C29F7"/>
    <w:rsid w:val="004C2AAC"/>
    <w:rsid w:val="004C3019"/>
    <w:rsid w:val="004C3054"/>
    <w:rsid w:val="004C334F"/>
    <w:rsid w:val="004C3435"/>
    <w:rsid w:val="004C36BD"/>
    <w:rsid w:val="004C3CCB"/>
    <w:rsid w:val="004C413B"/>
    <w:rsid w:val="004C43FB"/>
    <w:rsid w:val="004C5433"/>
    <w:rsid w:val="004C5934"/>
    <w:rsid w:val="004C59EB"/>
    <w:rsid w:val="004C6796"/>
    <w:rsid w:val="004C6828"/>
    <w:rsid w:val="004C6831"/>
    <w:rsid w:val="004C68B0"/>
    <w:rsid w:val="004C6B0C"/>
    <w:rsid w:val="004C70B3"/>
    <w:rsid w:val="004C767F"/>
    <w:rsid w:val="004C78F3"/>
    <w:rsid w:val="004C7B00"/>
    <w:rsid w:val="004C7FD3"/>
    <w:rsid w:val="004C7FEF"/>
    <w:rsid w:val="004D0023"/>
    <w:rsid w:val="004D0624"/>
    <w:rsid w:val="004D0E7D"/>
    <w:rsid w:val="004D1174"/>
    <w:rsid w:val="004D12C9"/>
    <w:rsid w:val="004D137E"/>
    <w:rsid w:val="004D1C04"/>
    <w:rsid w:val="004D1D0E"/>
    <w:rsid w:val="004D29AB"/>
    <w:rsid w:val="004D2BFB"/>
    <w:rsid w:val="004D306D"/>
    <w:rsid w:val="004D310E"/>
    <w:rsid w:val="004D318E"/>
    <w:rsid w:val="004D355A"/>
    <w:rsid w:val="004D36FF"/>
    <w:rsid w:val="004D3F4B"/>
    <w:rsid w:val="004D4443"/>
    <w:rsid w:val="004D4B58"/>
    <w:rsid w:val="004D5550"/>
    <w:rsid w:val="004D5831"/>
    <w:rsid w:val="004D64BE"/>
    <w:rsid w:val="004D6CA7"/>
    <w:rsid w:val="004D6DA7"/>
    <w:rsid w:val="004D6DDB"/>
    <w:rsid w:val="004D6E1C"/>
    <w:rsid w:val="004D7151"/>
    <w:rsid w:val="004D7434"/>
    <w:rsid w:val="004D75D8"/>
    <w:rsid w:val="004D7625"/>
    <w:rsid w:val="004E0375"/>
    <w:rsid w:val="004E0A0B"/>
    <w:rsid w:val="004E166F"/>
    <w:rsid w:val="004E2316"/>
    <w:rsid w:val="004E248B"/>
    <w:rsid w:val="004E2581"/>
    <w:rsid w:val="004E2F80"/>
    <w:rsid w:val="004E337F"/>
    <w:rsid w:val="004E3552"/>
    <w:rsid w:val="004E36E0"/>
    <w:rsid w:val="004E393D"/>
    <w:rsid w:val="004E3B47"/>
    <w:rsid w:val="004E3D97"/>
    <w:rsid w:val="004E48C7"/>
    <w:rsid w:val="004E49D4"/>
    <w:rsid w:val="004E59E5"/>
    <w:rsid w:val="004E612D"/>
    <w:rsid w:val="004E6328"/>
    <w:rsid w:val="004E65B3"/>
    <w:rsid w:val="004E6749"/>
    <w:rsid w:val="004E6EEF"/>
    <w:rsid w:val="004E791B"/>
    <w:rsid w:val="004F0236"/>
    <w:rsid w:val="004F0D64"/>
    <w:rsid w:val="004F11B8"/>
    <w:rsid w:val="004F1208"/>
    <w:rsid w:val="004F16BD"/>
    <w:rsid w:val="004F18CD"/>
    <w:rsid w:val="004F1E93"/>
    <w:rsid w:val="004F254E"/>
    <w:rsid w:val="004F2AC9"/>
    <w:rsid w:val="004F31EB"/>
    <w:rsid w:val="004F3217"/>
    <w:rsid w:val="004F3309"/>
    <w:rsid w:val="004F36F0"/>
    <w:rsid w:val="004F4290"/>
    <w:rsid w:val="004F4531"/>
    <w:rsid w:val="004F4574"/>
    <w:rsid w:val="004F4608"/>
    <w:rsid w:val="004F46A3"/>
    <w:rsid w:val="004F47E0"/>
    <w:rsid w:val="004F483F"/>
    <w:rsid w:val="004F4A81"/>
    <w:rsid w:val="004F4BB9"/>
    <w:rsid w:val="004F4CCA"/>
    <w:rsid w:val="004F4CF1"/>
    <w:rsid w:val="004F5053"/>
    <w:rsid w:val="004F548B"/>
    <w:rsid w:val="004F574E"/>
    <w:rsid w:val="004F59B0"/>
    <w:rsid w:val="004F66FA"/>
    <w:rsid w:val="004F673F"/>
    <w:rsid w:val="004F729D"/>
    <w:rsid w:val="004F72DC"/>
    <w:rsid w:val="004F7D6B"/>
    <w:rsid w:val="00500969"/>
    <w:rsid w:val="00500B04"/>
    <w:rsid w:val="00501638"/>
    <w:rsid w:val="00501C2E"/>
    <w:rsid w:val="005026AA"/>
    <w:rsid w:val="005026D3"/>
    <w:rsid w:val="005028A6"/>
    <w:rsid w:val="00502B38"/>
    <w:rsid w:val="00502DEA"/>
    <w:rsid w:val="005031A6"/>
    <w:rsid w:val="00503BC2"/>
    <w:rsid w:val="00503D17"/>
    <w:rsid w:val="00504168"/>
    <w:rsid w:val="00504212"/>
    <w:rsid w:val="00504770"/>
    <w:rsid w:val="00504881"/>
    <w:rsid w:val="00504E89"/>
    <w:rsid w:val="00505C74"/>
    <w:rsid w:val="00506008"/>
    <w:rsid w:val="0050677C"/>
    <w:rsid w:val="00506E85"/>
    <w:rsid w:val="00506F1F"/>
    <w:rsid w:val="00507161"/>
    <w:rsid w:val="00507427"/>
    <w:rsid w:val="005076C8"/>
    <w:rsid w:val="0050785B"/>
    <w:rsid w:val="00507ABC"/>
    <w:rsid w:val="00507D0A"/>
    <w:rsid w:val="00507E49"/>
    <w:rsid w:val="0051031E"/>
    <w:rsid w:val="0051074D"/>
    <w:rsid w:val="0051089D"/>
    <w:rsid w:val="00510C66"/>
    <w:rsid w:val="00510FC2"/>
    <w:rsid w:val="005116B8"/>
    <w:rsid w:val="00511896"/>
    <w:rsid w:val="00511B24"/>
    <w:rsid w:val="005129DF"/>
    <w:rsid w:val="00512E61"/>
    <w:rsid w:val="00512ED8"/>
    <w:rsid w:val="00512F0B"/>
    <w:rsid w:val="005135CA"/>
    <w:rsid w:val="0051385F"/>
    <w:rsid w:val="00513D86"/>
    <w:rsid w:val="00513E2B"/>
    <w:rsid w:val="0051405F"/>
    <w:rsid w:val="005143B5"/>
    <w:rsid w:val="00514516"/>
    <w:rsid w:val="00514642"/>
    <w:rsid w:val="005146CD"/>
    <w:rsid w:val="00514ABE"/>
    <w:rsid w:val="00514F70"/>
    <w:rsid w:val="00515203"/>
    <w:rsid w:val="00515311"/>
    <w:rsid w:val="00515EF7"/>
    <w:rsid w:val="0051612F"/>
    <w:rsid w:val="005169E2"/>
    <w:rsid w:val="00516BC8"/>
    <w:rsid w:val="00517100"/>
    <w:rsid w:val="0051743C"/>
    <w:rsid w:val="0051784A"/>
    <w:rsid w:val="00517F02"/>
    <w:rsid w:val="00520AF3"/>
    <w:rsid w:val="00520D80"/>
    <w:rsid w:val="00521442"/>
    <w:rsid w:val="0052200A"/>
    <w:rsid w:val="005221B2"/>
    <w:rsid w:val="00524A96"/>
    <w:rsid w:val="00525785"/>
    <w:rsid w:val="00525A9F"/>
    <w:rsid w:val="00525D2D"/>
    <w:rsid w:val="00525E35"/>
    <w:rsid w:val="00526133"/>
    <w:rsid w:val="005262A1"/>
    <w:rsid w:val="00526408"/>
    <w:rsid w:val="00526444"/>
    <w:rsid w:val="005268CB"/>
    <w:rsid w:val="0052766D"/>
    <w:rsid w:val="00527AEE"/>
    <w:rsid w:val="005305B6"/>
    <w:rsid w:val="00530811"/>
    <w:rsid w:val="00530ACB"/>
    <w:rsid w:val="00530F3E"/>
    <w:rsid w:val="0053111B"/>
    <w:rsid w:val="00531519"/>
    <w:rsid w:val="00531B11"/>
    <w:rsid w:val="005320F5"/>
    <w:rsid w:val="005322E9"/>
    <w:rsid w:val="0053237E"/>
    <w:rsid w:val="00532572"/>
    <w:rsid w:val="00532A11"/>
    <w:rsid w:val="00532C58"/>
    <w:rsid w:val="00532E94"/>
    <w:rsid w:val="00532F58"/>
    <w:rsid w:val="005333F0"/>
    <w:rsid w:val="005338D5"/>
    <w:rsid w:val="0053393E"/>
    <w:rsid w:val="00533AB5"/>
    <w:rsid w:val="00534115"/>
    <w:rsid w:val="00534A49"/>
    <w:rsid w:val="0053520A"/>
    <w:rsid w:val="005353C2"/>
    <w:rsid w:val="00535B1A"/>
    <w:rsid w:val="00535DE9"/>
    <w:rsid w:val="005369E5"/>
    <w:rsid w:val="00536BF2"/>
    <w:rsid w:val="00537525"/>
    <w:rsid w:val="0053778B"/>
    <w:rsid w:val="00537820"/>
    <w:rsid w:val="005401B7"/>
    <w:rsid w:val="00540A46"/>
    <w:rsid w:val="0054120C"/>
    <w:rsid w:val="0054175A"/>
    <w:rsid w:val="00541BCF"/>
    <w:rsid w:val="00542198"/>
    <w:rsid w:val="0054227C"/>
    <w:rsid w:val="005422DE"/>
    <w:rsid w:val="005429F0"/>
    <w:rsid w:val="00542CB7"/>
    <w:rsid w:val="00542CD4"/>
    <w:rsid w:val="00542F94"/>
    <w:rsid w:val="00543110"/>
    <w:rsid w:val="0054344B"/>
    <w:rsid w:val="005437DF"/>
    <w:rsid w:val="00543BE6"/>
    <w:rsid w:val="00544782"/>
    <w:rsid w:val="00544F4B"/>
    <w:rsid w:val="005451EA"/>
    <w:rsid w:val="005453A4"/>
    <w:rsid w:val="0054554D"/>
    <w:rsid w:val="00545AA9"/>
    <w:rsid w:val="00545F0D"/>
    <w:rsid w:val="00545FCD"/>
    <w:rsid w:val="005460FC"/>
    <w:rsid w:val="0054746E"/>
    <w:rsid w:val="00547551"/>
    <w:rsid w:val="00547940"/>
    <w:rsid w:val="0055008A"/>
    <w:rsid w:val="0055008B"/>
    <w:rsid w:val="00550364"/>
    <w:rsid w:val="0055072D"/>
    <w:rsid w:val="00550E03"/>
    <w:rsid w:val="00551219"/>
    <w:rsid w:val="00551309"/>
    <w:rsid w:val="005519E3"/>
    <w:rsid w:val="0055268B"/>
    <w:rsid w:val="00552698"/>
    <w:rsid w:val="00552E53"/>
    <w:rsid w:val="005532FF"/>
    <w:rsid w:val="005536CD"/>
    <w:rsid w:val="00553DF0"/>
    <w:rsid w:val="00553FB5"/>
    <w:rsid w:val="005559A7"/>
    <w:rsid w:val="00555AA5"/>
    <w:rsid w:val="00555F4F"/>
    <w:rsid w:val="00556181"/>
    <w:rsid w:val="00556801"/>
    <w:rsid w:val="00556DC1"/>
    <w:rsid w:val="00556FF4"/>
    <w:rsid w:val="005572F7"/>
    <w:rsid w:val="00557EDE"/>
    <w:rsid w:val="005607A4"/>
    <w:rsid w:val="005615E9"/>
    <w:rsid w:val="00561C20"/>
    <w:rsid w:val="00562167"/>
    <w:rsid w:val="0056241D"/>
    <w:rsid w:val="00562932"/>
    <w:rsid w:val="00564179"/>
    <w:rsid w:val="005642CD"/>
    <w:rsid w:val="005643A9"/>
    <w:rsid w:val="00564552"/>
    <w:rsid w:val="005646A2"/>
    <w:rsid w:val="0056505A"/>
    <w:rsid w:val="00565B01"/>
    <w:rsid w:val="00566528"/>
    <w:rsid w:val="00566973"/>
    <w:rsid w:val="00566DB3"/>
    <w:rsid w:val="0056702D"/>
    <w:rsid w:val="005670C7"/>
    <w:rsid w:val="0056729C"/>
    <w:rsid w:val="005672E1"/>
    <w:rsid w:val="0056761A"/>
    <w:rsid w:val="00567860"/>
    <w:rsid w:val="00567A73"/>
    <w:rsid w:val="00570239"/>
    <w:rsid w:val="0057036C"/>
    <w:rsid w:val="00571027"/>
    <w:rsid w:val="00571249"/>
    <w:rsid w:val="00571331"/>
    <w:rsid w:val="0057198D"/>
    <w:rsid w:val="00571A49"/>
    <w:rsid w:val="00571C6D"/>
    <w:rsid w:val="0057243B"/>
    <w:rsid w:val="00573A65"/>
    <w:rsid w:val="00573A96"/>
    <w:rsid w:val="00573D2F"/>
    <w:rsid w:val="00573E81"/>
    <w:rsid w:val="00574458"/>
    <w:rsid w:val="0057480C"/>
    <w:rsid w:val="005752C8"/>
    <w:rsid w:val="00575327"/>
    <w:rsid w:val="0057547A"/>
    <w:rsid w:val="00576142"/>
    <w:rsid w:val="00576313"/>
    <w:rsid w:val="00576381"/>
    <w:rsid w:val="005764F3"/>
    <w:rsid w:val="005765C8"/>
    <w:rsid w:val="00576B0C"/>
    <w:rsid w:val="00576BA4"/>
    <w:rsid w:val="00576CEF"/>
    <w:rsid w:val="00576FE6"/>
    <w:rsid w:val="00577527"/>
    <w:rsid w:val="005775A1"/>
    <w:rsid w:val="00577994"/>
    <w:rsid w:val="00577A6E"/>
    <w:rsid w:val="0058002A"/>
    <w:rsid w:val="00580DE8"/>
    <w:rsid w:val="0058128D"/>
    <w:rsid w:val="005812EA"/>
    <w:rsid w:val="00581347"/>
    <w:rsid w:val="005813D4"/>
    <w:rsid w:val="005817C7"/>
    <w:rsid w:val="0058183D"/>
    <w:rsid w:val="0058196D"/>
    <w:rsid w:val="00581C67"/>
    <w:rsid w:val="00581C95"/>
    <w:rsid w:val="00581E28"/>
    <w:rsid w:val="00582D9E"/>
    <w:rsid w:val="00584275"/>
    <w:rsid w:val="00585944"/>
    <w:rsid w:val="005859E4"/>
    <w:rsid w:val="00585C22"/>
    <w:rsid w:val="00586011"/>
    <w:rsid w:val="0058636C"/>
    <w:rsid w:val="00586D3A"/>
    <w:rsid w:val="0058743D"/>
    <w:rsid w:val="00587B5A"/>
    <w:rsid w:val="00587EAA"/>
    <w:rsid w:val="005901F0"/>
    <w:rsid w:val="00590741"/>
    <w:rsid w:val="00590BD4"/>
    <w:rsid w:val="00591246"/>
    <w:rsid w:val="005914C0"/>
    <w:rsid w:val="00591742"/>
    <w:rsid w:val="0059186E"/>
    <w:rsid w:val="00591B10"/>
    <w:rsid w:val="005921C6"/>
    <w:rsid w:val="0059287F"/>
    <w:rsid w:val="0059383F"/>
    <w:rsid w:val="00593AAC"/>
    <w:rsid w:val="00593FB9"/>
    <w:rsid w:val="00594124"/>
    <w:rsid w:val="005944D2"/>
    <w:rsid w:val="005948C0"/>
    <w:rsid w:val="00594AF0"/>
    <w:rsid w:val="00594CA2"/>
    <w:rsid w:val="00594ECF"/>
    <w:rsid w:val="00595350"/>
    <w:rsid w:val="005958CE"/>
    <w:rsid w:val="00596391"/>
    <w:rsid w:val="00596743"/>
    <w:rsid w:val="0059675F"/>
    <w:rsid w:val="005A0060"/>
    <w:rsid w:val="005A0160"/>
    <w:rsid w:val="005A0206"/>
    <w:rsid w:val="005A058D"/>
    <w:rsid w:val="005A0608"/>
    <w:rsid w:val="005A0F41"/>
    <w:rsid w:val="005A1817"/>
    <w:rsid w:val="005A1A06"/>
    <w:rsid w:val="005A1B00"/>
    <w:rsid w:val="005A1B13"/>
    <w:rsid w:val="005A1F60"/>
    <w:rsid w:val="005A238E"/>
    <w:rsid w:val="005A288A"/>
    <w:rsid w:val="005A28C4"/>
    <w:rsid w:val="005A2B31"/>
    <w:rsid w:val="005A3209"/>
    <w:rsid w:val="005A3CE8"/>
    <w:rsid w:val="005A40ED"/>
    <w:rsid w:val="005A415D"/>
    <w:rsid w:val="005A4189"/>
    <w:rsid w:val="005A4650"/>
    <w:rsid w:val="005A4C39"/>
    <w:rsid w:val="005A52A0"/>
    <w:rsid w:val="005A5377"/>
    <w:rsid w:val="005A54A4"/>
    <w:rsid w:val="005A56DE"/>
    <w:rsid w:val="005A5873"/>
    <w:rsid w:val="005A5EE2"/>
    <w:rsid w:val="005A6025"/>
    <w:rsid w:val="005A6530"/>
    <w:rsid w:val="005A65BA"/>
    <w:rsid w:val="005A6E8F"/>
    <w:rsid w:val="005A7390"/>
    <w:rsid w:val="005A7786"/>
    <w:rsid w:val="005A7B9C"/>
    <w:rsid w:val="005B00A1"/>
    <w:rsid w:val="005B0D0A"/>
    <w:rsid w:val="005B1803"/>
    <w:rsid w:val="005B194D"/>
    <w:rsid w:val="005B1D8C"/>
    <w:rsid w:val="005B25A3"/>
    <w:rsid w:val="005B26F6"/>
    <w:rsid w:val="005B36D7"/>
    <w:rsid w:val="005B41D0"/>
    <w:rsid w:val="005B4545"/>
    <w:rsid w:val="005B4A08"/>
    <w:rsid w:val="005B534D"/>
    <w:rsid w:val="005B5378"/>
    <w:rsid w:val="005B54BF"/>
    <w:rsid w:val="005B5756"/>
    <w:rsid w:val="005B578D"/>
    <w:rsid w:val="005B579A"/>
    <w:rsid w:val="005B5A50"/>
    <w:rsid w:val="005B5A85"/>
    <w:rsid w:val="005B7213"/>
    <w:rsid w:val="005B77DC"/>
    <w:rsid w:val="005B7E08"/>
    <w:rsid w:val="005C10B3"/>
    <w:rsid w:val="005C2065"/>
    <w:rsid w:val="005C24EF"/>
    <w:rsid w:val="005C2571"/>
    <w:rsid w:val="005C2D3E"/>
    <w:rsid w:val="005C2EF0"/>
    <w:rsid w:val="005C325B"/>
    <w:rsid w:val="005C39B0"/>
    <w:rsid w:val="005C437E"/>
    <w:rsid w:val="005C4903"/>
    <w:rsid w:val="005C4EF2"/>
    <w:rsid w:val="005C53CC"/>
    <w:rsid w:val="005C5B57"/>
    <w:rsid w:val="005C629D"/>
    <w:rsid w:val="005C664C"/>
    <w:rsid w:val="005C6707"/>
    <w:rsid w:val="005C6712"/>
    <w:rsid w:val="005C71AB"/>
    <w:rsid w:val="005C71E5"/>
    <w:rsid w:val="005C75CD"/>
    <w:rsid w:val="005C7D76"/>
    <w:rsid w:val="005D0B5F"/>
    <w:rsid w:val="005D0CB2"/>
    <w:rsid w:val="005D0CF3"/>
    <w:rsid w:val="005D151E"/>
    <w:rsid w:val="005D1B30"/>
    <w:rsid w:val="005D284D"/>
    <w:rsid w:val="005D2A05"/>
    <w:rsid w:val="005D2BBF"/>
    <w:rsid w:val="005D368E"/>
    <w:rsid w:val="005D3C45"/>
    <w:rsid w:val="005D4B1D"/>
    <w:rsid w:val="005D545C"/>
    <w:rsid w:val="005D5FAA"/>
    <w:rsid w:val="005D601C"/>
    <w:rsid w:val="005D6AAC"/>
    <w:rsid w:val="005D728B"/>
    <w:rsid w:val="005D7BA7"/>
    <w:rsid w:val="005E1263"/>
    <w:rsid w:val="005E2034"/>
    <w:rsid w:val="005E29C1"/>
    <w:rsid w:val="005E2B80"/>
    <w:rsid w:val="005E2B82"/>
    <w:rsid w:val="005E2C1B"/>
    <w:rsid w:val="005E33AB"/>
    <w:rsid w:val="005E3474"/>
    <w:rsid w:val="005E3C60"/>
    <w:rsid w:val="005E4249"/>
    <w:rsid w:val="005E4704"/>
    <w:rsid w:val="005E4C9F"/>
    <w:rsid w:val="005E4F2B"/>
    <w:rsid w:val="005E50BB"/>
    <w:rsid w:val="005E5FBE"/>
    <w:rsid w:val="005E7604"/>
    <w:rsid w:val="005E7A91"/>
    <w:rsid w:val="005E7BCF"/>
    <w:rsid w:val="005F0C4B"/>
    <w:rsid w:val="005F135D"/>
    <w:rsid w:val="005F20A3"/>
    <w:rsid w:val="005F22C1"/>
    <w:rsid w:val="005F2D46"/>
    <w:rsid w:val="005F2DA9"/>
    <w:rsid w:val="005F2E2F"/>
    <w:rsid w:val="005F3220"/>
    <w:rsid w:val="005F35A9"/>
    <w:rsid w:val="005F3E4C"/>
    <w:rsid w:val="005F4221"/>
    <w:rsid w:val="005F4666"/>
    <w:rsid w:val="005F468B"/>
    <w:rsid w:val="005F4AAC"/>
    <w:rsid w:val="005F5187"/>
    <w:rsid w:val="005F5830"/>
    <w:rsid w:val="005F5843"/>
    <w:rsid w:val="005F5C5D"/>
    <w:rsid w:val="005F63B7"/>
    <w:rsid w:val="005F7EC5"/>
    <w:rsid w:val="00600205"/>
    <w:rsid w:val="006002DC"/>
    <w:rsid w:val="0060046A"/>
    <w:rsid w:val="006004BE"/>
    <w:rsid w:val="00600B18"/>
    <w:rsid w:val="00600EF0"/>
    <w:rsid w:val="006011DD"/>
    <w:rsid w:val="0060124D"/>
    <w:rsid w:val="00601251"/>
    <w:rsid w:val="0060166D"/>
    <w:rsid w:val="00601A4F"/>
    <w:rsid w:val="00601A93"/>
    <w:rsid w:val="00602005"/>
    <w:rsid w:val="006025E7"/>
    <w:rsid w:val="00602ABA"/>
    <w:rsid w:val="00603B23"/>
    <w:rsid w:val="00603BE4"/>
    <w:rsid w:val="00603FE6"/>
    <w:rsid w:val="006041A5"/>
    <w:rsid w:val="00604DC5"/>
    <w:rsid w:val="006054EE"/>
    <w:rsid w:val="00605749"/>
    <w:rsid w:val="00605F1E"/>
    <w:rsid w:val="0060674F"/>
    <w:rsid w:val="006072AE"/>
    <w:rsid w:val="00607349"/>
    <w:rsid w:val="006102C2"/>
    <w:rsid w:val="00610569"/>
    <w:rsid w:val="0061192C"/>
    <w:rsid w:val="00611D63"/>
    <w:rsid w:val="00611F69"/>
    <w:rsid w:val="00612058"/>
    <w:rsid w:val="00612293"/>
    <w:rsid w:val="006126E8"/>
    <w:rsid w:val="00612800"/>
    <w:rsid w:val="0061327B"/>
    <w:rsid w:val="00613281"/>
    <w:rsid w:val="006139BA"/>
    <w:rsid w:val="00614291"/>
    <w:rsid w:val="006150B4"/>
    <w:rsid w:val="0061543F"/>
    <w:rsid w:val="0061547E"/>
    <w:rsid w:val="0061552E"/>
    <w:rsid w:val="00615986"/>
    <w:rsid w:val="006161E1"/>
    <w:rsid w:val="00616EA9"/>
    <w:rsid w:val="006175AC"/>
    <w:rsid w:val="0061776C"/>
    <w:rsid w:val="00620D21"/>
    <w:rsid w:val="00621312"/>
    <w:rsid w:val="006221AE"/>
    <w:rsid w:val="00622473"/>
    <w:rsid w:val="006224C3"/>
    <w:rsid w:val="00622A9D"/>
    <w:rsid w:val="00622EE6"/>
    <w:rsid w:val="006230FE"/>
    <w:rsid w:val="00623119"/>
    <w:rsid w:val="00623380"/>
    <w:rsid w:val="00623950"/>
    <w:rsid w:val="0062396E"/>
    <w:rsid w:val="00623D7E"/>
    <w:rsid w:val="00624047"/>
    <w:rsid w:val="00624208"/>
    <w:rsid w:val="00624286"/>
    <w:rsid w:val="006245A3"/>
    <w:rsid w:val="006246C7"/>
    <w:rsid w:val="00625796"/>
    <w:rsid w:val="006257ED"/>
    <w:rsid w:val="00625A56"/>
    <w:rsid w:val="00626775"/>
    <w:rsid w:val="00626997"/>
    <w:rsid w:val="00626AA7"/>
    <w:rsid w:val="00626F34"/>
    <w:rsid w:val="006272F0"/>
    <w:rsid w:val="006274AA"/>
    <w:rsid w:val="006274B5"/>
    <w:rsid w:val="0062751D"/>
    <w:rsid w:val="00627532"/>
    <w:rsid w:val="00627A5B"/>
    <w:rsid w:val="00627D1D"/>
    <w:rsid w:val="00627F86"/>
    <w:rsid w:val="006302D4"/>
    <w:rsid w:val="00630BF1"/>
    <w:rsid w:val="00630EC1"/>
    <w:rsid w:val="00631B67"/>
    <w:rsid w:val="00632EF8"/>
    <w:rsid w:val="0063342A"/>
    <w:rsid w:val="0063346B"/>
    <w:rsid w:val="00633B45"/>
    <w:rsid w:val="00633D57"/>
    <w:rsid w:val="00633D70"/>
    <w:rsid w:val="0063414E"/>
    <w:rsid w:val="00634BE0"/>
    <w:rsid w:val="0063539B"/>
    <w:rsid w:val="0063593F"/>
    <w:rsid w:val="00635C5E"/>
    <w:rsid w:val="00635E7D"/>
    <w:rsid w:val="00635EDC"/>
    <w:rsid w:val="00636089"/>
    <w:rsid w:val="006365DE"/>
    <w:rsid w:val="00636905"/>
    <w:rsid w:val="00637753"/>
    <w:rsid w:val="006401C5"/>
    <w:rsid w:val="00640652"/>
    <w:rsid w:val="00640F11"/>
    <w:rsid w:val="006415F4"/>
    <w:rsid w:val="00641720"/>
    <w:rsid w:val="00641AB7"/>
    <w:rsid w:val="0064202C"/>
    <w:rsid w:val="00642979"/>
    <w:rsid w:val="00642BC3"/>
    <w:rsid w:val="006436F2"/>
    <w:rsid w:val="00643B3C"/>
    <w:rsid w:val="00643BD1"/>
    <w:rsid w:val="00643CD4"/>
    <w:rsid w:val="006449BF"/>
    <w:rsid w:val="00644CB6"/>
    <w:rsid w:val="00644F90"/>
    <w:rsid w:val="006450FF"/>
    <w:rsid w:val="00646135"/>
    <w:rsid w:val="00646514"/>
    <w:rsid w:val="006465F3"/>
    <w:rsid w:val="00646751"/>
    <w:rsid w:val="00646C8F"/>
    <w:rsid w:val="006471FB"/>
    <w:rsid w:val="006474CE"/>
    <w:rsid w:val="006474E5"/>
    <w:rsid w:val="00650745"/>
    <w:rsid w:val="00650E47"/>
    <w:rsid w:val="00651063"/>
    <w:rsid w:val="006511FB"/>
    <w:rsid w:val="0065192A"/>
    <w:rsid w:val="00651DCC"/>
    <w:rsid w:val="0065250A"/>
    <w:rsid w:val="00652548"/>
    <w:rsid w:val="006534F3"/>
    <w:rsid w:val="00653A16"/>
    <w:rsid w:val="00653BF9"/>
    <w:rsid w:val="00653D97"/>
    <w:rsid w:val="00654236"/>
    <w:rsid w:val="00654414"/>
    <w:rsid w:val="00655451"/>
    <w:rsid w:val="006557D8"/>
    <w:rsid w:val="00655886"/>
    <w:rsid w:val="00655915"/>
    <w:rsid w:val="00655FDD"/>
    <w:rsid w:val="006560D8"/>
    <w:rsid w:val="00657216"/>
    <w:rsid w:val="006605F1"/>
    <w:rsid w:val="006607F4"/>
    <w:rsid w:val="0066080E"/>
    <w:rsid w:val="00660A23"/>
    <w:rsid w:val="00660AD9"/>
    <w:rsid w:val="006617F1"/>
    <w:rsid w:val="00661B63"/>
    <w:rsid w:val="00661D6B"/>
    <w:rsid w:val="006626C4"/>
    <w:rsid w:val="006626E1"/>
    <w:rsid w:val="00662F60"/>
    <w:rsid w:val="0066387F"/>
    <w:rsid w:val="00663D63"/>
    <w:rsid w:val="00663EF9"/>
    <w:rsid w:val="006641A1"/>
    <w:rsid w:val="00664293"/>
    <w:rsid w:val="00664605"/>
    <w:rsid w:val="00664622"/>
    <w:rsid w:val="00664770"/>
    <w:rsid w:val="006651C0"/>
    <w:rsid w:val="00665ECD"/>
    <w:rsid w:val="006661B0"/>
    <w:rsid w:val="00666886"/>
    <w:rsid w:val="00666BD6"/>
    <w:rsid w:val="006671AE"/>
    <w:rsid w:val="00667895"/>
    <w:rsid w:val="00667E0C"/>
    <w:rsid w:val="006706C2"/>
    <w:rsid w:val="00670E65"/>
    <w:rsid w:val="00671224"/>
    <w:rsid w:val="006712BD"/>
    <w:rsid w:val="00673225"/>
    <w:rsid w:val="0067342E"/>
    <w:rsid w:val="006736AB"/>
    <w:rsid w:val="0067446A"/>
    <w:rsid w:val="00674836"/>
    <w:rsid w:val="00674906"/>
    <w:rsid w:val="0067563A"/>
    <w:rsid w:val="00675EC5"/>
    <w:rsid w:val="0067606D"/>
    <w:rsid w:val="00676204"/>
    <w:rsid w:val="00676E8F"/>
    <w:rsid w:val="00676F3F"/>
    <w:rsid w:val="006773BD"/>
    <w:rsid w:val="0067755E"/>
    <w:rsid w:val="00677982"/>
    <w:rsid w:val="0068023D"/>
    <w:rsid w:val="00681144"/>
    <w:rsid w:val="006811B4"/>
    <w:rsid w:val="0068132C"/>
    <w:rsid w:val="006813E4"/>
    <w:rsid w:val="006819A4"/>
    <w:rsid w:val="00682157"/>
    <w:rsid w:val="0068235E"/>
    <w:rsid w:val="00682AA6"/>
    <w:rsid w:val="0068312C"/>
    <w:rsid w:val="00683172"/>
    <w:rsid w:val="00683251"/>
    <w:rsid w:val="00683343"/>
    <w:rsid w:val="00683D73"/>
    <w:rsid w:val="00683EDF"/>
    <w:rsid w:val="0068428C"/>
    <w:rsid w:val="006847B9"/>
    <w:rsid w:val="00684804"/>
    <w:rsid w:val="00685226"/>
    <w:rsid w:val="006852DB"/>
    <w:rsid w:val="006852FF"/>
    <w:rsid w:val="006853E6"/>
    <w:rsid w:val="006859E6"/>
    <w:rsid w:val="00685B84"/>
    <w:rsid w:val="00685EF2"/>
    <w:rsid w:val="00686200"/>
    <w:rsid w:val="00686253"/>
    <w:rsid w:val="006862FF"/>
    <w:rsid w:val="006869FE"/>
    <w:rsid w:val="00686EB0"/>
    <w:rsid w:val="006874A4"/>
    <w:rsid w:val="006876FE"/>
    <w:rsid w:val="00687A67"/>
    <w:rsid w:val="00687E47"/>
    <w:rsid w:val="00687F66"/>
    <w:rsid w:val="00690613"/>
    <w:rsid w:val="00690B8E"/>
    <w:rsid w:val="00690C36"/>
    <w:rsid w:val="00691166"/>
    <w:rsid w:val="0069197F"/>
    <w:rsid w:val="00691B1D"/>
    <w:rsid w:val="00692D19"/>
    <w:rsid w:val="00692E3F"/>
    <w:rsid w:val="006930CC"/>
    <w:rsid w:val="00693FF2"/>
    <w:rsid w:val="00694384"/>
    <w:rsid w:val="00694840"/>
    <w:rsid w:val="00694A82"/>
    <w:rsid w:val="00694ED4"/>
    <w:rsid w:val="006962BD"/>
    <w:rsid w:val="00696407"/>
    <w:rsid w:val="00697717"/>
    <w:rsid w:val="00697A9F"/>
    <w:rsid w:val="00697D0C"/>
    <w:rsid w:val="006A01A0"/>
    <w:rsid w:val="006A0609"/>
    <w:rsid w:val="006A086E"/>
    <w:rsid w:val="006A08DB"/>
    <w:rsid w:val="006A0D13"/>
    <w:rsid w:val="006A1428"/>
    <w:rsid w:val="006A184F"/>
    <w:rsid w:val="006A1AE8"/>
    <w:rsid w:val="006A1CD0"/>
    <w:rsid w:val="006A201B"/>
    <w:rsid w:val="006A338C"/>
    <w:rsid w:val="006A3836"/>
    <w:rsid w:val="006A42AD"/>
    <w:rsid w:val="006A4500"/>
    <w:rsid w:val="006A4745"/>
    <w:rsid w:val="006A4B60"/>
    <w:rsid w:val="006A5127"/>
    <w:rsid w:val="006A51B0"/>
    <w:rsid w:val="006A5BFE"/>
    <w:rsid w:val="006A5E2E"/>
    <w:rsid w:val="006A5EED"/>
    <w:rsid w:val="006A635B"/>
    <w:rsid w:val="006A6739"/>
    <w:rsid w:val="006A6D71"/>
    <w:rsid w:val="006A72D9"/>
    <w:rsid w:val="006A7742"/>
    <w:rsid w:val="006A7B5F"/>
    <w:rsid w:val="006B0304"/>
    <w:rsid w:val="006B1169"/>
    <w:rsid w:val="006B1573"/>
    <w:rsid w:val="006B15D4"/>
    <w:rsid w:val="006B160D"/>
    <w:rsid w:val="006B28B1"/>
    <w:rsid w:val="006B31E3"/>
    <w:rsid w:val="006B378D"/>
    <w:rsid w:val="006B3C51"/>
    <w:rsid w:val="006B4797"/>
    <w:rsid w:val="006B47AE"/>
    <w:rsid w:val="006B4954"/>
    <w:rsid w:val="006B5011"/>
    <w:rsid w:val="006B55C1"/>
    <w:rsid w:val="006B5CF6"/>
    <w:rsid w:val="006B5ECD"/>
    <w:rsid w:val="006B6560"/>
    <w:rsid w:val="006B6636"/>
    <w:rsid w:val="006B7165"/>
    <w:rsid w:val="006C077E"/>
    <w:rsid w:val="006C1083"/>
    <w:rsid w:val="006C1C11"/>
    <w:rsid w:val="006C27CC"/>
    <w:rsid w:val="006C353C"/>
    <w:rsid w:val="006C37CF"/>
    <w:rsid w:val="006C3E0C"/>
    <w:rsid w:val="006C437D"/>
    <w:rsid w:val="006C444E"/>
    <w:rsid w:val="006C5FC8"/>
    <w:rsid w:val="006C60E2"/>
    <w:rsid w:val="006C682C"/>
    <w:rsid w:val="006D0659"/>
    <w:rsid w:val="006D06DF"/>
    <w:rsid w:val="006D073C"/>
    <w:rsid w:val="006D0A17"/>
    <w:rsid w:val="006D0DD2"/>
    <w:rsid w:val="006D1018"/>
    <w:rsid w:val="006D11E1"/>
    <w:rsid w:val="006D12B4"/>
    <w:rsid w:val="006D1690"/>
    <w:rsid w:val="006D179F"/>
    <w:rsid w:val="006D1FCD"/>
    <w:rsid w:val="006D2695"/>
    <w:rsid w:val="006D274B"/>
    <w:rsid w:val="006D2AAE"/>
    <w:rsid w:val="006D3013"/>
    <w:rsid w:val="006D31F2"/>
    <w:rsid w:val="006D35CF"/>
    <w:rsid w:val="006D3617"/>
    <w:rsid w:val="006D48CF"/>
    <w:rsid w:val="006D5087"/>
    <w:rsid w:val="006D5227"/>
    <w:rsid w:val="006D55BF"/>
    <w:rsid w:val="006D5C9B"/>
    <w:rsid w:val="006D5F07"/>
    <w:rsid w:val="006D6495"/>
    <w:rsid w:val="006D695A"/>
    <w:rsid w:val="006D6CC8"/>
    <w:rsid w:val="006D70CC"/>
    <w:rsid w:val="006D70D6"/>
    <w:rsid w:val="006E01DC"/>
    <w:rsid w:val="006E0422"/>
    <w:rsid w:val="006E05C5"/>
    <w:rsid w:val="006E07F2"/>
    <w:rsid w:val="006E0FBB"/>
    <w:rsid w:val="006E14D9"/>
    <w:rsid w:val="006E182E"/>
    <w:rsid w:val="006E19FD"/>
    <w:rsid w:val="006E1D50"/>
    <w:rsid w:val="006E25A6"/>
    <w:rsid w:val="006E26D7"/>
    <w:rsid w:val="006E2C0B"/>
    <w:rsid w:val="006E2C5D"/>
    <w:rsid w:val="006E3069"/>
    <w:rsid w:val="006E30A0"/>
    <w:rsid w:val="006E338A"/>
    <w:rsid w:val="006E33A4"/>
    <w:rsid w:val="006E37E9"/>
    <w:rsid w:val="006E3C59"/>
    <w:rsid w:val="006E4290"/>
    <w:rsid w:val="006E43DB"/>
    <w:rsid w:val="006E4650"/>
    <w:rsid w:val="006E49CF"/>
    <w:rsid w:val="006E5110"/>
    <w:rsid w:val="006E5216"/>
    <w:rsid w:val="006E5BA5"/>
    <w:rsid w:val="006E5FE5"/>
    <w:rsid w:val="006E6379"/>
    <w:rsid w:val="006E6B54"/>
    <w:rsid w:val="006E6BE2"/>
    <w:rsid w:val="006E6FC6"/>
    <w:rsid w:val="006E734F"/>
    <w:rsid w:val="006E75C6"/>
    <w:rsid w:val="006E79DB"/>
    <w:rsid w:val="006E7B94"/>
    <w:rsid w:val="006E7E0F"/>
    <w:rsid w:val="006F0180"/>
    <w:rsid w:val="006F0418"/>
    <w:rsid w:val="006F0A4E"/>
    <w:rsid w:val="006F0F0C"/>
    <w:rsid w:val="006F1119"/>
    <w:rsid w:val="006F15A1"/>
    <w:rsid w:val="006F15B5"/>
    <w:rsid w:val="006F1E78"/>
    <w:rsid w:val="006F2331"/>
    <w:rsid w:val="006F273C"/>
    <w:rsid w:val="006F2B4F"/>
    <w:rsid w:val="006F2B8D"/>
    <w:rsid w:val="006F2BE0"/>
    <w:rsid w:val="006F2F83"/>
    <w:rsid w:val="006F3218"/>
    <w:rsid w:val="006F3F1B"/>
    <w:rsid w:val="006F4350"/>
    <w:rsid w:val="006F4D4D"/>
    <w:rsid w:val="006F55A6"/>
    <w:rsid w:val="006F59D5"/>
    <w:rsid w:val="006F6B15"/>
    <w:rsid w:val="006F6E86"/>
    <w:rsid w:val="006F6EFE"/>
    <w:rsid w:val="006F725F"/>
    <w:rsid w:val="006F747E"/>
    <w:rsid w:val="006F7871"/>
    <w:rsid w:val="006F7C8F"/>
    <w:rsid w:val="006F7EBC"/>
    <w:rsid w:val="0070093B"/>
    <w:rsid w:val="00700CD7"/>
    <w:rsid w:val="007010D5"/>
    <w:rsid w:val="0070110F"/>
    <w:rsid w:val="00701469"/>
    <w:rsid w:val="00701864"/>
    <w:rsid w:val="00702024"/>
    <w:rsid w:val="0070206E"/>
    <w:rsid w:val="00702CF7"/>
    <w:rsid w:val="00703976"/>
    <w:rsid w:val="00703DD6"/>
    <w:rsid w:val="00704659"/>
    <w:rsid w:val="00705373"/>
    <w:rsid w:val="00705474"/>
    <w:rsid w:val="00705629"/>
    <w:rsid w:val="00705763"/>
    <w:rsid w:val="00705803"/>
    <w:rsid w:val="00705870"/>
    <w:rsid w:val="00705A12"/>
    <w:rsid w:val="00705B0E"/>
    <w:rsid w:val="00705E52"/>
    <w:rsid w:val="00706702"/>
    <w:rsid w:val="00707104"/>
    <w:rsid w:val="0070750D"/>
    <w:rsid w:val="007101EE"/>
    <w:rsid w:val="00711C3E"/>
    <w:rsid w:val="007124E7"/>
    <w:rsid w:val="00712BEC"/>
    <w:rsid w:val="00712D4E"/>
    <w:rsid w:val="00713567"/>
    <w:rsid w:val="0071382A"/>
    <w:rsid w:val="00714080"/>
    <w:rsid w:val="00714330"/>
    <w:rsid w:val="007147C3"/>
    <w:rsid w:val="007147E8"/>
    <w:rsid w:val="00714949"/>
    <w:rsid w:val="00714CCB"/>
    <w:rsid w:val="00715D9D"/>
    <w:rsid w:val="007160A2"/>
    <w:rsid w:val="007163E0"/>
    <w:rsid w:val="007169AA"/>
    <w:rsid w:val="00716A51"/>
    <w:rsid w:val="00716E9A"/>
    <w:rsid w:val="00717394"/>
    <w:rsid w:val="0072016B"/>
    <w:rsid w:val="00720F22"/>
    <w:rsid w:val="00721759"/>
    <w:rsid w:val="007217C3"/>
    <w:rsid w:val="007218E6"/>
    <w:rsid w:val="00721B68"/>
    <w:rsid w:val="00721E63"/>
    <w:rsid w:val="00722145"/>
    <w:rsid w:val="007224F9"/>
    <w:rsid w:val="00722983"/>
    <w:rsid w:val="00723389"/>
    <w:rsid w:val="00723412"/>
    <w:rsid w:val="00723682"/>
    <w:rsid w:val="00723711"/>
    <w:rsid w:val="00723944"/>
    <w:rsid w:val="00723A0E"/>
    <w:rsid w:val="00724268"/>
    <w:rsid w:val="007245D9"/>
    <w:rsid w:val="0072464B"/>
    <w:rsid w:val="00724983"/>
    <w:rsid w:val="007249C6"/>
    <w:rsid w:val="00724C57"/>
    <w:rsid w:val="00724D7E"/>
    <w:rsid w:val="00725765"/>
    <w:rsid w:val="00725F0F"/>
    <w:rsid w:val="00725F91"/>
    <w:rsid w:val="00726480"/>
    <w:rsid w:val="00726BBD"/>
    <w:rsid w:val="00726C5D"/>
    <w:rsid w:val="00727039"/>
    <w:rsid w:val="00727099"/>
    <w:rsid w:val="00727F68"/>
    <w:rsid w:val="00730498"/>
    <w:rsid w:val="00730588"/>
    <w:rsid w:val="00730CB0"/>
    <w:rsid w:val="00731026"/>
    <w:rsid w:val="0073170B"/>
    <w:rsid w:val="007317AC"/>
    <w:rsid w:val="00731C58"/>
    <w:rsid w:val="00731E82"/>
    <w:rsid w:val="00731FB2"/>
    <w:rsid w:val="00732C79"/>
    <w:rsid w:val="0073543B"/>
    <w:rsid w:val="0073553F"/>
    <w:rsid w:val="0073562A"/>
    <w:rsid w:val="00736445"/>
    <w:rsid w:val="0073645F"/>
    <w:rsid w:val="007367E8"/>
    <w:rsid w:val="0073683E"/>
    <w:rsid w:val="00736FA9"/>
    <w:rsid w:val="0073710A"/>
    <w:rsid w:val="007375AF"/>
    <w:rsid w:val="00737859"/>
    <w:rsid w:val="00740577"/>
    <w:rsid w:val="00740C0E"/>
    <w:rsid w:val="007426B0"/>
    <w:rsid w:val="007426E2"/>
    <w:rsid w:val="00742E52"/>
    <w:rsid w:val="00743646"/>
    <w:rsid w:val="007438A3"/>
    <w:rsid w:val="00743FE5"/>
    <w:rsid w:val="00744150"/>
    <w:rsid w:val="00744494"/>
    <w:rsid w:val="00744732"/>
    <w:rsid w:val="00744F65"/>
    <w:rsid w:val="007458A9"/>
    <w:rsid w:val="00745A0D"/>
    <w:rsid w:val="007460C4"/>
    <w:rsid w:val="007462AA"/>
    <w:rsid w:val="00746419"/>
    <w:rsid w:val="007468A1"/>
    <w:rsid w:val="00746965"/>
    <w:rsid w:val="00746B7B"/>
    <w:rsid w:val="007470C9"/>
    <w:rsid w:val="00747126"/>
    <w:rsid w:val="00747627"/>
    <w:rsid w:val="00747741"/>
    <w:rsid w:val="00747A2C"/>
    <w:rsid w:val="00747BB6"/>
    <w:rsid w:val="00747D8D"/>
    <w:rsid w:val="00750317"/>
    <w:rsid w:val="00750536"/>
    <w:rsid w:val="0075059B"/>
    <w:rsid w:val="00750A1A"/>
    <w:rsid w:val="0075171E"/>
    <w:rsid w:val="00751E37"/>
    <w:rsid w:val="00752004"/>
    <w:rsid w:val="00752545"/>
    <w:rsid w:val="0075257E"/>
    <w:rsid w:val="00752BB7"/>
    <w:rsid w:val="00753027"/>
    <w:rsid w:val="00753337"/>
    <w:rsid w:val="007543C6"/>
    <w:rsid w:val="007545CB"/>
    <w:rsid w:val="0075475C"/>
    <w:rsid w:val="00754FFF"/>
    <w:rsid w:val="00755652"/>
    <w:rsid w:val="0075597D"/>
    <w:rsid w:val="00755C9F"/>
    <w:rsid w:val="00755DA1"/>
    <w:rsid w:val="00755E44"/>
    <w:rsid w:val="00755FCB"/>
    <w:rsid w:val="00756C69"/>
    <w:rsid w:val="007570D9"/>
    <w:rsid w:val="0075711B"/>
    <w:rsid w:val="007573FA"/>
    <w:rsid w:val="0075764F"/>
    <w:rsid w:val="0075785B"/>
    <w:rsid w:val="00757A8B"/>
    <w:rsid w:val="00757B5B"/>
    <w:rsid w:val="00757D1A"/>
    <w:rsid w:val="00757F32"/>
    <w:rsid w:val="007600A3"/>
    <w:rsid w:val="00760234"/>
    <w:rsid w:val="00760843"/>
    <w:rsid w:val="0076119C"/>
    <w:rsid w:val="00761D84"/>
    <w:rsid w:val="00762786"/>
    <w:rsid w:val="00762828"/>
    <w:rsid w:val="00762A9B"/>
    <w:rsid w:val="007631F7"/>
    <w:rsid w:val="007632B3"/>
    <w:rsid w:val="0076344C"/>
    <w:rsid w:val="0076394A"/>
    <w:rsid w:val="007640BC"/>
    <w:rsid w:val="0076480A"/>
    <w:rsid w:val="00764B31"/>
    <w:rsid w:val="007651BA"/>
    <w:rsid w:val="00765AD7"/>
    <w:rsid w:val="00765ADF"/>
    <w:rsid w:val="00765BA2"/>
    <w:rsid w:val="00765C50"/>
    <w:rsid w:val="007661A2"/>
    <w:rsid w:val="00766C6C"/>
    <w:rsid w:val="00766C7C"/>
    <w:rsid w:val="007672BA"/>
    <w:rsid w:val="00767EAF"/>
    <w:rsid w:val="007702C9"/>
    <w:rsid w:val="007706D0"/>
    <w:rsid w:val="00770C7A"/>
    <w:rsid w:val="00770E2E"/>
    <w:rsid w:val="00771417"/>
    <w:rsid w:val="0077160F"/>
    <w:rsid w:val="00771F29"/>
    <w:rsid w:val="00772195"/>
    <w:rsid w:val="007721D9"/>
    <w:rsid w:val="007722BA"/>
    <w:rsid w:val="0077251C"/>
    <w:rsid w:val="00773095"/>
    <w:rsid w:val="00773163"/>
    <w:rsid w:val="00773227"/>
    <w:rsid w:val="00774261"/>
    <w:rsid w:val="00774808"/>
    <w:rsid w:val="007749FD"/>
    <w:rsid w:val="007752ED"/>
    <w:rsid w:val="007759E8"/>
    <w:rsid w:val="00775DFD"/>
    <w:rsid w:val="0077669F"/>
    <w:rsid w:val="00776A38"/>
    <w:rsid w:val="00777136"/>
    <w:rsid w:val="007773AA"/>
    <w:rsid w:val="00777590"/>
    <w:rsid w:val="00777717"/>
    <w:rsid w:val="00777F48"/>
    <w:rsid w:val="00780116"/>
    <w:rsid w:val="00780845"/>
    <w:rsid w:val="00780E4E"/>
    <w:rsid w:val="007810ED"/>
    <w:rsid w:val="0078110A"/>
    <w:rsid w:val="00781120"/>
    <w:rsid w:val="00781256"/>
    <w:rsid w:val="00781550"/>
    <w:rsid w:val="00781690"/>
    <w:rsid w:val="007816B4"/>
    <w:rsid w:val="00781B5C"/>
    <w:rsid w:val="00781C36"/>
    <w:rsid w:val="00781C39"/>
    <w:rsid w:val="0078255D"/>
    <w:rsid w:val="00782A69"/>
    <w:rsid w:val="00782A75"/>
    <w:rsid w:val="00782A79"/>
    <w:rsid w:val="00782AC8"/>
    <w:rsid w:val="00782AD4"/>
    <w:rsid w:val="0078320D"/>
    <w:rsid w:val="007834CA"/>
    <w:rsid w:val="00783C48"/>
    <w:rsid w:val="0078443A"/>
    <w:rsid w:val="00784453"/>
    <w:rsid w:val="0078468A"/>
    <w:rsid w:val="007848D7"/>
    <w:rsid w:val="007848DC"/>
    <w:rsid w:val="00784998"/>
    <w:rsid w:val="00784D53"/>
    <w:rsid w:val="00784DBD"/>
    <w:rsid w:val="00785C37"/>
    <w:rsid w:val="00785EB4"/>
    <w:rsid w:val="007862E6"/>
    <w:rsid w:val="00786E5C"/>
    <w:rsid w:val="0078761B"/>
    <w:rsid w:val="00787892"/>
    <w:rsid w:val="00787A69"/>
    <w:rsid w:val="00787DDA"/>
    <w:rsid w:val="00790175"/>
    <w:rsid w:val="00790886"/>
    <w:rsid w:val="007910A1"/>
    <w:rsid w:val="0079116E"/>
    <w:rsid w:val="0079119A"/>
    <w:rsid w:val="00791937"/>
    <w:rsid w:val="00791948"/>
    <w:rsid w:val="00791A6A"/>
    <w:rsid w:val="00792212"/>
    <w:rsid w:val="00792DB3"/>
    <w:rsid w:val="00793632"/>
    <w:rsid w:val="00793BDC"/>
    <w:rsid w:val="00793E75"/>
    <w:rsid w:val="00793EB2"/>
    <w:rsid w:val="00794036"/>
    <w:rsid w:val="00794AB2"/>
    <w:rsid w:val="007956DC"/>
    <w:rsid w:val="007962D7"/>
    <w:rsid w:val="007963B6"/>
    <w:rsid w:val="007963D5"/>
    <w:rsid w:val="00797027"/>
    <w:rsid w:val="0079712A"/>
    <w:rsid w:val="00797424"/>
    <w:rsid w:val="007977A7"/>
    <w:rsid w:val="00797AAF"/>
    <w:rsid w:val="00797EFB"/>
    <w:rsid w:val="007A07B4"/>
    <w:rsid w:val="007A1A86"/>
    <w:rsid w:val="007A20C4"/>
    <w:rsid w:val="007A33F3"/>
    <w:rsid w:val="007A343C"/>
    <w:rsid w:val="007A3916"/>
    <w:rsid w:val="007A3E6C"/>
    <w:rsid w:val="007A4423"/>
    <w:rsid w:val="007A4AA6"/>
    <w:rsid w:val="007A4AE6"/>
    <w:rsid w:val="007A4D0E"/>
    <w:rsid w:val="007A4EB3"/>
    <w:rsid w:val="007A4FD0"/>
    <w:rsid w:val="007A5075"/>
    <w:rsid w:val="007A5B0F"/>
    <w:rsid w:val="007A5BA9"/>
    <w:rsid w:val="007A5BEB"/>
    <w:rsid w:val="007A5FB4"/>
    <w:rsid w:val="007A608E"/>
    <w:rsid w:val="007A66A4"/>
    <w:rsid w:val="007A6B18"/>
    <w:rsid w:val="007A6BEE"/>
    <w:rsid w:val="007A6D2A"/>
    <w:rsid w:val="007A78F8"/>
    <w:rsid w:val="007A7E71"/>
    <w:rsid w:val="007B0443"/>
    <w:rsid w:val="007B0889"/>
    <w:rsid w:val="007B08A6"/>
    <w:rsid w:val="007B212F"/>
    <w:rsid w:val="007B25C6"/>
    <w:rsid w:val="007B3B1B"/>
    <w:rsid w:val="007B42B8"/>
    <w:rsid w:val="007B4815"/>
    <w:rsid w:val="007B4A58"/>
    <w:rsid w:val="007B53B3"/>
    <w:rsid w:val="007B53DD"/>
    <w:rsid w:val="007B570C"/>
    <w:rsid w:val="007B5B2D"/>
    <w:rsid w:val="007B63DC"/>
    <w:rsid w:val="007B699D"/>
    <w:rsid w:val="007B6B2A"/>
    <w:rsid w:val="007B6D04"/>
    <w:rsid w:val="007B6F48"/>
    <w:rsid w:val="007B74B7"/>
    <w:rsid w:val="007B78BC"/>
    <w:rsid w:val="007B7B55"/>
    <w:rsid w:val="007B7E61"/>
    <w:rsid w:val="007C0362"/>
    <w:rsid w:val="007C07CE"/>
    <w:rsid w:val="007C0830"/>
    <w:rsid w:val="007C08CE"/>
    <w:rsid w:val="007C0B4A"/>
    <w:rsid w:val="007C1142"/>
    <w:rsid w:val="007C11EA"/>
    <w:rsid w:val="007C1472"/>
    <w:rsid w:val="007C16A4"/>
    <w:rsid w:val="007C173C"/>
    <w:rsid w:val="007C1A07"/>
    <w:rsid w:val="007C1D6A"/>
    <w:rsid w:val="007C3357"/>
    <w:rsid w:val="007C3786"/>
    <w:rsid w:val="007C39C7"/>
    <w:rsid w:val="007C3A9C"/>
    <w:rsid w:val="007C3CD5"/>
    <w:rsid w:val="007C4164"/>
    <w:rsid w:val="007C4341"/>
    <w:rsid w:val="007C4A2A"/>
    <w:rsid w:val="007C4A3D"/>
    <w:rsid w:val="007C4F12"/>
    <w:rsid w:val="007C5223"/>
    <w:rsid w:val="007C5660"/>
    <w:rsid w:val="007C6632"/>
    <w:rsid w:val="007C6D6D"/>
    <w:rsid w:val="007C741F"/>
    <w:rsid w:val="007C7459"/>
    <w:rsid w:val="007C7A78"/>
    <w:rsid w:val="007D01BA"/>
    <w:rsid w:val="007D0209"/>
    <w:rsid w:val="007D089C"/>
    <w:rsid w:val="007D170C"/>
    <w:rsid w:val="007D1F69"/>
    <w:rsid w:val="007D21E9"/>
    <w:rsid w:val="007D2A58"/>
    <w:rsid w:val="007D2B12"/>
    <w:rsid w:val="007D2F75"/>
    <w:rsid w:val="007D3469"/>
    <w:rsid w:val="007D4109"/>
    <w:rsid w:val="007D4CED"/>
    <w:rsid w:val="007D5222"/>
    <w:rsid w:val="007D5E4F"/>
    <w:rsid w:val="007D5ECB"/>
    <w:rsid w:val="007D5FC1"/>
    <w:rsid w:val="007D62B2"/>
    <w:rsid w:val="007D6C6A"/>
    <w:rsid w:val="007D6D67"/>
    <w:rsid w:val="007D6EAD"/>
    <w:rsid w:val="007D6F3E"/>
    <w:rsid w:val="007E0030"/>
    <w:rsid w:val="007E038A"/>
    <w:rsid w:val="007E0DDE"/>
    <w:rsid w:val="007E0E9E"/>
    <w:rsid w:val="007E1581"/>
    <w:rsid w:val="007E19EE"/>
    <w:rsid w:val="007E1D34"/>
    <w:rsid w:val="007E2526"/>
    <w:rsid w:val="007E2CDE"/>
    <w:rsid w:val="007E2D86"/>
    <w:rsid w:val="007E2F55"/>
    <w:rsid w:val="007E30F8"/>
    <w:rsid w:val="007E3395"/>
    <w:rsid w:val="007E383A"/>
    <w:rsid w:val="007E3AB4"/>
    <w:rsid w:val="007E3D03"/>
    <w:rsid w:val="007E4167"/>
    <w:rsid w:val="007E41F3"/>
    <w:rsid w:val="007E57FD"/>
    <w:rsid w:val="007E65EF"/>
    <w:rsid w:val="007E68F8"/>
    <w:rsid w:val="007E6E9D"/>
    <w:rsid w:val="007E7DE5"/>
    <w:rsid w:val="007F0A5C"/>
    <w:rsid w:val="007F0CBA"/>
    <w:rsid w:val="007F0F6E"/>
    <w:rsid w:val="007F1151"/>
    <w:rsid w:val="007F1233"/>
    <w:rsid w:val="007F12DE"/>
    <w:rsid w:val="007F1758"/>
    <w:rsid w:val="007F1899"/>
    <w:rsid w:val="007F1BBC"/>
    <w:rsid w:val="007F22DE"/>
    <w:rsid w:val="007F276D"/>
    <w:rsid w:val="007F348C"/>
    <w:rsid w:val="007F34F6"/>
    <w:rsid w:val="007F355D"/>
    <w:rsid w:val="007F3997"/>
    <w:rsid w:val="007F3B4F"/>
    <w:rsid w:val="007F3E64"/>
    <w:rsid w:val="007F3EF1"/>
    <w:rsid w:val="007F4026"/>
    <w:rsid w:val="007F48DE"/>
    <w:rsid w:val="007F4D7E"/>
    <w:rsid w:val="007F589E"/>
    <w:rsid w:val="007F6502"/>
    <w:rsid w:val="007F65F4"/>
    <w:rsid w:val="007F74C6"/>
    <w:rsid w:val="007F773B"/>
    <w:rsid w:val="007F78FC"/>
    <w:rsid w:val="007F7A00"/>
    <w:rsid w:val="007F7B2F"/>
    <w:rsid w:val="0080020E"/>
    <w:rsid w:val="0080026A"/>
    <w:rsid w:val="00800D7E"/>
    <w:rsid w:val="00800E64"/>
    <w:rsid w:val="0080113F"/>
    <w:rsid w:val="00801751"/>
    <w:rsid w:val="008021CB"/>
    <w:rsid w:val="00803054"/>
    <w:rsid w:val="00803680"/>
    <w:rsid w:val="008037E5"/>
    <w:rsid w:val="00803CEE"/>
    <w:rsid w:val="00803D1B"/>
    <w:rsid w:val="00804091"/>
    <w:rsid w:val="008043D8"/>
    <w:rsid w:val="00804431"/>
    <w:rsid w:val="008048A3"/>
    <w:rsid w:val="00805362"/>
    <w:rsid w:val="008056EC"/>
    <w:rsid w:val="008065EE"/>
    <w:rsid w:val="00807118"/>
    <w:rsid w:val="008076B7"/>
    <w:rsid w:val="00810098"/>
    <w:rsid w:val="0081021C"/>
    <w:rsid w:val="008104B7"/>
    <w:rsid w:val="008105B9"/>
    <w:rsid w:val="00810CF5"/>
    <w:rsid w:val="00810FB2"/>
    <w:rsid w:val="008117EF"/>
    <w:rsid w:val="00811943"/>
    <w:rsid w:val="00812122"/>
    <w:rsid w:val="00812381"/>
    <w:rsid w:val="00812425"/>
    <w:rsid w:val="008124A3"/>
    <w:rsid w:val="00812AC1"/>
    <w:rsid w:val="00812CDE"/>
    <w:rsid w:val="0081301A"/>
    <w:rsid w:val="0081314C"/>
    <w:rsid w:val="00813D24"/>
    <w:rsid w:val="00813D5A"/>
    <w:rsid w:val="00813F04"/>
    <w:rsid w:val="008145C5"/>
    <w:rsid w:val="00814A74"/>
    <w:rsid w:val="00814AB9"/>
    <w:rsid w:val="00814EDB"/>
    <w:rsid w:val="00815150"/>
    <w:rsid w:val="008157C6"/>
    <w:rsid w:val="00815B46"/>
    <w:rsid w:val="00815DBA"/>
    <w:rsid w:val="00815E46"/>
    <w:rsid w:val="0081687D"/>
    <w:rsid w:val="00816BD1"/>
    <w:rsid w:val="00816DA3"/>
    <w:rsid w:val="00817002"/>
    <w:rsid w:val="00817470"/>
    <w:rsid w:val="008179E1"/>
    <w:rsid w:val="00817AC6"/>
    <w:rsid w:val="00817CB1"/>
    <w:rsid w:val="008200A7"/>
    <w:rsid w:val="00820408"/>
    <w:rsid w:val="008206C4"/>
    <w:rsid w:val="00820D78"/>
    <w:rsid w:val="0082117F"/>
    <w:rsid w:val="00821184"/>
    <w:rsid w:val="008211AD"/>
    <w:rsid w:val="008216EF"/>
    <w:rsid w:val="00821F5A"/>
    <w:rsid w:val="00821FB0"/>
    <w:rsid w:val="00822A0E"/>
    <w:rsid w:val="008231A4"/>
    <w:rsid w:val="008239CE"/>
    <w:rsid w:val="00823D60"/>
    <w:rsid w:val="00823FA2"/>
    <w:rsid w:val="00824146"/>
    <w:rsid w:val="00824425"/>
    <w:rsid w:val="0082450B"/>
    <w:rsid w:val="00824E42"/>
    <w:rsid w:val="00825923"/>
    <w:rsid w:val="00825BFC"/>
    <w:rsid w:val="008267C0"/>
    <w:rsid w:val="00826C9C"/>
    <w:rsid w:val="00826D68"/>
    <w:rsid w:val="0082720B"/>
    <w:rsid w:val="0082729B"/>
    <w:rsid w:val="0082762F"/>
    <w:rsid w:val="008279D1"/>
    <w:rsid w:val="008304AA"/>
    <w:rsid w:val="008307F6"/>
    <w:rsid w:val="008308F4"/>
    <w:rsid w:val="00830A50"/>
    <w:rsid w:val="00831DF8"/>
    <w:rsid w:val="008322C9"/>
    <w:rsid w:val="00832F98"/>
    <w:rsid w:val="00833010"/>
    <w:rsid w:val="0083379E"/>
    <w:rsid w:val="00834931"/>
    <w:rsid w:val="00834A3E"/>
    <w:rsid w:val="00834D97"/>
    <w:rsid w:val="00834F58"/>
    <w:rsid w:val="00835F91"/>
    <w:rsid w:val="00836319"/>
    <w:rsid w:val="008364A2"/>
    <w:rsid w:val="008367A8"/>
    <w:rsid w:val="00836F53"/>
    <w:rsid w:val="00837A14"/>
    <w:rsid w:val="008401B8"/>
    <w:rsid w:val="0084077C"/>
    <w:rsid w:val="008407CF"/>
    <w:rsid w:val="00840C59"/>
    <w:rsid w:val="00840E9E"/>
    <w:rsid w:val="0084138B"/>
    <w:rsid w:val="008413E5"/>
    <w:rsid w:val="008415C3"/>
    <w:rsid w:val="00841924"/>
    <w:rsid w:val="00841EC9"/>
    <w:rsid w:val="00842228"/>
    <w:rsid w:val="0084273F"/>
    <w:rsid w:val="00842A4E"/>
    <w:rsid w:val="00842BAC"/>
    <w:rsid w:val="008435C3"/>
    <w:rsid w:val="008437A4"/>
    <w:rsid w:val="008437A6"/>
    <w:rsid w:val="00843D48"/>
    <w:rsid w:val="00844F08"/>
    <w:rsid w:val="00845048"/>
    <w:rsid w:val="008453FB"/>
    <w:rsid w:val="008456F8"/>
    <w:rsid w:val="00845752"/>
    <w:rsid w:val="0084585D"/>
    <w:rsid w:val="00845A01"/>
    <w:rsid w:val="00845D59"/>
    <w:rsid w:val="0084629B"/>
    <w:rsid w:val="00846714"/>
    <w:rsid w:val="00846823"/>
    <w:rsid w:val="00847614"/>
    <w:rsid w:val="008502DA"/>
    <w:rsid w:val="0085030E"/>
    <w:rsid w:val="0085034B"/>
    <w:rsid w:val="00850DB1"/>
    <w:rsid w:val="00851031"/>
    <w:rsid w:val="00852666"/>
    <w:rsid w:val="00852FF2"/>
    <w:rsid w:val="00853179"/>
    <w:rsid w:val="00853527"/>
    <w:rsid w:val="0085378D"/>
    <w:rsid w:val="00853A36"/>
    <w:rsid w:val="00853DA0"/>
    <w:rsid w:val="00853E2D"/>
    <w:rsid w:val="0085481A"/>
    <w:rsid w:val="00854BD1"/>
    <w:rsid w:val="008556BA"/>
    <w:rsid w:val="00855AB5"/>
    <w:rsid w:val="00856345"/>
    <w:rsid w:val="0085666E"/>
    <w:rsid w:val="00856871"/>
    <w:rsid w:val="008568A2"/>
    <w:rsid w:val="00857226"/>
    <w:rsid w:val="00860346"/>
    <w:rsid w:val="00860388"/>
    <w:rsid w:val="008606A3"/>
    <w:rsid w:val="00860760"/>
    <w:rsid w:val="00860814"/>
    <w:rsid w:val="0086081F"/>
    <w:rsid w:val="00860AA9"/>
    <w:rsid w:val="00860C3E"/>
    <w:rsid w:val="008613D2"/>
    <w:rsid w:val="00861B84"/>
    <w:rsid w:val="008627AE"/>
    <w:rsid w:val="00862955"/>
    <w:rsid w:val="00862B0F"/>
    <w:rsid w:val="00862C06"/>
    <w:rsid w:val="00862D19"/>
    <w:rsid w:val="0086308E"/>
    <w:rsid w:val="008634DD"/>
    <w:rsid w:val="008637FF"/>
    <w:rsid w:val="00863B5D"/>
    <w:rsid w:val="00863E45"/>
    <w:rsid w:val="008647E3"/>
    <w:rsid w:val="008648EB"/>
    <w:rsid w:val="00864A10"/>
    <w:rsid w:val="00865254"/>
    <w:rsid w:val="00865B95"/>
    <w:rsid w:val="00865F92"/>
    <w:rsid w:val="00866066"/>
    <w:rsid w:val="00866146"/>
    <w:rsid w:val="0086620C"/>
    <w:rsid w:val="00866B85"/>
    <w:rsid w:val="00866CDC"/>
    <w:rsid w:val="00866F05"/>
    <w:rsid w:val="0086715A"/>
    <w:rsid w:val="008675C4"/>
    <w:rsid w:val="00867FBC"/>
    <w:rsid w:val="008703E5"/>
    <w:rsid w:val="008705F3"/>
    <w:rsid w:val="008708F8"/>
    <w:rsid w:val="00870D23"/>
    <w:rsid w:val="00870E63"/>
    <w:rsid w:val="00870FCC"/>
    <w:rsid w:val="008718AB"/>
    <w:rsid w:val="008718BC"/>
    <w:rsid w:val="008723D2"/>
    <w:rsid w:val="00872C91"/>
    <w:rsid w:val="008741AE"/>
    <w:rsid w:val="00874448"/>
    <w:rsid w:val="0087457D"/>
    <w:rsid w:val="008745A2"/>
    <w:rsid w:val="00874657"/>
    <w:rsid w:val="00874948"/>
    <w:rsid w:val="00874A4A"/>
    <w:rsid w:val="00874C87"/>
    <w:rsid w:val="008750F2"/>
    <w:rsid w:val="0087531B"/>
    <w:rsid w:val="00875618"/>
    <w:rsid w:val="00875745"/>
    <w:rsid w:val="00875E72"/>
    <w:rsid w:val="00875F4C"/>
    <w:rsid w:val="008771AE"/>
    <w:rsid w:val="0087782D"/>
    <w:rsid w:val="00877B17"/>
    <w:rsid w:val="00877B9C"/>
    <w:rsid w:val="00877C0C"/>
    <w:rsid w:val="00877FFA"/>
    <w:rsid w:val="0088017D"/>
    <w:rsid w:val="00880B3F"/>
    <w:rsid w:val="00881829"/>
    <w:rsid w:val="008818EE"/>
    <w:rsid w:val="008818FA"/>
    <w:rsid w:val="00881B40"/>
    <w:rsid w:val="00881C72"/>
    <w:rsid w:val="00881CAE"/>
    <w:rsid w:val="0088211E"/>
    <w:rsid w:val="008830EB"/>
    <w:rsid w:val="00883C2A"/>
    <w:rsid w:val="00884477"/>
    <w:rsid w:val="008844FD"/>
    <w:rsid w:val="00884906"/>
    <w:rsid w:val="008856FF"/>
    <w:rsid w:val="00885710"/>
    <w:rsid w:val="00885E57"/>
    <w:rsid w:val="00885E7B"/>
    <w:rsid w:val="0088675B"/>
    <w:rsid w:val="00886F4B"/>
    <w:rsid w:val="00887EF2"/>
    <w:rsid w:val="00890771"/>
    <w:rsid w:val="00890F57"/>
    <w:rsid w:val="00891507"/>
    <w:rsid w:val="00891686"/>
    <w:rsid w:val="008918A0"/>
    <w:rsid w:val="00891D3C"/>
    <w:rsid w:val="0089232D"/>
    <w:rsid w:val="00892400"/>
    <w:rsid w:val="00892634"/>
    <w:rsid w:val="00892B74"/>
    <w:rsid w:val="00892DB3"/>
    <w:rsid w:val="00892FD5"/>
    <w:rsid w:val="00893A50"/>
    <w:rsid w:val="008940E3"/>
    <w:rsid w:val="0089465D"/>
    <w:rsid w:val="0089484D"/>
    <w:rsid w:val="008948F3"/>
    <w:rsid w:val="00894A25"/>
    <w:rsid w:val="00894C6D"/>
    <w:rsid w:val="00894EFD"/>
    <w:rsid w:val="00895304"/>
    <w:rsid w:val="00895748"/>
    <w:rsid w:val="0089581A"/>
    <w:rsid w:val="00895A8A"/>
    <w:rsid w:val="00895D95"/>
    <w:rsid w:val="00895E85"/>
    <w:rsid w:val="00895F5D"/>
    <w:rsid w:val="00895FA0"/>
    <w:rsid w:val="0089656C"/>
    <w:rsid w:val="00896EA9"/>
    <w:rsid w:val="00897346"/>
    <w:rsid w:val="0089780B"/>
    <w:rsid w:val="0089780E"/>
    <w:rsid w:val="008978D3"/>
    <w:rsid w:val="00897A39"/>
    <w:rsid w:val="00897F35"/>
    <w:rsid w:val="008A074C"/>
    <w:rsid w:val="008A19F3"/>
    <w:rsid w:val="008A1E13"/>
    <w:rsid w:val="008A2574"/>
    <w:rsid w:val="008A25AD"/>
    <w:rsid w:val="008A2AA0"/>
    <w:rsid w:val="008A2B7B"/>
    <w:rsid w:val="008A38D6"/>
    <w:rsid w:val="008A4958"/>
    <w:rsid w:val="008A56CD"/>
    <w:rsid w:val="008A5DD0"/>
    <w:rsid w:val="008A645E"/>
    <w:rsid w:val="008A69A1"/>
    <w:rsid w:val="008A7358"/>
    <w:rsid w:val="008A794D"/>
    <w:rsid w:val="008A79A3"/>
    <w:rsid w:val="008B000D"/>
    <w:rsid w:val="008B01B7"/>
    <w:rsid w:val="008B0419"/>
    <w:rsid w:val="008B04E6"/>
    <w:rsid w:val="008B0701"/>
    <w:rsid w:val="008B0D62"/>
    <w:rsid w:val="008B126C"/>
    <w:rsid w:val="008B1304"/>
    <w:rsid w:val="008B1AA6"/>
    <w:rsid w:val="008B1F47"/>
    <w:rsid w:val="008B243B"/>
    <w:rsid w:val="008B272E"/>
    <w:rsid w:val="008B2914"/>
    <w:rsid w:val="008B2916"/>
    <w:rsid w:val="008B2A73"/>
    <w:rsid w:val="008B2C9F"/>
    <w:rsid w:val="008B3813"/>
    <w:rsid w:val="008B3B5A"/>
    <w:rsid w:val="008B3E8E"/>
    <w:rsid w:val="008B42B2"/>
    <w:rsid w:val="008B45A9"/>
    <w:rsid w:val="008B4AAF"/>
    <w:rsid w:val="008B5ABD"/>
    <w:rsid w:val="008B5FEA"/>
    <w:rsid w:val="008B6FA2"/>
    <w:rsid w:val="008B76AF"/>
    <w:rsid w:val="008B7845"/>
    <w:rsid w:val="008C0560"/>
    <w:rsid w:val="008C11DD"/>
    <w:rsid w:val="008C1551"/>
    <w:rsid w:val="008C1C8C"/>
    <w:rsid w:val="008C1E98"/>
    <w:rsid w:val="008C2B02"/>
    <w:rsid w:val="008C2BE4"/>
    <w:rsid w:val="008C2C52"/>
    <w:rsid w:val="008C36B8"/>
    <w:rsid w:val="008C3CFD"/>
    <w:rsid w:val="008C3EEC"/>
    <w:rsid w:val="008C3F83"/>
    <w:rsid w:val="008C448A"/>
    <w:rsid w:val="008C4F19"/>
    <w:rsid w:val="008C4F4F"/>
    <w:rsid w:val="008C58C9"/>
    <w:rsid w:val="008C5FF8"/>
    <w:rsid w:val="008C61EB"/>
    <w:rsid w:val="008C633D"/>
    <w:rsid w:val="008C7036"/>
    <w:rsid w:val="008C707D"/>
    <w:rsid w:val="008C76E0"/>
    <w:rsid w:val="008C7721"/>
    <w:rsid w:val="008C7A0F"/>
    <w:rsid w:val="008C7C46"/>
    <w:rsid w:val="008D0458"/>
    <w:rsid w:val="008D0B21"/>
    <w:rsid w:val="008D0F24"/>
    <w:rsid w:val="008D1394"/>
    <w:rsid w:val="008D1CA6"/>
    <w:rsid w:val="008D22DD"/>
    <w:rsid w:val="008D2A16"/>
    <w:rsid w:val="008D2ABA"/>
    <w:rsid w:val="008D2B60"/>
    <w:rsid w:val="008D2C07"/>
    <w:rsid w:val="008D2DED"/>
    <w:rsid w:val="008D3434"/>
    <w:rsid w:val="008D37B8"/>
    <w:rsid w:val="008D3AFA"/>
    <w:rsid w:val="008D415D"/>
    <w:rsid w:val="008D4210"/>
    <w:rsid w:val="008D459A"/>
    <w:rsid w:val="008D487C"/>
    <w:rsid w:val="008D4B68"/>
    <w:rsid w:val="008D4E9F"/>
    <w:rsid w:val="008D52B2"/>
    <w:rsid w:val="008D5558"/>
    <w:rsid w:val="008D5F30"/>
    <w:rsid w:val="008D6084"/>
    <w:rsid w:val="008D631C"/>
    <w:rsid w:val="008D6821"/>
    <w:rsid w:val="008D6BCA"/>
    <w:rsid w:val="008D6E68"/>
    <w:rsid w:val="008D6FA3"/>
    <w:rsid w:val="008D7B6E"/>
    <w:rsid w:val="008E0690"/>
    <w:rsid w:val="008E0CC7"/>
    <w:rsid w:val="008E142C"/>
    <w:rsid w:val="008E177E"/>
    <w:rsid w:val="008E1796"/>
    <w:rsid w:val="008E1B11"/>
    <w:rsid w:val="008E21ED"/>
    <w:rsid w:val="008E36F6"/>
    <w:rsid w:val="008E38EF"/>
    <w:rsid w:val="008E3E74"/>
    <w:rsid w:val="008E43D1"/>
    <w:rsid w:val="008E44BD"/>
    <w:rsid w:val="008E59A2"/>
    <w:rsid w:val="008E5FE4"/>
    <w:rsid w:val="008E61ED"/>
    <w:rsid w:val="008E63BD"/>
    <w:rsid w:val="008E6532"/>
    <w:rsid w:val="008E69DD"/>
    <w:rsid w:val="008E7213"/>
    <w:rsid w:val="008E7C59"/>
    <w:rsid w:val="008E7E54"/>
    <w:rsid w:val="008E7F40"/>
    <w:rsid w:val="008E7FF4"/>
    <w:rsid w:val="008F0535"/>
    <w:rsid w:val="008F0796"/>
    <w:rsid w:val="008F0E8A"/>
    <w:rsid w:val="008F117B"/>
    <w:rsid w:val="008F1C35"/>
    <w:rsid w:val="008F1FDE"/>
    <w:rsid w:val="008F2067"/>
    <w:rsid w:val="008F2B7F"/>
    <w:rsid w:val="008F2F20"/>
    <w:rsid w:val="008F322F"/>
    <w:rsid w:val="008F3E32"/>
    <w:rsid w:val="008F443F"/>
    <w:rsid w:val="008F4466"/>
    <w:rsid w:val="008F4891"/>
    <w:rsid w:val="008F545B"/>
    <w:rsid w:val="008F5C0E"/>
    <w:rsid w:val="008F6062"/>
    <w:rsid w:val="008F61DC"/>
    <w:rsid w:val="008F66AB"/>
    <w:rsid w:val="008F6A78"/>
    <w:rsid w:val="008F71FC"/>
    <w:rsid w:val="008F743A"/>
    <w:rsid w:val="008F7C06"/>
    <w:rsid w:val="00900544"/>
    <w:rsid w:val="00900A50"/>
    <w:rsid w:val="00901243"/>
    <w:rsid w:val="009017EC"/>
    <w:rsid w:val="00901AF7"/>
    <w:rsid w:val="00901B5E"/>
    <w:rsid w:val="00903003"/>
    <w:rsid w:val="009034D5"/>
    <w:rsid w:val="00903AB8"/>
    <w:rsid w:val="00903C84"/>
    <w:rsid w:val="0090426C"/>
    <w:rsid w:val="0090479D"/>
    <w:rsid w:val="009059B5"/>
    <w:rsid w:val="00905A6F"/>
    <w:rsid w:val="00906063"/>
    <w:rsid w:val="00906780"/>
    <w:rsid w:val="00906D0E"/>
    <w:rsid w:val="009078F7"/>
    <w:rsid w:val="00910923"/>
    <w:rsid w:val="00910EEF"/>
    <w:rsid w:val="00912236"/>
    <w:rsid w:val="00912361"/>
    <w:rsid w:val="009126C3"/>
    <w:rsid w:val="0091272C"/>
    <w:rsid w:val="009132E8"/>
    <w:rsid w:val="009134F0"/>
    <w:rsid w:val="00913598"/>
    <w:rsid w:val="009139C8"/>
    <w:rsid w:val="00914288"/>
    <w:rsid w:val="00914392"/>
    <w:rsid w:val="0091451C"/>
    <w:rsid w:val="009147F9"/>
    <w:rsid w:val="00914866"/>
    <w:rsid w:val="009153A8"/>
    <w:rsid w:val="0091552A"/>
    <w:rsid w:val="00915A4E"/>
    <w:rsid w:val="00916D86"/>
    <w:rsid w:val="009175F3"/>
    <w:rsid w:val="00917C1A"/>
    <w:rsid w:val="00917DFF"/>
    <w:rsid w:val="00920A77"/>
    <w:rsid w:val="00920E95"/>
    <w:rsid w:val="0092100A"/>
    <w:rsid w:val="00921B25"/>
    <w:rsid w:val="00921E9E"/>
    <w:rsid w:val="00921FA0"/>
    <w:rsid w:val="00922139"/>
    <w:rsid w:val="009222DE"/>
    <w:rsid w:val="009231BF"/>
    <w:rsid w:val="0092333C"/>
    <w:rsid w:val="009234A4"/>
    <w:rsid w:val="00923706"/>
    <w:rsid w:val="00923D29"/>
    <w:rsid w:val="0092418F"/>
    <w:rsid w:val="009243C5"/>
    <w:rsid w:val="00924DE0"/>
    <w:rsid w:val="00925057"/>
    <w:rsid w:val="00925579"/>
    <w:rsid w:val="0092567C"/>
    <w:rsid w:val="009257AB"/>
    <w:rsid w:val="00926076"/>
    <w:rsid w:val="00926130"/>
    <w:rsid w:val="0092726E"/>
    <w:rsid w:val="00927DE6"/>
    <w:rsid w:val="00927F4C"/>
    <w:rsid w:val="009304FB"/>
    <w:rsid w:val="00930841"/>
    <w:rsid w:val="00930A10"/>
    <w:rsid w:val="009312C5"/>
    <w:rsid w:val="00931B16"/>
    <w:rsid w:val="009320D7"/>
    <w:rsid w:val="00932C5A"/>
    <w:rsid w:val="00932F8C"/>
    <w:rsid w:val="00933EB5"/>
    <w:rsid w:val="009345F3"/>
    <w:rsid w:val="009346D5"/>
    <w:rsid w:val="00935165"/>
    <w:rsid w:val="00935BFF"/>
    <w:rsid w:val="00935C96"/>
    <w:rsid w:val="00935E31"/>
    <w:rsid w:val="00936283"/>
    <w:rsid w:val="009364A2"/>
    <w:rsid w:val="009364F9"/>
    <w:rsid w:val="009369F5"/>
    <w:rsid w:val="00936F44"/>
    <w:rsid w:val="00937098"/>
    <w:rsid w:val="0093732F"/>
    <w:rsid w:val="00937388"/>
    <w:rsid w:val="0093758B"/>
    <w:rsid w:val="00937A97"/>
    <w:rsid w:val="00940345"/>
    <w:rsid w:val="009410A4"/>
    <w:rsid w:val="009412E6"/>
    <w:rsid w:val="0094217B"/>
    <w:rsid w:val="009425FB"/>
    <w:rsid w:val="00942862"/>
    <w:rsid w:val="00942BD0"/>
    <w:rsid w:val="00942D0B"/>
    <w:rsid w:val="00943378"/>
    <w:rsid w:val="00943652"/>
    <w:rsid w:val="00943906"/>
    <w:rsid w:val="00943CB4"/>
    <w:rsid w:val="00943D3A"/>
    <w:rsid w:val="009449C7"/>
    <w:rsid w:val="00944BDC"/>
    <w:rsid w:val="00944C9B"/>
    <w:rsid w:val="00945718"/>
    <w:rsid w:val="00945A55"/>
    <w:rsid w:val="00945B5A"/>
    <w:rsid w:val="00945EF8"/>
    <w:rsid w:val="00946447"/>
    <w:rsid w:val="00946CB0"/>
    <w:rsid w:val="00947958"/>
    <w:rsid w:val="009501A3"/>
    <w:rsid w:val="009502E7"/>
    <w:rsid w:val="009502FD"/>
    <w:rsid w:val="00950AA0"/>
    <w:rsid w:val="00950C57"/>
    <w:rsid w:val="009511DF"/>
    <w:rsid w:val="00951B57"/>
    <w:rsid w:val="009524A7"/>
    <w:rsid w:val="00952A21"/>
    <w:rsid w:val="00952F36"/>
    <w:rsid w:val="0095398A"/>
    <w:rsid w:val="00953C13"/>
    <w:rsid w:val="00953D33"/>
    <w:rsid w:val="009543E6"/>
    <w:rsid w:val="00954D06"/>
    <w:rsid w:val="0095525D"/>
    <w:rsid w:val="009555EC"/>
    <w:rsid w:val="0095593E"/>
    <w:rsid w:val="00955A80"/>
    <w:rsid w:val="00955D6C"/>
    <w:rsid w:val="00955DFD"/>
    <w:rsid w:val="009566F9"/>
    <w:rsid w:val="009572BE"/>
    <w:rsid w:val="009577A6"/>
    <w:rsid w:val="00960396"/>
    <w:rsid w:val="0096051A"/>
    <w:rsid w:val="00960AD8"/>
    <w:rsid w:val="009611C0"/>
    <w:rsid w:val="0096130D"/>
    <w:rsid w:val="0096232A"/>
    <w:rsid w:val="00962383"/>
    <w:rsid w:val="009623A8"/>
    <w:rsid w:val="00962BFB"/>
    <w:rsid w:val="00962C3B"/>
    <w:rsid w:val="00962F0A"/>
    <w:rsid w:val="00962F20"/>
    <w:rsid w:val="0096312B"/>
    <w:rsid w:val="0096383D"/>
    <w:rsid w:val="00963989"/>
    <w:rsid w:val="00964EDE"/>
    <w:rsid w:val="00965E48"/>
    <w:rsid w:val="00965F0C"/>
    <w:rsid w:val="00966915"/>
    <w:rsid w:val="00966D4E"/>
    <w:rsid w:val="00966F06"/>
    <w:rsid w:val="0096757F"/>
    <w:rsid w:val="009676C1"/>
    <w:rsid w:val="00967C77"/>
    <w:rsid w:val="00967DFF"/>
    <w:rsid w:val="009706F1"/>
    <w:rsid w:val="00971192"/>
    <w:rsid w:val="00971B67"/>
    <w:rsid w:val="00971E78"/>
    <w:rsid w:val="009720B7"/>
    <w:rsid w:val="0097235E"/>
    <w:rsid w:val="00972616"/>
    <w:rsid w:val="009731F4"/>
    <w:rsid w:val="0097359E"/>
    <w:rsid w:val="009735AE"/>
    <w:rsid w:val="0097435F"/>
    <w:rsid w:val="009746D1"/>
    <w:rsid w:val="00974E6E"/>
    <w:rsid w:val="00975100"/>
    <w:rsid w:val="00975522"/>
    <w:rsid w:val="0097581C"/>
    <w:rsid w:val="00975A5B"/>
    <w:rsid w:val="00975BCE"/>
    <w:rsid w:val="00975CB9"/>
    <w:rsid w:val="00976967"/>
    <w:rsid w:val="009770ED"/>
    <w:rsid w:val="00977209"/>
    <w:rsid w:val="0097786D"/>
    <w:rsid w:val="009779C1"/>
    <w:rsid w:val="00977C78"/>
    <w:rsid w:val="00977E86"/>
    <w:rsid w:val="00977EFB"/>
    <w:rsid w:val="009801A5"/>
    <w:rsid w:val="009801E7"/>
    <w:rsid w:val="00980E0B"/>
    <w:rsid w:val="00981219"/>
    <w:rsid w:val="00981433"/>
    <w:rsid w:val="00981D36"/>
    <w:rsid w:val="00981E51"/>
    <w:rsid w:val="00982468"/>
    <w:rsid w:val="00982C43"/>
    <w:rsid w:val="00982C7D"/>
    <w:rsid w:val="00983B9D"/>
    <w:rsid w:val="00984B16"/>
    <w:rsid w:val="00984B80"/>
    <w:rsid w:val="00985481"/>
    <w:rsid w:val="00985F74"/>
    <w:rsid w:val="009862AC"/>
    <w:rsid w:val="009869F6"/>
    <w:rsid w:val="00987076"/>
    <w:rsid w:val="009874FD"/>
    <w:rsid w:val="00990A2D"/>
    <w:rsid w:val="00990FB9"/>
    <w:rsid w:val="00991775"/>
    <w:rsid w:val="00991F3E"/>
    <w:rsid w:val="009920FE"/>
    <w:rsid w:val="009921E2"/>
    <w:rsid w:val="00992E50"/>
    <w:rsid w:val="009930CC"/>
    <w:rsid w:val="0099342F"/>
    <w:rsid w:val="00993B55"/>
    <w:rsid w:val="00993CE3"/>
    <w:rsid w:val="0099450D"/>
    <w:rsid w:val="009945C4"/>
    <w:rsid w:val="0099482D"/>
    <w:rsid w:val="0099506A"/>
    <w:rsid w:val="009951F1"/>
    <w:rsid w:val="0099538B"/>
    <w:rsid w:val="00995B5F"/>
    <w:rsid w:val="00995F09"/>
    <w:rsid w:val="0099639D"/>
    <w:rsid w:val="00996870"/>
    <w:rsid w:val="00996CC9"/>
    <w:rsid w:val="00996EA3"/>
    <w:rsid w:val="00996EEF"/>
    <w:rsid w:val="00997198"/>
    <w:rsid w:val="009974E5"/>
    <w:rsid w:val="009976AA"/>
    <w:rsid w:val="00997963"/>
    <w:rsid w:val="009A0694"/>
    <w:rsid w:val="009A1D83"/>
    <w:rsid w:val="009A1E49"/>
    <w:rsid w:val="009A1ED8"/>
    <w:rsid w:val="009A2761"/>
    <w:rsid w:val="009A2775"/>
    <w:rsid w:val="009A28BE"/>
    <w:rsid w:val="009A29D6"/>
    <w:rsid w:val="009A2BAF"/>
    <w:rsid w:val="009A3412"/>
    <w:rsid w:val="009A3521"/>
    <w:rsid w:val="009A3840"/>
    <w:rsid w:val="009A3A04"/>
    <w:rsid w:val="009A3F50"/>
    <w:rsid w:val="009A4AFA"/>
    <w:rsid w:val="009A5141"/>
    <w:rsid w:val="009A5A72"/>
    <w:rsid w:val="009A71BB"/>
    <w:rsid w:val="009A7381"/>
    <w:rsid w:val="009A7D47"/>
    <w:rsid w:val="009B02BA"/>
    <w:rsid w:val="009B055C"/>
    <w:rsid w:val="009B090B"/>
    <w:rsid w:val="009B0A0D"/>
    <w:rsid w:val="009B0B40"/>
    <w:rsid w:val="009B0F67"/>
    <w:rsid w:val="009B150B"/>
    <w:rsid w:val="009B1532"/>
    <w:rsid w:val="009B1630"/>
    <w:rsid w:val="009B1819"/>
    <w:rsid w:val="009B1C90"/>
    <w:rsid w:val="009B1EB8"/>
    <w:rsid w:val="009B23ED"/>
    <w:rsid w:val="009B26ED"/>
    <w:rsid w:val="009B2BB4"/>
    <w:rsid w:val="009B2DD1"/>
    <w:rsid w:val="009B2E79"/>
    <w:rsid w:val="009B2EFB"/>
    <w:rsid w:val="009B321D"/>
    <w:rsid w:val="009B3316"/>
    <w:rsid w:val="009B4D5A"/>
    <w:rsid w:val="009B6224"/>
    <w:rsid w:val="009B6CE4"/>
    <w:rsid w:val="009B7078"/>
    <w:rsid w:val="009B72D0"/>
    <w:rsid w:val="009B7315"/>
    <w:rsid w:val="009B7557"/>
    <w:rsid w:val="009B76B8"/>
    <w:rsid w:val="009B7F52"/>
    <w:rsid w:val="009C0794"/>
    <w:rsid w:val="009C1CB5"/>
    <w:rsid w:val="009C216F"/>
    <w:rsid w:val="009C24B0"/>
    <w:rsid w:val="009C25BF"/>
    <w:rsid w:val="009C2C48"/>
    <w:rsid w:val="009C2DA0"/>
    <w:rsid w:val="009C30D8"/>
    <w:rsid w:val="009C330C"/>
    <w:rsid w:val="009C4580"/>
    <w:rsid w:val="009C4612"/>
    <w:rsid w:val="009C4716"/>
    <w:rsid w:val="009C4CE3"/>
    <w:rsid w:val="009C5569"/>
    <w:rsid w:val="009C583A"/>
    <w:rsid w:val="009C5A72"/>
    <w:rsid w:val="009C5B9C"/>
    <w:rsid w:val="009C5BEF"/>
    <w:rsid w:val="009C5D71"/>
    <w:rsid w:val="009C5F69"/>
    <w:rsid w:val="009C6161"/>
    <w:rsid w:val="009C619C"/>
    <w:rsid w:val="009C6672"/>
    <w:rsid w:val="009C6835"/>
    <w:rsid w:val="009C6A0C"/>
    <w:rsid w:val="009C6C35"/>
    <w:rsid w:val="009C6D83"/>
    <w:rsid w:val="009C72C6"/>
    <w:rsid w:val="009C7C59"/>
    <w:rsid w:val="009C7FA8"/>
    <w:rsid w:val="009D0A18"/>
    <w:rsid w:val="009D139D"/>
    <w:rsid w:val="009D1B33"/>
    <w:rsid w:val="009D230F"/>
    <w:rsid w:val="009D262E"/>
    <w:rsid w:val="009D26F8"/>
    <w:rsid w:val="009D27A6"/>
    <w:rsid w:val="009D2D07"/>
    <w:rsid w:val="009D2D78"/>
    <w:rsid w:val="009D3121"/>
    <w:rsid w:val="009D3558"/>
    <w:rsid w:val="009D3666"/>
    <w:rsid w:val="009D3809"/>
    <w:rsid w:val="009D4A53"/>
    <w:rsid w:val="009D5188"/>
    <w:rsid w:val="009D7686"/>
    <w:rsid w:val="009D788C"/>
    <w:rsid w:val="009D7FA7"/>
    <w:rsid w:val="009E00D6"/>
    <w:rsid w:val="009E0580"/>
    <w:rsid w:val="009E0643"/>
    <w:rsid w:val="009E0AB6"/>
    <w:rsid w:val="009E0EF4"/>
    <w:rsid w:val="009E13E5"/>
    <w:rsid w:val="009E166D"/>
    <w:rsid w:val="009E1687"/>
    <w:rsid w:val="009E1743"/>
    <w:rsid w:val="009E18DB"/>
    <w:rsid w:val="009E1D6D"/>
    <w:rsid w:val="009E1D91"/>
    <w:rsid w:val="009E1ED2"/>
    <w:rsid w:val="009E2D0C"/>
    <w:rsid w:val="009E3117"/>
    <w:rsid w:val="009E3380"/>
    <w:rsid w:val="009E3F6D"/>
    <w:rsid w:val="009E4EC3"/>
    <w:rsid w:val="009E5169"/>
    <w:rsid w:val="009E55AB"/>
    <w:rsid w:val="009E5E78"/>
    <w:rsid w:val="009E5F04"/>
    <w:rsid w:val="009E6106"/>
    <w:rsid w:val="009E62AA"/>
    <w:rsid w:val="009E6994"/>
    <w:rsid w:val="009E6A96"/>
    <w:rsid w:val="009E6AF4"/>
    <w:rsid w:val="009E6B09"/>
    <w:rsid w:val="009E6ECB"/>
    <w:rsid w:val="009E79A6"/>
    <w:rsid w:val="009E7A26"/>
    <w:rsid w:val="009F0048"/>
    <w:rsid w:val="009F16E8"/>
    <w:rsid w:val="009F1C0E"/>
    <w:rsid w:val="009F1DCB"/>
    <w:rsid w:val="009F26AB"/>
    <w:rsid w:val="009F2741"/>
    <w:rsid w:val="009F2872"/>
    <w:rsid w:val="009F41D3"/>
    <w:rsid w:val="009F41F3"/>
    <w:rsid w:val="009F44D2"/>
    <w:rsid w:val="009F4C85"/>
    <w:rsid w:val="009F4FE2"/>
    <w:rsid w:val="009F555D"/>
    <w:rsid w:val="009F5ED8"/>
    <w:rsid w:val="009F6194"/>
    <w:rsid w:val="009F630A"/>
    <w:rsid w:val="009F7302"/>
    <w:rsid w:val="009F7819"/>
    <w:rsid w:val="009F79AD"/>
    <w:rsid w:val="00A0063F"/>
    <w:rsid w:val="00A00956"/>
    <w:rsid w:val="00A01223"/>
    <w:rsid w:val="00A0150A"/>
    <w:rsid w:val="00A01D03"/>
    <w:rsid w:val="00A01DFD"/>
    <w:rsid w:val="00A020DC"/>
    <w:rsid w:val="00A02B1A"/>
    <w:rsid w:val="00A02E05"/>
    <w:rsid w:val="00A02F14"/>
    <w:rsid w:val="00A03236"/>
    <w:rsid w:val="00A032C1"/>
    <w:rsid w:val="00A037F7"/>
    <w:rsid w:val="00A03982"/>
    <w:rsid w:val="00A03AB4"/>
    <w:rsid w:val="00A03CFB"/>
    <w:rsid w:val="00A04958"/>
    <w:rsid w:val="00A04AAB"/>
    <w:rsid w:val="00A04B2F"/>
    <w:rsid w:val="00A04B7E"/>
    <w:rsid w:val="00A04C18"/>
    <w:rsid w:val="00A059D1"/>
    <w:rsid w:val="00A06609"/>
    <w:rsid w:val="00A067A7"/>
    <w:rsid w:val="00A06C4A"/>
    <w:rsid w:val="00A0753A"/>
    <w:rsid w:val="00A078CB"/>
    <w:rsid w:val="00A079A1"/>
    <w:rsid w:val="00A07A7B"/>
    <w:rsid w:val="00A07DEA"/>
    <w:rsid w:val="00A07F8E"/>
    <w:rsid w:val="00A1019C"/>
    <w:rsid w:val="00A109AA"/>
    <w:rsid w:val="00A10E1F"/>
    <w:rsid w:val="00A1117B"/>
    <w:rsid w:val="00A11258"/>
    <w:rsid w:val="00A114FB"/>
    <w:rsid w:val="00A115F3"/>
    <w:rsid w:val="00A11E8C"/>
    <w:rsid w:val="00A126CC"/>
    <w:rsid w:val="00A12A35"/>
    <w:rsid w:val="00A12BFA"/>
    <w:rsid w:val="00A132BF"/>
    <w:rsid w:val="00A136F8"/>
    <w:rsid w:val="00A13C15"/>
    <w:rsid w:val="00A14009"/>
    <w:rsid w:val="00A146C3"/>
    <w:rsid w:val="00A15232"/>
    <w:rsid w:val="00A154F0"/>
    <w:rsid w:val="00A155F9"/>
    <w:rsid w:val="00A156E8"/>
    <w:rsid w:val="00A1574E"/>
    <w:rsid w:val="00A15B77"/>
    <w:rsid w:val="00A15BDE"/>
    <w:rsid w:val="00A160E5"/>
    <w:rsid w:val="00A16636"/>
    <w:rsid w:val="00A16871"/>
    <w:rsid w:val="00A16A76"/>
    <w:rsid w:val="00A16C7F"/>
    <w:rsid w:val="00A16E90"/>
    <w:rsid w:val="00A17AAF"/>
    <w:rsid w:val="00A17CB5"/>
    <w:rsid w:val="00A17FAD"/>
    <w:rsid w:val="00A20058"/>
    <w:rsid w:val="00A200CF"/>
    <w:rsid w:val="00A20129"/>
    <w:rsid w:val="00A21475"/>
    <w:rsid w:val="00A217AB"/>
    <w:rsid w:val="00A2189D"/>
    <w:rsid w:val="00A21A73"/>
    <w:rsid w:val="00A21ABC"/>
    <w:rsid w:val="00A21BC6"/>
    <w:rsid w:val="00A21C1A"/>
    <w:rsid w:val="00A21CB7"/>
    <w:rsid w:val="00A21CCD"/>
    <w:rsid w:val="00A2284D"/>
    <w:rsid w:val="00A22EF6"/>
    <w:rsid w:val="00A234B9"/>
    <w:rsid w:val="00A23DF2"/>
    <w:rsid w:val="00A24556"/>
    <w:rsid w:val="00A2476B"/>
    <w:rsid w:val="00A24E70"/>
    <w:rsid w:val="00A2503F"/>
    <w:rsid w:val="00A255A5"/>
    <w:rsid w:val="00A25761"/>
    <w:rsid w:val="00A257D3"/>
    <w:rsid w:val="00A25852"/>
    <w:rsid w:val="00A25A0E"/>
    <w:rsid w:val="00A25A2C"/>
    <w:rsid w:val="00A25D72"/>
    <w:rsid w:val="00A25DE6"/>
    <w:rsid w:val="00A2631E"/>
    <w:rsid w:val="00A264A9"/>
    <w:rsid w:val="00A2698C"/>
    <w:rsid w:val="00A27317"/>
    <w:rsid w:val="00A276E5"/>
    <w:rsid w:val="00A27A6A"/>
    <w:rsid w:val="00A3000C"/>
    <w:rsid w:val="00A3011F"/>
    <w:rsid w:val="00A305AE"/>
    <w:rsid w:val="00A305F9"/>
    <w:rsid w:val="00A306CC"/>
    <w:rsid w:val="00A30722"/>
    <w:rsid w:val="00A308FC"/>
    <w:rsid w:val="00A30A33"/>
    <w:rsid w:val="00A31657"/>
    <w:rsid w:val="00A319B8"/>
    <w:rsid w:val="00A32EEC"/>
    <w:rsid w:val="00A335FC"/>
    <w:rsid w:val="00A33905"/>
    <w:rsid w:val="00A344D6"/>
    <w:rsid w:val="00A34AC4"/>
    <w:rsid w:val="00A34B76"/>
    <w:rsid w:val="00A352AA"/>
    <w:rsid w:val="00A35B93"/>
    <w:rsid w:val="00A35E1C"/>
    <w:rsid w:val="00A35E79"/>
    <w:rsid w:val="00A360C8"/>
    <w:rsid w:val="00A36CD0"/>
    <w:rsid w:val="00A37284"/>
    <w:rsid w:val="00A3741A"/>
    <w:rsid w:val="00A401F2"/>
    <w:rsid w:val="00A40945"/>
    <w:rsid w:val="00A40A32"/>
    <w:rsid w:val="00A40AED"/>
    <w:rsid w:val="00A40D6C"/>
    <w:rsid w:val="00A40D71"/>
    <w:rsid w:val="00A41236"/>
    <w:rsid w:val="00A41653"/>
    <w:rsid w:val="00A41884"/>
    <w:rsid w:val="00A41DCC"/>
    <w:rsid w:val="00A4231E"/>
    <w:rsid w:val="00A42F6C"/>
    <w:rsid w:val="00A431D2"/>
    <w:rsid w:val="00A43227"/>
    <w:rsid w:val="00A432BD"/>
    <w:rsid w:val="00A43345"/>
    <w:rsid w:val="00A43770"/>
    <w:rsid w:val="00A43ACD"/>
    <w:rsid w:val="00A44085"/>
    <w:rsid w:val="00A44251"/>
    <w:rsid w:val="00A44265"/>
    <w:rsid w:val="00A4477C"/>
    <w:rsid w:val="00A44DA4"/>
    <w:rsid w:val="00A4519A"/>
    <w:rsid w:val="00A45691"/>
    <w:rsid w:val="00A457D3"/>
    <w:rsid w:val="00A45B3C"/>
    <w:rsid w:val="00A45CF8"/>
    <w:rsid w:val="00A4607F"/>
    <w:rsid w:val="00A464B3"/>
    <w:rsid w:val="00A46B3F"/>
    <w:rsid w:val="00A46D20"/>
    <w:rsid w:val="00A47298"/>
    <w:rsid w:val="00A47930"/>
    <w:rsid w:val="00A47F53"/>
    <w:rsid w:val="00A5019B"/>
    <w:rsid w:val="00A502CF"/>
    <w:rsid w:val="00A504D1"/>
    <w:rsid w:val="00A5083F"/>
    <w:rsid w:val="00A51C53"/>
    <w:rsid w:val="00A526EB"/>
    <w:rsid w:val="00A52DB8"/>
    <w:rsid w:val="00A53194"/>
    <w:rsid w:val="00A53599"/>
    <w:rsid w:val="00A53DEE"/>
    <w:rsid w:val="00A53F51"/>
    <w:rsid w:val="00A54CD4"/>
    <w:rsid w:val="00A54E78"/>
    <w:rsid w:val="00A54F1D"/>
    <w:rsid w:val="00A54F9B"/>
    <w:rsid w:val="00A55729"/>
    <w:rsid w:val="00A55A2D"/>
    <w:rsid w:val="00A55E43"/>
    <w:rsid w:val="00A56448"/>
    <w:rsid w:val="00A56754"/>
    <w:rsid w:val="00A568F0"/>
    <w:rsid w:val="00A56BE5"/>
    <w:rsid w:val="00A56DEB"/>
    <w:rsid w:val="00A572CF"/>
    <w:rsid w:val="00A57765"/>
    <w:rsid w:val="00A60686"/>
    <w:rsid w:val="00A60F86"/>
    <w:rsid w:val="00A618DD"/>
    <w:rsid w:val="00A61B24"/>
    <w:rsid w:val="00A620D9"/>
    <w:rsid w:val="00A646C8"/>
    <w:rsid w:val="00A64A1A"/>
    <w:rsid w:val="00A64BAB"/>
    <w:rsid w:val="00A64E47"/>
    <w:rsid w:val="00A6588C"/>
    <w:rsid w:val="00A65C8A"/>
    <w:rsid w:val="00A65C9F"/>
    <w:rsid w:val="00A66169"/>
    <w:rsid w:val="00A66236"/>
    <w:rsid w:val="00A66456"/>
    <w:rsid w:val="00A667AD"/>
    <w:rsid w:val="00A67753"/>
    <w:rsid w:val="00A67CB1"/>
    <w:rsid w:val="00A67F4A"/>
    <w:rsid w:val="00A67FFA"/>
    <w:rsid w:val="00A707A2"/>
    <w:rsid w:val="00A710C3"/>
    <w:rsid w:val="00A71164"/>
    <w:rsid w:val="00A71659"/>
    <w:rsid w:val="00A723C5"/>
    <w:rsid w:val="00A7256F"/>
    <w:rsid w:val="00A7298D"/>
    <w:rsid w:val="00A729DC"/>
    <w:rsid w:val="00A734A3"/>
    <w:rsid w:val="00A73B15"/>
    <w:rsid w:val="00A73B4E"/>
    <w:rsid w:val="00A73C3B"/>
    <w:rsid w:val="00A746CE"/>
    <w:rsid w:val="00A74D8B"/>
    <w:rsid w:val="00A75220"/>
    <w:rsid w:val="00A7557A"/>
    <w:rsid w:val="00A75A18"/>
    <w:rsid w:val="00A7663B"/>
    <w:rsid w:val="00A76646"/>
    <w:rsid w:val="00A76A79"/>
    <w:rsid w:val="00A7739A"/>
    <w:rsid w:val="00A77635"/>
    <w:rsid w:val="00A80D41"/>
    <w:rsid w:val="00A81178"/>
    <w:rsid w:val="00A813CA"/>
    <w:rsid w:val="00A82B1E"/>
    <w:rsid w:val="00A82EF1"/>
    <w:rsid w:val="00A83B0D"/>
    <w:rsid w:val="00A841FA"/>
    <w:rsid w:val="00A8446F"/>
    <w:rsid w:val="00A84780"/>
    <w:rsid w:val="00A848F9"/>
    <w:rsid w:val="00A8497F"/>
    <w:rsid w:val="00A84FE5"/>
    <w:rsid w:val="00A85426"/>
    <w:rsid w:val="00A8565E"/>
    <w:rsid w:val="00A85BB9"/>
    <w:rsid w:val="00A86081"/>
    <w:rsid w:val="00A86DDF"/>
    <w:rsid w:val="00A873E6"/>
    <w:rsid w:val="00A873FD"/>
    <w:rsid w:val="00A878FC"/>
    <w:rsid w:val="00A87CF7"/>
    <w:rsid w:val="00A87DF3"/>
    <w:rsid w:val="00A902BE"/>
    <w:rsid w:val="00A908F9"/>
    <w:rsid w:val="00A90B22"/>
    <w:rsid w:val="00A91275"/>
    <w:rsid w:val="00A912F6"/>
    <w:rsid w:val="00A91402"/>
    <w:rsid w:val="00A91523"/>
    <w:rsid w:val="00A918D4"/>
    <w:rsid w:val="00A91DD7"/>
    <w:rsid w:val="00A9215C"/>
    <w:rsid w:val="00A92F00"/>
    <w:rsid w:val="00A92FBE"/>
    <w:rsid w:val="00A93048"/>
    <w:rsid w:val="00A93273"/>
    <w:rsid w:val="00A93A74"/>
    <w:rsid w:val="00A93C4D"/>
    <w:rsid w:val="00A95224"/>
    <w:rsid w:val="00A952D4"/>
    <w:rsid w:val="00A957C0"/>
    <w:rsid w:val="00A95C8B"/>
    <w:rsid w:val="00A95FC5"/>
    <w:rsid w:val="00A968BC"/>
    <w:rsid w:val="00A97452"/>
    <w:rsid w:val="00A97A6D"/>
    <w:rsid w:val="00A97E35"/>
    <w:rsid w:val="00AA0128"/>
    <w:rsid w:val="00AA07DD"/>
    <w:rsid w:val="00AA0D9D"/>
    <w:rsid w:val="00AA0F9D"/>
    <w:rsid w:val="00AA1032"/>
    <w:rsid w:val="00AA1096"/>
    <w:rsid w:val="00AA141F"/>
    <w:rsid w:val="00AA199F"/>
    <w:rsid w:val="00AA1C18"/>
    <w:rsid w:val="00AA1D4D"/>
    <w:rsid w:val="00AA21C7"/>
    <w:rsid w:val="00AA24FE"/>
    <w:rsid w:val="00AA30D6"/>
    <w:rsid w:val="00AA3709"/>
    <w:rsid w:val="00AA3C0C"/>
    <w:rsid w:val="00AA3DAD"/>
    <w:rsid w:val="00AA3EC1"/>
    <w:rsid w:val="00AA4078"/>
    <w:rsid w:val="00AA444F"/>
    <w:rsid w:val="00AA4479"/>
    <w:rsid w:val="00AA4633"/>
    <w:rsid w:val="00AA511A"/>
    <w:rsid w:val="00AA5122"/>
    <w:rsid w:val="00AA51D4"/>
    <w:rsid w:val="00AA61A7"/>
    <w:rsid w:val="00AA659A"/>
    <w:rsid w:val="00AA66E7"/>
    <w:rsid w:val="00AA6A3B"/>
    <w:rsid w:val="00AA7145"/>
    <w:rsid w:val="00AA72FF"/>
    <w:rsid w:val="00AB0D48"/>
    <w:rsid w:val="00AB0E99"/>
    <w:rsid w:val="00AB0FDD"/>
    <w:rsid w:val="00AB1252"/>
    <w:rsid w:val="00AB1348"/>
    <w:rsid w:val="00AB140D"/>
    <w:rsid w:val="00AB1464"/>
    <w:rsid w:val="00AB17DC"/>
    <w:rsid w:val="00AB1A1A"/>
    <w:rsid w:val="00AB1C31"/>
    <w:rsid w:val="00AB1F64"/>
    <w:rsid w:val="00AB23C4"/>
    <w:rsid w:val="00AB274C"/>
    <w:rsid w:val="00AB3546"/>
    <w:rsid w:val="00AB3769"/>
    <w:rsid w:val="00AB3859"/>
    <w:rsid w:val="00AB396E"/>
    <w:rsid w:val="00AB39E0"/>
    <w:rsid w:val="00AB470E"/>
    <w:rsid w:val="00AB51BE"/>
    <w:rsid w:val="00AB5463"/>
    <w:rsid w:val="00AB566E"/>
    <w:rsid w:val="00AB5FDB"/>
    <w:rsid w:val="00AB6B27"/>
    <w:rsid w:val="00AB6CCF"/>
    <w:rsid w:val="00AB7335"/>
    <w:rsid w:val="00AB781E"/>
    <w:rsid w:val="00AB7DB1"/>
    <w:rsid w:val="00AC0282"/>
    <w:rsid w:val="00AC05B1"/>
    <w:rsid w:val="00AC06DA"/>
    <w:rsid w:val="00AC0D40"/>
    <w:rsid w:val="00AC10E2"/>
    <w:rsid w:val="00AC17B9"/>
    <w:rsid w:val="00AC18B0"/>
    <w:rsid w:val="00AC3205"/>
    <w:rsid w:val="00AC33AC"/>
    <w:rsid w:val="00AC366B"/>
    <w:rsid w:val="00AC3B2B"/>
    <w:rsid w:val="00AC3BAB"/>
    <w:rsid w:val="00AC400C"/>
    <w:rsid w:val="00AC4A30"/>
    <w:rsid w:val="00AC4B60"/>
    <w:rsid w:val="00AC4ECE"/>
    <w:rsid w:val="00AC5719"/>
    <w:rsid w:val="00AC5805"/>
    <w:rsid w:val="00AC649D"/>
    <w:rsid w:val="00AC6555"/>
    <w:rsid w:val="00AC6D4C"/>
    <w:rsid w:val="00AC6E51"/>
    <w:rsid w:val="00AC7114"/>
    <w:rsid w:val="00AC72DC"/>
    <w:rsid w:val="00AC73BC"/>
    <w:rsid w:val="00AC77A8"/>
    <w:rsid w:val="00AC7ED7"/>
    <w:rsid w:val="00AC7FFA"/>
    <w:rsid w:val="00AD0C99"/>
    <w:rsid w:val="00AD0D63"/>
    <w:rsid w:val="00AD1087"/>
    <w:rsid w:val="00AD1389"/>
    <w:rsid w:val="00AD155B"/>
    <w:rsid w:val="00AD17E9"/>
    <w:rsid w:val="00AD354C"/>
    <w:rsid w:val="00AD4114"/>
    <w:rsid w:val="00AD441F"/>
    <w:rsid w:val="00AD4F68"/>
    <w:rsid w:val="00AD51A0"/>
    <w:rsid w:val="00AD5CC1"/>
    <w:rsid w:val="00AD601D"/>
    <w:rsid w:val="00AD6093"/>
    <w:rsid w:val="00AD65B1"/>
    <w:rsid w:val="00AD7055"/>
    <w:rsid w:val="00AE002E"/>
    <w:rsid w:val="00AE074C"/>
    <w:rsid w:val="00AE08A1"/>
    <w:rsid w:val="00AE0E51"/>
    <w:rsid w:val="00AE0F50"/>
    <w:rsid w:val="00AE1237"/>
    <w:rsid w:val="00AE181E"/>
    <w:rsid w:val="00AE1C9E"/>
    <w:rsid w:val="00AE1CC6"/>
    <w:rsid w:val="00AE20C5"/>
    <w:rsid w:val="00AE2384"/>
    <w:rsid w:val="00AE2EF5"/>
    <w:rsid w:val="00AE32D6"/>
    <w:rsid w:val="00AE3468"/>
    <w:rsid w:val="00AE3568"/>
    <w:rsid w:val="00AE3A6E"/>
    <w:rsid w:val="00AE43AD"/>
    <w:rsid w:val="00AE4411"/>
    <w:rsid w:val="00AE4B59"/>
    <w:rsid w:val="00AE5A86"/>
    <w:rsid w:val="00AE61C2"/>
    <w:rsid w:val="00AE6BCA"/>
    <w:rsid w:val="00AE76C9"/>
    <w:rsid w:val="00AE7A74"/>
    <w:rsid w:val="00AE7EF4"/>
    <w:rsid w:val="00AF087C"/>
    <w:rsid w:val="00AF0BB3"/>
    <w:rsid w:val="00AF113D"/>
    <w:rsid w:val="00AF14CC"/>
    <w:rsid w:val="00AF15A0"/>
    <w:rsid w:val="00AF1C40"/>
    <w:rsid w:val="00AF2296"/>
    <w:rsid w:val="00AF26F8"/>
    <w:rsid w:val="00AF2986"/>
    <w:rsid w:val="00AF30F7"/>
    <w:rsid w:val="00AF3968"/>
    <w:rsid w:val="00AF3B68"/>
    <w:rsid w:val="00AF3EAF"/>
    <w:rsid w:val="00AF4379"/>
    <w:rsid w:val="00AF4561"/>
    <w:rsid w:val="00AF4B91"/>
    <w:rsid w:val="00AF4F25"/>
    <w:rsid w:val="00AF5401"/>
    <w:rsid w:val="00AF5D51"/>
    <w:rsid w:val="00AF6A09"/>
    <w:rsid w:val="00AF6ACF"/>
    <w:rsid w:val="00AF710C"/>
    <w:rsid w:val="00AF72FA"/>
    <w:rsid w:val="00AF77A6"/>
    <w:rsid w:val="00AF788F"/>
    <w:rsid w:val="00AF7A4F"/>
    <w:rsid w:val="00AF7CC0"/>
    <w:rsid w:val="00AF7F95"/>
    <w:rsid w:val="00B0018B"/>
    <w:rsid w:val="00B0074D"/>
    <w:rsid w:val="00B00C6E"/>
    <w:rsid w:val="00B00F21"/>
    <w:rsid w:val="00B0136A"/>
    <w:rsid w:val="00B0196B"/>
    <w:rsid w:val="00B019CA"/>
    <w:rsid w:val="00B02086"/>
    <w:rsid w:val="00B0269D"/>
    <w:rsid w:val="00B02832"/>
    <w:rsid w:val="00B028A1"/>
    <w:rsid w:val="00B03152"/>
    <w:rsid w:val="00B037ED"/>
    <w:rsid w:val="00B03D52"/>
    <w:rsid w:val="00B03E95"/>
    <w:rsid w:val="00B04144"/>
    <w:rsid w:val="00B04675"/>
    <w:rsid w:val="00B04779"/>
    <w:rsid w:val="00B04B89"/>
    <w:rsid w:val="00B05A75"/>
    <w:rsid w:val="00B0635F"/>
    <w:rsid w:val="00B06385"/>
    <w:rsid w:val="00B06E15"/>
    <w:rsid w:val="00B06F43"/>
    <w:rsid w:val="00B06F45"/>
    <w:rsid w:val="00B072D6"/>
    <w:rsid w:val="00B07432"/>
    <w:rsid w:val="00B074D9"/>
    <w:rsid w:val="00B07B74"/>
    <w:rsid w:val="00B10057"/>
    <w:rsid w:val="00B100B2"/>
    <w:rsid w:val="00B10B93"/>
    <w:rsid w:val="00B1184A"/>
    <w:rsid w:val="00B12224"/>
    <w:rsid w:val="00B13243"/>
    <w:rsid w:val="00B1350C"/>
    <w:rsid w:val="00B135A1"/>
    <w:rsid w:val="00B14235"/>
    <w:rsid w:val="00B14BD2"/>
    <w:rsid w:val="00B14CD2"/>
    <w:rsid w:val="00B14FE9"/>
    <w:rsid w:val="00B157B8"/>
    <w:rsid w:val="00B15A65"/>
    <w:rsid w:val="00B163B0"/>
    <w:rsid w:val="00B163C0"/>
    <w:rsid w:val="00B163DA"/>
    <w:rsid w:val="00B16C85"/>
    <w:rsid w:val="00B20351"/>
    <w:rsid w:val="00B204B6"/>
    <w:rsid w:val="00B20872"/>
    <w:rsid w:val="00B2195F"/>
    <w:rsid w:val="00B21F0A"/>
    <w:rsid w:val="00B21F1B"/>
    <w:rsid w:val="00B22081"/>
    <w:rsid w:val="00B221E9"/>
    <w:rsid w:val="00B22479"/>
    <w:rsid w:val="00B22499"/>
    <w:rsid w:val="00B226A1"/>
    <w:rsid w:val="00B22862"/>
    <w:rsid w:val="00B22EB2"/>
    <w:rsid w:val="00B2308A"/>
    <w:rsid w:val="00B23E8B"/>
    <w:rsid w:val="00B2478C"/>
    <w:rsid w:val="00B24C04"/>
    <w:rsid w:val="00B254EB"/>
    <w:rsid w:val="00B26BBD"/>
    <w:rsid w:val="00B26C9C"/>
    <w:rsid w:val="00B26E90"/>
    <w:rsid w:val="00B271D8"/>
    <w:rsid w:val="00B27943"/>
    <w:rsid w:val="00B27B48"/>
    <w:rsid w:val="00B27C4A"/>
    <w:rsid w:val="00B27FE2"/>
    <w:rsid w:val="00B300BA"/>
    <w:rsid w:val="00B3023B"/>
    <w:rsid w:val="00B308A3"/>
    <w:rsid w:val="00B315BC"/>
    <w:rsid w:val="00B319AD"/>
    <w:rsid w:val="00B31B3C"/>
    <w:rsid w:val="00B32132"/>
    <w:rsid w:val="00B322F1"/>
    <w:rsid w:val="00B324B0"/>
    <w:rsid w:val="00B32500"/>
    <w:rsid w:val="00B3278D"/>
    <w:rsid w:val="00B32A46"/>
    <w:rsid w:val="00B33263"/>
    <w:rsid w:val="00B334F8"/>
    <w:rsid w:val="00B33858"/>
    <w:rsid w:val="00B339FB"/>
    <w:rsid w:val="00B33BA0"/>
    <w:rsid w:val="00B33E63"/>
    <w:rsid w:val="00B34862"/>
    <w:rsid w:val="00B34B7E"/>
    <w:rsid w:val="00B34DE5"/>
    <w:rsid w:val="00B35376"/>
    <w:rsid w:val="00B35A2A"/>
    <w:rsid w:val="00B35CFC"/>
    <w:rsid w:val="00B35F47"/>
    <w:rsid w:val="00B3658B"/>
    <w:rsid w:val="00B36E6E"/>
    <w:rsid w:val="00B37395"/>
    <w:rsid w:val="00B37DCC"/>
    <w:rsid w:val="00B37DFE"/>
    <w:rsid w:val="00B40430"/>
    <w:rsid w:val="00B40586"/>
    <w:rsid w:val="00B40D35"/>
    <w:rsid w:val="00B411C4"/>
    <w:rsid w:val="00B420BD"/>
    <w:rsid w:val="00B43136"/>
    <w:rsid w:val="00B44020"/>
    <w:rsid w:val="00B4448B"/>
    <w:rsid w:val="00B44520"/>
    <w:rsid w:val="00B452BC"/>
    <w:rsid w:val="00B45605"/>
    <w:rsid w:val="00B457C7"/>
    <w:rsid w:val="00B46288"/>
    <w:rsid w:val="00B469BC"/>
    <w:rsid w:val="00B46BFC"/>
    <w:rsid w:val="00B46EE1"/>
    <w:rsid w:val="00B472F9"/>
    <w:rsid w:val="00B47577"/>
    <w:rsid w:val="00B479D7"/>
    <w:rsid w:val="00B47A72"/>
    <w:rsid w:val="00B47CE0"/>
    <w:rsid w:val="00B50527"/>
    <w:rsid w:val="00B50641"/>
    <w:rsid w:val="00B50A22"/>
    <w:rsid w:val="00B50A67"/>
    <w:rsid w:val="00B51069"/>
    <w:rsid w:val="00B5135D"/>
    <w:rsid w:val="00B51435"/>
    <w:rsid w:val="00B51748"/>
    <w:rsid w:val="00B519C5"/>
    <w:rsid w:val="00B52801"/>
    <w:rsid w:val="00B52A1D"/>
    <w:rsid w:val="00B52E3F"/>
    <w:rsid w:val="00B531A2"/>
    <w:rsid w:val="00B532AE"/>
    <w:rsid w:val="00B536D8"/>
    <w:rsid w:val="00B53D7C"/>
    <w:rsid w:val="00B540D5"/>
    <w:rsid w:val="00B54106"/>
    <w:rsid w:val="00B55213"/>
    <w:rsid w:val="00B56893"/>
    <w:rsid w:val="00B56C6A"/>
    <w:rsid w:val="00B57870"/>
    <w:rsid w:val="00B57C71"/>
    <w:rsid w:val="00B57ED3"/>
    <w:rsid w:val="00B607C1"/>
    <w:rsid w:val="00B60C97"/>
    <w:rsid w:val="00B60EBF"/>
    <w:rsid w:val="00B611B6"/>
    <w:rsid w:val="00B6127E"/>
    <w:rsid w:val="00B61499"/>
    <w:rsid w:val="00B61E60"/>
    <w:rsid w:val="00B62298"/>
    <w:rsid w:val="00B62AEC"/>
    <w:rsid w:val="00B63680"/>
    <w:rsid w:val="00B636ED"/>
    <w:rsid w:val="00B63B09"/>
    <w:rsid w:val="00B63F95"/>
    <w:rsid w:val="00B6451A"/>
    <w:rsid w:val="00B64634"/>
    <w:rsid w:val="00B6567B"/>
    <w:rsid w:val="00B659DE"/>
    <w:rsid w:val="00B65A41"/>
    <w:rsid w:val="00B65FCB"/>
    <w:rsid w:val="00B66701"/>
    <w:rsid w:val="00B6684D"/>
    <w:rsid w:val="00B66C9D"/>
    <w:rsid w:val="00B671D4"/>
    <w:rsid w:val="00B6757C"/>
    <w:rsid w:val="00B675B7"/>
    <w:rsid w:val="00B702D9"/>
    <w:rsid w:val="00B70907"/>
    <w:rsid w:val="00B71007"/>
    <w:rsid w:val="00B71715"/>
    <w:rsid w:val="00B71A5E"/>
    <w:rsid w:val="00B71B43"/>
    <w:rsid w:val="00B72C96"/>
    <w:rsid w:val="00B73194"/>
    <w:rsid w:val="00B7364E"/>
    <w:rsid w:val="00B736AB"/>
    <w:rsid w:val="00B73F4C"/>
    <w:rsid w:val="00B748BB"/>
    <w:rsid w:val="00B74E49"/>
    <w:rsid w:val="00B74F08"/>
    <w:rsid w:val="00B7540C"/>
    <w:rsid w:val="00B75454"/>
    <w:rsid w:val="00B75A69"/>
    <w:rsid w:val="00B75ED9"/>
    <w:rsid w:val="00B75F35"/>
    <w:rsid w:val="00B762BB"/>
    <w:rsid w:val="00B764B1"/>
    <w:rsid w:val="00B76C69"/>
    <w:rsid w:val="00B7708D"/>
    <w:rsid w:val="00B7796A"/>
    <w:rsid w:val="00B80409"/>
    <w:rsid w:val="00B807F9"/>
    <w:rsid w:val="00B8099F"/>
    <w:rsid w:val="00B80A4D"/>
    <w:rsid w:val="00B80AC3"/>
    <w:rsid w:val="00B81055"/>
    <w:rsid w:val="00B8119D"/>
    <w:rsid w:val="00B81627"/>
    <w:rsid w:val="00B81F07"/>
    <w:rsid w:val="00B8269C"/>
    <w:rsid w:val="00B826E9"/>
    <w:rsid w:val="00B827F6"/>
    <w:rsid w:val="00B82A85"/>
    <w:rsid w:val="00B82DF4"/>
    <w:rsid w:val="00B82F83"/>
    <w:rsid w:val="00B844F8"/>
    <w:rsid w:val="00B84EC8"/>
    <w:rsid w:val="00B84EEE"/>
    <w:rsid w:val="00B850A6"/>
    <w:rsid w:val="00B85439"/>
    <w:rsid w:val="00B8591F"/>
    <w:rsid w:val="00B85EC2"/>
    <w:rsid w:val="00B860ED"/>
    <w:rsid w:val="00B863D0"/>
    <w:rsid w:val="00B868D4"/>
    <w:rsid w:val="00B86B22"/>
    <w:rsid w:val="00B87629"/>
    <w:rsid w:val="00B878B0"/>
    <w:rsid w:val="00B87B79"/>
    <w:rsid w:val="00B87EFE"/>
    <w:rsid w:val="00B87F9E"/>
    <w:rsid w:val="00B87FF5"/>
    <w:rsid w:val="00B906AA"/>
    <w:rsid w:val="00B910F6"/>
    <w:rsid w:val="00B912C1"/>
    <w:rsid w:val="00B9175D"/>
    <w:rsid w:val="00B91773"/>
    <w:rsid w:val="00B91AE7"/>
    <w:rsid w:val="00B91C2C"/>
    <w:rsid w:val="00B92012"/>
    <w:rsid w:val="00B92102"/>
    <w:rsid w:val="00B92381"/>
    <w:rsid w:val="00B92460"/>
    <w:rsid w:val="00B927B6"/>
    <w:rsid w:val="00B928FF"/>
    <w:rsid w:val="00B92D11"/>
    <w:rsid w:val="00B93076"/>
    <w:rsid w:val="00B930E5"/>
    <w:rsid w:val="00B93678"/>
    <w:rsid w:val="00B93680"/>
    <w:rsid w:val="00B938A2"/>
    <w:rsid w:val="00B93999"/>
    <w:rsid w:val="00B93B13"/>
    <w:rsid w:val="00B942FD"/>
    <w:rsid w:val="00B94860"/>
    <w:rsid w:val="00B94E9F"/>
    <w:rsid w:val="00B951A4"/>
    <w:rsid w:val="00B95215"/>
    <w:rsid w:val="00B95CA9"/>
    <w:rsid w:val="00B95D62"/>
    <w:rsid w:val="00B96DB0"/>
    <w:rsid w:val="00B976FA"/>
    <w:rsid w:val="00B97890"/>
    <w:rsid w:val="00B97CD7"/>
    <w:rsid w:val="00BA00AD"/>
    <w:rsid w:val="00BA0127"/>
    <w:rsid w:val="00BA0198"/>
    <w:rsid w:val="00BA0590"/>
    <w:rsid w:val="00BA0A27"/>
    <w:rsid w:val="00BA0EBC"/>
    <w:rsid w:val="00BA1397"/>
    <w:rsid w:val="00BA184F"/>
    <w:rsid w:val="00BA19D9"/>
    <w:rsid w:val="00BA23DB"/>
    <w:rsid w:val="00BA243C"/>
    <w:rsid w:val="00BA24DC"/>
    <w:rsid w:val="00BA2B12"/>
    <w:rsid w:val="00BA2FA8"/>
    <w:rsid w:val="00BA2FB0"/>
    <w:rsid w:val="00BA3014"/>
    <w:rsid w:val="00BA34D7"/>
    <w:rsid w:val="00BA376D"/>
    <w:rsid w:val="00BA3937"/>
    <w:rsid w:val="00BA3FA2"/>
    <w:rsid w:val="00BA40A0"/>
    <w:rsid w:val="00BA41FB"/>
    <w:rsid w:val="00BA4408"/>
    <w:rsid w:val="00BA44B2"/>
    <w:rsid w:val="00BA4804"/>
    <w:rsid w:val="00BA4C52"/>
    <w:rsid w:val="00BA4ECD"/>
    <w:rsid w:val="00BA5021"/>
    <w:rsid w:val="00BA5030"/>
    <w:rsid w:val="00BA5642"/>
    <w:rsid w:val="00BA5CCE"/>
    <w:rsid w:val="00BA5FB5"/>
    <w:rsid w:val="00BA621F"/>
    <w:rsid w:val="00BA63E6"/>
    <w:rsid w:val="00BA6795"/>
    <w:rsid w:val="00BA73E8"/>
    <w:rsid w:val="00BA777E"/>
    <w:rsid w:val="00BA7951"/>
    <w:rsid w:val="00BB038E"/>
    <w:rsid w:val="00BB102B"/>
    <w:rsid w:val="00BB1076"/>
    <w:rsid w:val="00BB125F"/>
    <w:rsid w:val="00BB1A3E"/>
    <w:rsid w:val="00BB1A88"/>
    <w:rsid w:val="00BB1A8C"/>
    <w:rsid w:val="00BB20E4"/>
    <w:rsid w:val="00BB2EB2"/>
    <w:rsid w:val="00BB2F4A"/>
    <w:rsid w:val="00BB309C"/>
    <w:rsid w:val="00BB358A"/>
    <w:rsid w:val="00BB3629"/>
    <w:rsid w:val="00BB3CBF"/>
    <w:rsid w:val="00BB42CE"/>
    <w:rsid w:val="00BB4BF6"/>
    <w:rsid w:val="00BB4DB7"/>
    <w:rsid w:val="00BB505D"/>
    <w:rsid w:val="00BB50E9"/>
    <w:rsid w:val="00BB5A23"/>
    <w:rsid w:val="00BB5FB2"/>
    <w:rsid w:val="00BB6111"/>
    <w:rsid w:val="00BB6333"/>
    <w:rsid w:val="00BB725B"/>
    <w:rsid w:val="00BB7585"/>
    <w:rsid w:val="00BB77F1"/>
    <w:rsid w:val="00BC0162"/>
    <w:rsid w:val="00BC02B3"/>
    <w:rsid w:val="00BC09CB"/>
    <w:rsid w:val="00BC0E4F"/>
    <w:rsid w:val="00BC1B61"/>
    <w:rsid w:val="00BC2476"/>
    <w:rsid w:val="00BC29BF"/>
    <w:rsid w:val="00BC404E"/>
    <w:rsid w:val="00BC41BC"/>
    <w:rsid w:val="00BC4B6C"/>
    <w:rsid w:val="00BC4DD5"/>
    <w:rsid w:val="00BC599C"/>
    <w:rsid w:val="00BC5C3A"/>
    <w:rsid w:val="00BC6095"/>
    <w:rsid w:val="00BC6467"/>
    <w:rsid w:val="00BC65BC"/>
    <w:rsid w:val="00BC6ADE"/>
    <w:rsid w:val="00BC6F24"/>
    <w:rsid w:val="00BC771B"/>
    <w:rsid w:val="00BD014A"/>
    <w:rsid w:val="00BD0791"/>
    <w:rsid w:val="00BD08E3"/>
    <w:rsid w:val="00BD0C76"/>
    <w:rsid w:val="00BD10B4"/>
    <w:rsid w:val="00BD16CA"/>
    <w:rsid w:val="00BD17AC"/>
    <w:rsid w:val="00BD1D46"/>
    <w:rsid w:val="00BD2962"/>
    <w:rsid w:val="00BD2A3A"/>
    <w:rsid w:val="00BD4EC2"/>
    <w:rsid w:val="00BD5366"/>
    <w:rsid w:val="00BD5644"/>
    <w:rsid w:val="00BD5887"/>
    <w:rsid w:val="00BD5BEB"/>
    <w:rsid w:val="00BD609E"/>
    <w:rsid w:val="00BD6177"/>
    <w:rsid w:val="00BD629D"/>
    <w:rsid w:val="00BD686C"/>
    <w:rsid w:val="00BD70D3"/>
    <w:rsid w:val="00BD755A"/>
    <w:rsid w:val="00BD78DD"/>
    <w:rsid w:val="00BE0A1C"/>
    <w:rsid w:val="00BE0D3F"/>
    <w:rsid w:val="00BE12D5"/>
    <w:rsid w:val="00BE1669"/>
    <w:rsid w:val="00BE171F"/>
    <w:rsid w:val="00BE2470"/>
    <w:rsid w:val="00BE24C3"/>
    <w:rsid w:val="00BE2BDE"/>
    <w:rsid w:val="00BE2D2C"/>
    <w:rsid w:val="00BE310C"/>
    <w:rsid w:val="00BE3464"/>
    <w:rsid w:val="00BE34BF"/>
    <w:rsid w:val="00BE3727"/>
    <w:rsid w:val="00BE382A"/>
    <w:rsid w:val="00BE3987"/>
    <w:rsid w:val="00BE496B"/>
    <w:rsid w:val="00BE4B69"/>
    <w:rsid w:val="00BE4F0C"/>
    <w:rsid w:val="00BE5DAD"/>
    <w:rsid w:val="00BE6680"/>
    <w:rsid w:val="00BE6758"/>
    <w:rsid w:val="00BE676B"/>
    <w:rsid w:val="00BE6D7F"/>
    <w:rsid w:val="00BE6F30"/>
    <w:rsid w:val="00BE7040"/>
    <w:rsid w:val="00BE71C7"/>
    <w:rsid w:val="00BE7288"/>
    <w:rsid w:val="00BF03B5"/>
    <w:rsid w:val="00BF0581"/>
    <w:rsid w:val="00BF0C6B"/>
    <w:rsid w:val="00BF0F4E"/>
    <w:rsid w:val="00BF136D"/>
    <w:rsid w:val="00BF19C5"/>
    <w:rsid w:val="00BF229E"/>
    <w:rsid w:val="00BF22FF"/>
    <w:rsid w:val="00BF2DF7"/>
    <w:rsid w:val="00BF2EC1"/>
    <w:rsid w:val="00BF42C7"/>
    <w:rsid w:val="00BF439E"/>
    <w:rsid w:val="00BF44D5"/>
    <w:rsid w:val="00BF4A1C"/>
    <w:rsid w:val="00BF4DE3"/>
    <w:rsid w:val="00BF58B5"/>
    <w:rsid w:val="00BF5DE3"/>
    <w:rsid w:val="00BF5F4A"/>
    <w:rsid w:val="00BF7123"/>
    <w:rsid w:val="00BF73AD"/>
    <w:rsid w:val="00BF7444"/>
    <w:rsid w:val="00BF7763"/>
    <w:rsid w:val="00BF782B"/>
    <w:rsid w:val="00BF79DE"/>
    <w:rsid w:val="00BF7BC5"/>
    <w:rsid w:val="00C001B4"/>
    <w:rsid w:val="00C00251"/>
    <w:rsid w:val="00C00683"/>
    <w:rsid w:val="00C00AD9"/>
    <w:rsid w:val="00C01600"/>
    <w:rsid w:val="00C02388"/>
    <w:rsid w:val="00C025BA"/>
    <w:rsid w:val="00C027A9"/>
    <w:rsid w:val="00C02A3B"/>
    <w:rsid w:val="00C02FB9"/>
    <w:rsid w:val="00C033E0"/>
    <w:rsid w:val="00C0350C"/>
    <w:rsid w:val="00C0388E"/>
    <w:rsid w:val="00C044A1"/>
    <w:rsid w:val="00C04668"/>
    <w:rsid w:val="00C0486F"/>
    <w:rsid w:val="00C04A0E"/>
    <w:rsid w:val="00C04E68"/>
    <w:rsid w:val="00C04EE8"/>
    <w:rsid w:val="00C05084"/>
    <w:rsid w:val="00C0555B"/>
    <w:rsid w:val="00C0564A"/>
    <w:rsid w:val="00C05BA8"/>
    <w:rsid w:val="00C06321"/>
    <w:rsid w:val="00C06333"/>
    <w:rsid w:val="00C068AD"/>
    <w:rsid w:val="00C06ADD"/>
    <w:rsid w:val="00C06C01"/>
    <w:rsid w:val="00C0722D"/>
    <w:rsid w:val="00C073CA"/>
    <w:rsid w:val="00C074FB"/>
    <w:rsid w:val="00C077D4"/>
    <w:rsid w:val="00C07DF6"/>
    <w:rsid w:val="00C101B3"/>
    <w:rsid w:val="00C10DDA"/>
    <w:rsid w:val="00C10FD0"/>
    <w:rsid w:val="00C112B7"/>
    <w:rsid w:val="00C11333"/>
    <w:rsid w:val="00C11830"/>
    <w:rsid w:val="00C119F4"/>
    <w:rsid w:val="00C11DE2"/>
    <w:rsid w:val="00C11F24"/>
    <w:rsid w:val="00C1292A"/>
    <w:rsid w:val="00C12E23"/>
    <w:rsid w:val="00C14167"/>
    <w:rsid w:val="00C14476"/>
    <w:rsid w:val="00C145F5"/>
    <w:rsid w:val="00C14966"/>
    <w:rsid w:val="00C14A6B"/>
    <w:rsid w:val="00C14C57"/>
    <w:rsid w:val="00C14CD2"/>
    <w:rsid w:val="00C15069"/>
    <w:rsid w:val="00C15A84"/>
    <w:rsid w:val="00C15B59"/>
    <w:rsid w:val="00C15FCF"/>
    <w:rsid w:val="00C1648B"/>
    <w:rsid w:val="00C165F3"/>
    <w:rsid w:val="00C168B2"/>
    <w:rsid w:val="00C17364"/>
    <w:rsid w:val="00C175A9"/>
    <w:rsid w:val="00C20540"/>
    <w:rsid w:val="00C20E70"/>
    <w:rsid w:val="00C2124F"/>
    <w:rsid w:val="00C2199E"/>
    <w:rsid w:val="00C21D3C"/>
    <w:rsid w:val="00C21FDA"/>
    <w:rsid w:val="00C2220A"/>
    <w:rsid w:val="00C222B5"/>
    <w:rsid w:val="00C22407"/>
    <w:rsid w:val="00C22907"/>
    <w:rsid w:val="00C22D1A"/>
    <w:rsid w:val="00C2316A"/>
    <w:rsid w:val="00C23907"/>
    <w:rsid w:val="00C262E3"/>
    <w:rsid w:val="00C26475"/>
    <w:rsid w:val="00C2692E"/>
    <w:rsid w:val="00C27494"/>
    <w:rsid w:val="00C276A7"/>
    <w:rsid w:val="00C27B63"/>
    <w:rsid w:val="00C3048B"/>
    <w:rsid w:val="00C30D37"/>
    <w:rsid w:val="00C30DAD"/>
    <w:rsid w:val="00C31012"/>
    <w:rsid w:val="00C310B7"/>
    <w:rsid w:val="00C31127"/>
    <w:rsid w:val="00C31176"/>
    <w:rsid w:val="00C31571"/>
    <w:rsid w:val="00C317DC"/>
    <w:rsid w:val="00C32B96"/>
    <w:rsid w:val="00C32CE3"/>
    <w:rsid w:val="00C33A96"/>
    <w:rsid w:val="00C33F2C"/>
    <w:rsid w:val="00C33FB8"/>
    <w:rsid w:val="00C33FFE"/>
    <w:rsid w:val="00C34072"/>
    <w:rsid w:val="00C340BF"/>
    <w:rsid w:val="00C34188"/>
    <w:rsid w:val="00C34F95"/>
    <w:rsid w:val="00C35423"/>
    <w:rsid w:val="00C35746"/>
    <w:rsid w:val="00C35B5B"/>
    <w:rsid w:val="00C35B73"/>
    <w:rsid w:val="00C35C29"/>
    <w:rsid w:val="00C35C54"/>
    <w:rsid w:val="00C360DE"/>
    <w:rsid w:val="00C36119"/>
    <w:rsid w:val="00C362D1"/>
    <w:rsid w:val="00C363F8"/>
    <w:rsid w:val="00C367A6"/>
    <w:rsid w:val="00C369FE"/>
    <w:rsid w:val="00C37318"/>
    <w:rsid w:val="00C3740F"/>
    <w:rsid w:val="00C3755F"/>
    <w:rsid w:val="00C3773B"/>
    <w:rsid w:val="00C37B69"/>
    <w:rsid w:val="00C37D72"/>
    <w:rsid w:val="00C37FF0"/>
    <w:rsid w:val="00C40454"/>
    <w:rsid w:val="00C40C86"/>
    <w:rsid w:val="00C40EB5"/>
    <w:rsid w:val="00C4190A"/>
    <w:rsid w:val="00C41C4A"/>
    <w:rsid w:val="00C41D2F"/>
    <w:rsid w:val="00C42962"/>
    <w:rsid w:val="00C43724"/>
    <w:rsid w:val="00C43769"/>
    <w:rsid w:val="00C43780"/>
    <w:rsid w:val="00C443DA"/>
    <w:rsid w:val="00C44A40"/>
    <w:rsid w:val="00C44AF0"/>
    <w:rsid w:val="00C44B69"/>
    <w:rsid w:val="00C45F3B"/>
    <w:rsid w:val="00C46230"/>
    <w:rsid w:val="00C4643C"/>
    <w:rsid w:val="00C46C0E"/>
    <w:rsid w:val="00C4724B"/>
    <w:rsid w:val="00C4734E"/>
    <w:rsid w:val="00C47AB5"/>
    <w:rsid w:val="00C50FF7"/>
    <w:rsid w:val="00C511D0"/>
    <w:rsid w:val="00C516E3"/>
    <w:rsid w:val="00C51BD6"/>
    <w:rsid w:val="00C51DBD"/>
    <w:rsid w:val="00C51E17"/>
    <w:rsid w:val="00C51E44"/>
    <w:rsid w:val="00C52513"/>
    <w:rsid w:val="00C5284E"/>
    <w:rsid w:val="00C53CD9"/>
    <w:rsid w:val="00C5411F"/>
    <w:rsid w:val="00C54836"/>
    <w:rsid w:val="00C54A4E"/>
    <w:rsid w:val="00C5521A"/>
    <w:rsid w:val="00C553EB"/>
    <w:rsid w:val="00C555E7"/>
    <w:rsid w:val="00C558E9"/>
    <w:rsid w:val="00C55BFC"/>
    <w:rsid w:val="00C56290"/>
    <w:rsid w:val="00C56758"/>
    <w:rsid w:val="00C57305"/>
    <w:rsid w:val="00C575C0"/>
    <w:rsid w:val="00C57819"/>
    <w:rsid w:val="00C57889"/>
    <w:rsid w:val="00C57BD7"/>
    <w:rsid w:val="00C57D57"/>
    <w:rsid w:val="00C57E6F"/>
    <w:rsid w:val="00C57FF0"/>
    <w:rsid w:val="00C60454"/>
    <w:rsid w:val="00C60A8B"/>
    <w:rsid w:val="00C60E95"/>
    <w:rsid w:val="00C60F9D"/>
    <w:rsid w:val="00C612C9"/>
    <w:rsid w:val="00C61527"/>
    <w:rsid w:val="00C61770"/>
    <w:rsid w:val="00C62161"/>
    <w:rsid w:val="00C624DB"/>
    <w:rsid w:val="00C6291A"/>
    <w:rsid w:val="00C62BCD"/>
    <w:rsid w:val="00C630C2"/>
    <w:rsid w:val="00C641E7"/>
    <w:rsid w:val="00C644F6"/>
    <w:rsid w:val="00C648BC"/>
    <w:rsid w:val="00C64AAF"/>
    <w:rsid w:val="00C64BDB"/>
    <w:rsid w:val="00C65A2A"/>
    <w:rsid w:val="00C66AFE"/>
    <w:rsid w:val="00C66BBA"/>
    <w:rsid w:val="00C6705A"/>
    <w:rsid w:val="00C6708E"/>
    <w:rsid w:val="00C671AE"/>
    <w:rsid w:val="00C6729D"/>
    <w:rsid w:val="00C67382"/>
    <w:rsid w:val="00C676C9"/>
    <w:rsid w:val="00C67ABC"/>
    <w:rsid w:val="00C67BF4"/>
    <w:rsid w:val="00C67CE4"/>
    <w:rsid w:val="00C67DEE"/>
    <w:rsid w:val="00C700A3"/>
    <w:rsid w:val="00C70CAC"/>
    <w:rsid w:val="00C70F37"/>
    <w:rsid w:val="00C7126F"/>
    <w:rsid w:val="00C712B9"/>
    <w:rsid w:val="00C71740"/>
    <w:rsid w:val="00C717AB"/>
    <w:rsid w:val="00C72D58"/>
    <w:rsid w:val="00C72FC1"/>
    <w:rsid w:val="00C73127"/>
    <w:rsid w:val="00C733AD"/>
    <w:rsid w:val="00C733B1"/>
    <w:rsid w:val="00C74C07"/>
    <w:rsid w:val="00C755F1"/>
    <w:rsid w:val="00C75866"/>
    <w:rsid w:val="00C759B6"/>
    <w:rsid w:val="00C75C12"/>
    <w:rsid w:val="00C75EC9"/>
    <w:rsid w:val="00C76590"/>
    <w:rsid w:val="00C76908"/>
    <w:rsid w:val="00C76CDA"/>
    <w:rsid w:val="00C77038"/>
    <w:rsid w:val="00C7718F"/>
    <w:rsid w:val="00C77386"/>
    <w:rsid w:val="00C77700"/>
    <w:rsid w:val="00C77C1C"/>
    <w:rsid w:val="00C77C4F"/>
    <w:rsid w:val="00C80516"/>
    <w:rsid w:val="00C8066E"/>
    <w:rsid w:val="00C80E66"/>
    <w:rsid w:val="00C81028"/>
    <w:rsid w:val="00C81295"/>
    <w:rsid w:val="00C814ED"/>
    <w:rsid w:val="00C8160E"/>
    <w:rsid w:val="00C81653"/>
    <w:rsid w:val="00C81A76"/>
    <w:rsid w:val="00C81BCA"/>
    <w:rsid w:val="00C82197"/>
    <w:rsid w:val="00C82258"/>
    <w:rsid w:val="00C82D52"/>
    <w:rsid w:val="00C82D64"/>
    <w:rsid w:val="00C831B9"/>
    <w:rsid w:val="00C832AF"/>
    <w:rsid w:val="00C83376"/>
    <w:rsid w:val="00C8354A"/>
    <w:rsid w:val="00C8360D"/>
    <w:rsid w:val="00C838E9"/>
    <w:rsid w:val="00C83E21"/>
    <w:rsid w:val="00C83F4A"/>
    <w:rsid w:val="00C8529D"/>
    <w:rsid w:val="00C856D4"/>
    <w:rsid w:val="00C85BCC"/>
    <w:rsid w:val="00C85CAD"/>
    <w:rsid w:val="00C85D3E"/>
    <w:rsid w:val="00C862F8"/>
    <w:rsid w:val="00C86952"/>
    <w:rsid w:val="00C86C24"/>
    <w:rsid w:val="00C875E0"/>
    <w:rsid w:val="00C877BF"/>
    <w:rsid w:val="00C8785E"/>
    <w:rsid w:val="00C878AD"/>
    <w:rsid w:val="00C879EF"/>
    <w:rsid w:val="00C87A3C"/>
    <w:rsid w:val="00C87D06"/>
    <w:rsid w:val="00C87E57"/>
    <w:rsid w:val="00C900DE"/>
    <w:rsid w:val="00C90E68"/>
    <w:rsid w:val="00C91C70"/>
    <w:rsid w:val="00C92200"/>
    <w:rsid w:val="00C922B3"/>
    <w:rsid w:val="00C92777"/>
    <w:rsid w:val="00C928F8"/>
    <w:rsid w:val="00C92C80"/>
    <w:rsid w:val="00C946DA"/>
    <w:rsid w:val="00C94F6D"/>
    <w:rsid w:val="00C952E4"/>
    <w:rsid w:val="00C95887"/>
    <w:rsid w:val="00C95AE5"/>
    <w:rsid w:val="00C96900"/>
    <w:rsid w:val="00C96C82"/>
    <w:rsid w:val="00C96D27"/>
    <w:rsid w:val="00C96D85"/>
    <w:rsid w:val="00C96E31"/>
    <w:rsid w:val="00C97EE4"/>
    <w:rsid w:val="00C97F4F"/>
    <w:rsid w:val="00C97FBB"/>
    <w:rsid w:val="00CA0033"/>
    <w:rsid w:val="00CA0665"/>
    <w:rsid w:val="00CA08D5"/>
    <w:rsid w:val="00CA08F0"/>
    <w:rsid w:val="00CA0C4B"/>
    <w:rsid w:val="00CA0F84"/>
    <w:rsid w:val="00CA1292"/>
    <w:rsid w:val="00CA2905"/>
    <w:rsid w:val="00CA2CFE"/>
    <w:rsid w:val="00CA357C"/>
    <w:rsid w:val="00CA3CC0"/>
    <w:rsid w:val="00CA3DD2"/>
    <w:rsid w:val="00CA40E4"/>
    <w:rsid w:val="00CA4950"/>
    <w:rsid w:val="00CA52D3"/>
    <w:rsid w:val="00CA52EE"/>
    <w:rsid w:val="00CA5841"/>
    <w:rsid w:val="00CA5E80"/>
    <w:rsid w:val="00CA61AD"/>
    <w:rsid w:val="00CA62C5"/>
    <w:rsid w:val="00CA65ED"/>
    <w:rsid w:val="00CA6C0C"/>
    <w:rsid w:val="00CA6FD1"/>
    <w:rsid w:val="00CA782B"/>
    <w:rsid w:val="00CA79F4"/>
    <w:rsid w:val="00CB177A"/>
    <w:rsid w:val="00CB20B5"/>
    <w:rsid w:val="00CB2631"/>
    <w:rsid w:val="00CB300C"/>
    <w:rsid w:val="00CB4077"/>
    <w:rsid w:val="00CB4406"/>
    <w:rsid w:val="00CB4CDB"/>
    <w:rsid w:val="00CB50DF"/>
    <w:rsid w:val="00CB56AF"/>
    <w:rsid w:val="00CB5D4E"/>
    <w:rsid w:val="00CB5E7A"/>
    <w:rsid w:val="00CB659C"/>
    <w:rsid w:val="00CB6662"/>
    <w:rsid w:val="00CB6C83"/>
    <w:rsid w:val="00CB7213"/>
    <w:rsid w:val="00CB75C8"/>
    <w:rsid w:val="00CB76D2"/>
    <w:rsid w:val="00CB786B"/>
    <w:rsid w:val="00CB78F3"/>
    <w:rsid w:val="00CB7FF1"/>
    <w:rsid w:val="00CC0496"/>
    <w:rsid w:val="00CC0864"/>
    <w:rsid w:val="00CC0C33"/>
    <w:rsid w:val="00CC0DF9"/>
    <w:rsid w:val="00CC0E98"/>
    <w:rsid w:val="00CC10E5"/>
    <w:rsid w:val="00CC1467"/>
    <w:rsid w:val="00CC1B6E"/>
    <w:rsid w:val="00CC2102"/>
    <w:rsid w:val="00CC259B"/>
    <w:rsid w:val="00CC340B"/>
    <w:rsid w:val="00CC359F"/>
    <w:rsid w:val="00CC3644"/>
    <w:rsid w:val="00CC40EB"/>
    <w:rsid w:val="00CC4332"/>
    <w:rsid w:val="00CC45C8"/>
    <w:rsid w:val="00CC4B28"/>
    <w:rsid w:val="00CC4E87"/>
    <w:rsid w:val="00CC5D39"/>
    <w:rsid w:val="00CC634C"/>
    <w:rsid w:val="00CC6EE0"/>
    <w:rsid w:val="00CC7AC7"/>
    <w:rsid w:val="00CC7E7E"/>
    <w:rsid w:val="00CC7F31"/>
    <w:rsid w:val="00CC7FE5"/>
    <w:rsid w:val="00CD0519"/>
    <w:rsid w:val="00CD1046"/>
    <w:rsid w:val="00CD1581"/>
    <w:rsid w:val="00CD262F"/>
    <w:rsid w:val="00CD27E2"/>
    <w:rsid w:val="00CD2A87"/>
    <w:rsid w:val="00CD2A89"/>
    <w:rsid w:val="00CD3B39"/>
    <w:rsid w:val="00CD3CA8"/>
    <w:rsid w:val="00CD3DF0"/>
    <w:rsid w:val="00CD4F1E"/>
    <w:rsid w:val="00CD4FD1"/>
    <w:rsid w:val="00CD54F2"/>
    <w:rsid w:val="00CD6349"/>
    <w:rsid w:val="00CD698F"/>
    <w:rsid w:val="00CD6D1F"/>
    <w:rsid w:val="00CD7279"/>
    <w:rsid w:val="00CD74C4"/>
    <w:rsid w:val="00CD7610"/>
    <w:rsid w:val="00CD78F2"/>
    <w:rsid w:val="00CD7A7B"/>
    <w:rsid w:val="00CD7B6F"/>
    <w:rsid w:val="00CD7CA7"/>
    <w:rsid w:val="00CE0769"/>
    <w:rsid w:val="00CE0F18"/>
    <w:rsid w:val="00CE1227"/>
    <w:rsid w:val="00CE1298"/>
    <w:rsid w:val="00CE159A"/>
    <w:rsid w:val="00CE1781"/>
    <w:rsid w:val="00CE1974"/>
    <w:rsid w:val="00CE1D81"/>
    <w:rsid w:val="00CE1DDA"/>
    <w:rsid w:val="00CE1E35"/>
    <w:rsid w:val="00CE21C3"/>
    <w:rsid w:val="00CE25AD"/>
    <w:rsid w:val="00CE2F8E"/>
    <w:rsid w:val="00CE40B2"/>
    <w:rsid w:val="00CE49E3"/>
    <w:rsid w:val="00CE4B68"/>
    <w:rsid w:val="00CE4BF2"/>
    <w:rsid w:val="00CE52DC"/>
    <w:rsid w:val="00CE5D3B"/>
    <w:rsid w:val="00CE5F0F"/>
    <w:rsid w:val="00CE6469"/>
    <w:rsid w:val="00CE64C5"/>
    <w:rsid w:val="00CE67F1"/>
    <w:rsid w:val="00CE6A7D"/>
    <w:rsid w:val="00CE6C59"/>
    <w:rsid w:val="00CE7D2F"/>
    <w:rsid w:val="00CF017B"/>
    <w:rsid w:val="00CF06A6"/>
    <w:rsid w:val="00CF0862"/>
    <w:rsid w:val="00CF08C1"/>
    <w:rsid w:val="00CF0FA6"/>
    <w:rsid w:val="00CF0FDB"/>
    <w:rsid w:val="00CF17BE"/>
    <w:rsid w:val="00CF19CB"/>
    <w:rsid w:val="00CF1AA0"/>
    <w:rsid w:val="00CF2E0D"/>
    <w:rsid w:val="00CF3568"/>
    <w:rsid w:val="00CF3B3E"/>
    <w:rsid w:val="00CF3E5D"/>
    <w:rsid w:val="00CF4271"/>
    <w:rsid w:val="00CF4545"/>
    <w:rsid w:val="00CF4A97"/>
    <w:rsid w:val="00CF4D93"/>
    <w:rsid w:val="00CF6639"/>
    <w:rsid w:val="00CF69A0"/>
    <w:rsid w:val="00CF69F2"/>
    <w:rsid w:val="00CF6BDE"/>
    <w:rsid w:val="00CF6DD7"/>
    <w:rsid w:val="00CF6DDC"/>
    <w:rsid w:val="00CF7785"/>
    <w:rsid w:val="00CF7E13"/>
    <w:rsid w:val="00D0036E"/>
    <w:rsid w:val="00D00A81"/>
    <w:rsid w:val="00D00B77"/>
    <w:rsid w:val="00D014B3"/>
    <w:rsid w:val="00D01659"/>
    <w:rsid w:val="00D017CC"/>
    <w:rsid w:val="00D01949"/>
    <w:rsid w:val="00D01C26"/>
    <w:rsid w:val="00D01C56"/>
    <w:rsid w:val="00D01DEC"/>
    <w:rsid w:val="00D01EE4"/>
    <w:rsid w:val="00D020C7"/>
    <w:rsid w:val="00D026AC"/>
    <w:rsid w:val="00D029FC"/>
    <w:rsid w:val="00D038B5"/>
    <w:rsid w:val="00D039DC"/>
    <w:rsid w:val="00D041C2"/>
    <w:rsid w:val="00D043E5"/>
    <w:rsid w:val="00D04A00"/>
    <w:rsid w:val="00D04EF3"/>
    <w:rsid w:val="00D04FEE"/>
    <w:rsid w:val="00D05461"/>
    <w:rsid w:val="00D058A4"/>
    <w:rsid w:val="00D05BDD"/>
    <w:rsid w:val="00D064BA"/>
    <w:rsid w:val="00D0656E"/>
    <w:rsid w:val="00D067E8"/>
    <w:rsid w:val="00D06949"/>
    <w:rsid w:val="00D06C3B"/>
    <w:rsid w:val="00D06F59"/>
    <w:rsid w:val="00D07A2F"/>
    <w:rsid w:val="00D07C7E"/>
    <w:rsid w:val="00D07D3F"/>
    <w:rsid w:val="00D07FA1"/>
    <w:rsid w:val="00D10606"/>
    <w:rsid w:val="00D1079D"/>
    <w:rsid w:val="00D10E4D"/>
    <w:rsid w:val="00D11340"/>
    <w:rsid w:val="00D11B3B"/>
    <w:rsid w:val="00D11D4C"/>
    <w:rsid w:val="00D11D50"/>
    <w:rsid w:val="00D122D3"/>
    <w:rsid w:val="00D128A7"/>
    <w:rsid w:val="00D1334D"/>
    <w:rsid w:val="00D137F1"/>
    <w:rsid w:val="00D1381F"/>
    <w:rsid w:val="00D13922"/>
    <w:rsid w:val="00D141A8"/>
    <w:rsid w:val="00D149C9"/>
    <w:rsid w:val="00D14B20"/>
    <w:rsid w:val="00D14D04"/>
    <w:rsid w:val="00D15021"/>
    <w:rsid w:val="00D155D7"/>
    <w:rsid w:val="00D1597D"/>
    <w:rsid w:val="00D15B84"/>
    <w:rsid w:val="00D15BA2"/>
    <w:rsid w:val="00D16506"/>
    <w:rsid w:val="00D176BF"/>
    <w:rsid w:val="00D202FC"/>
    <w:rsid w:val="00D20376"/>
    <w:rsid w:val="00D20860"/>
    <w:rsid w:val="00D2108B"/>
    <w:rsid w:val="00D21E1C"/>
    <w:rsid w:val="00D21F53"/>
    <w:rsid w:val="00D2230A"/>
    <w:rsid w:val="00D22553"/>
    <w:rsid w:val="00D227C8"/>
    <w:rsid w:val="00D229A7"/>
    <w:rsid w:val="00D2356B"/>
    <w:rsid w:val="00D2362C"/>
    <w:rsid w:val="00D2381E"/>
    <w:rsid w:val="00D242DD"/>
    <w:rsid w:val="00D24373"/>
    <w:rsid w:val="00D244DB"/>
    <w:rsid w:val="00D24F24"/>
    <w:rsid w:val="00D258E8"/>
    <w:rsid w:val="00D263CD"/>
    <w:rsid w:val="00D267CE"/>
    <w:rsid w:val="00D2696E"/>
    <w:rsid w:val="00D269F3"/>
    <w:rsid w:val="00D2727A"/>
    <w:rsid w:val="00D2729D"/>
    <w:rsid w:val="00D27498"/>
    <w:rsid w:val="00D27846"/>
    <w:rsid w:val="00D3025A"/>
    <w:rsid w:val="00D30573"/>
    <w:rsid w:val="00D30DD4"/>
    <w:rsid w:val="00D3128A"/>
    <w:rsid w:val="00D3133D"/>
    <w:rsid w:val="00D31441"/>
    <w:rsid w:val="00D31478"/>
    <w:rsid w:val="00D31D58"/>
    <w:rsid w:val="00D31F84"/>
    <w:rsid w:val="00D32196"/>
    <w:rsid w:val="00D324D2"/>
    <w:rsid w:val="00D329B2"/>
    <w:rsid w:val="00D32CC0"/>
    <w:rsid w:val="00D33862"/>
    <w:rsid w:val="00D33B32"/>
    <w:rsid w:val="00D33E4C"/>
    <w:rsid w:val="00D33F26"/>
    <w:rsid w:val="00D33F77"/>
    <w:rsid w:val="00D340E1"/>
    <w:rsid w:val="00D347AB"/>
    <w:rsid w:val="00D34A1B"/>
    <w:rsid w:val="00D34C1F"/>
    <w:rsid w:val="00D3508B"/>
    <w:rsid w:val="00D352FA"/>
    <w:rsid w:val="00D35795"/>
    <w:rsid w:val="00D359F5"/>
    <w:rsid w:val="00D36081"/>
    <w:rsid w:val="00D36193"/>
    <w:rsid w:val="00D36F0B"/>
    <w:rsid w:val="00D376A1"/>
    <w:rsid w:val="00D4103F"/>
    <w:rsid w:val="00D41408"/>
    <w:rsid w:val="00D41647"/>
    <w:rsid w:val="00D4186D"/>
    <w:rsid w:val="00D4218D"/>
    <w:rsid w:val="00D42334"/>
    <w:rsid w:val="00D43468"/>
    <w:rsid w:val="00D434F2"/>
    <w:rsid w:val="00D43696"/>
    <w:rsid w:val="00D43836"/>
    <w:rsid w:val="00D4436C"/>
    <w:rsid w:val="00D44EB4"/>
    <w:rsid w:val="00D4598A"/>
    <w:rsid w:val="00D45C4A"/>
    <w:rsid w:val="00D462ED"/>
    <w:rsid w:val="00D464A4"/>
    <w:rsid w:val="00D46600"/>
    <w:rsid w:val="00D466B0"/>
    <w:rsid w:val="00D468ED"/>
    <w:rsid w:val="00D46F37"/>
    <w:rsid w:val="00D47324"/>
    <w:rsid w:val="00D475A3"/>
    <w:rsid w:val="00D4784D"/>
    <w:rsid w:val="00D479BA"/>
    <w:rsid w:val="00D47C31"/>
    <w:rsid w:val="00D47E44"/>
    <w:rsid w:val="00D5091B"/>
    <w:rsid w:val="00D50EAF"/>
    <w:rsid w:val="00D5129D"/>
    <w:rsid w:val="00D51405"/>
    <w:rsid w:val="00D51667"/>
    <w:rsid w:val="00D52693"/>
    <w:rsid w:val="00D52EAC"/>
    <w:rsid w:val="00D5311D"/>
    <w:rsid w:val="00D53543"/>
    <w:rsid w:val="00D53577"/>
    <w:rsid w:val="00D53703"/>
    <w:rsid w:val="00D53CA4"/>
    <w:rsid w:val="00D540BB"/>
    <w:rsid w:val="00D549C9"/>
    <w:rsid w:val="00D54A86"/>
    <w:rsid w:val="00D54F16"/>
    <w:rsid w:val="00D54F72"/>
    <w:rsid w:val="00D55BE2"/>
    <w:rsid w:val="00D55D1B"/>
    <w:rsid w:val="00D560DA"/>
    <w:rsid w:val="00D56503"/>
    <w:rsid w:val="00D5680A"/>
    <w:rsid w:val="00D57040"/>
    <w:rsid w:val="00D57850"/>
    <w:rsid w:val="00D57DE4"/>
    <w:rsid w:val="00D60336"/>
    <w:rsid w:val="00D60502"/>
    <w:rsid w:val="00D60742"/>
    <w:rsid w:val="00D608F5"/>
    <w:rsid w:val="00D6133B"/>
    <w:rsid w:val="00D61BE9"/>
    <w:rsid w:val="00D62295"/>
    <w:rsid w:val="00D6252F"/>
    <w:rsid w:val="00D627A1"/>
    <w:rsid w:val="00D63CF1"/>
    <w:rsid w:val="00D63E86"/>
    <w:rsid w:val="00D644FB"/>
    <w:rsid w:val="00D65083"/>
    <w:rsid w:val="00D668E2"/>
    <w:rsid w:val="00D66BD8"/>
    <w:rsid w:val="00D6702E"/>
    <w:rsid w:val="00D673E3"/>
    <w:rsid w:val="00D6781C"/>
    <w:rsid w:val="00D67993"/>
    <w:rsid w:val="00D67B31"/>
    <w:rsid w:val="00D7031B"/>
    <w:rsid w:val="00D712A7"/>
    <w:rsid w:val="00D71A38"/>
    <w:rsid w:val="00D72580"/>
    <w:rsid w:val="00D72963"/>
    <w:rsid w:val="00D73385"/>
    <w:rsid w:val="00D73FB3"/>
    <w:rsid w:val="00D74094"/>
    <w:rsid w:val="00D74232"/>
    <w:rsid w:val="00D743D6"/>
    <w:rsid w:val="00D7445C"/>
    <w:rsid w:val="00D74950"/>
    <w:rsid w:val="00D74EC9"/>
    <w:rsid w:val="00D75C8E"/>
    <w:rsid w:val="00D75FCB"/>
    <w:rsid w:val="00D7629A"/>
    <w:rsid w:val="00D768FB"/>
    <w:rsid w:val="00D76E0E"/>
    <w:rsid w:val="00D76F90"/>
    <w:rsid w:val="00D77AA7"/>
    <w:rsid w:val="00D77CEE"/>
    <w:rsid w:val="00D77D49"/>
    <w:rsid w:val="00D77FFD"/>
    <w:rsid w:val="00D8086F"/>
    <w:rsid w:val="00D80B2D"/>
    <w:rsid w:val="00D80BCE"/>
    <w:rsid w:val="00D80CE4"/>
    <w:rsid w:val="00D813DC"/>
    <w:rsid w:val="00D814CA"/>
    <w:rsid w:val="00D817AB"/>
    <w:rsid w:val="00D8187E"/>
    <w:rsid w:val="00D81A0F"/>
    <w:rsid w:val="00D82443"/>
    <w:rsid w:val="00D8265A"/>
    <w:rsid w:val="00D834FB"/>
    <w:rsid w:val="00D83872"/>
    <w:rsid w:val="00D838A8"/>
    <w:rsid w:val="00D83E06"/>
    <w:rsid w:val="00D84743"/>
    <w:rsid w:val="00D84A55"/>
    <w:rsid w:val="00D84D0A"/>
    <w:rsid w:val="00D85011"/>
    <w:rsid w:val="00D85438"/>
    <w:rsid w:val="00D85705"/>
    <w:rsid w:val="00D85A17"/>
    <w:rsid w:val="00D85A49"/>
    <w:rsid w:val="00D86037"/>
    <w:rsid w:val="00D8679A"/>
    <w:rsid w:val="00D86AC6"/>
    <w:rsid w:val="00D86F86"/>
    <w:rsid w:val="00D86FED"/>
    <w:rsid w:val="00D87424"/>
    <w:rsid w:val="00D87BE9"/>
    <w:rsid w:val="00D87E33"/>
    <w:rsid w:val="00D87E7E"/>
    <w:rsid w:val="00D87EEF"/>
    <w:rsid w:val="00D900FF"/>
    <w:rsid w:val="00D90171"/>
    <w:rsid w:val="00D905CC"/>
    <w:rsid w:val="00D9122E"/>
    <w:rsid w:val="00D91A38"/>
    <w:rsid w:val="00D92CD9"/>
    <w:rsid w:val="00D92F0E"/>
    <w:rsid w:val="00D92FE1"/>
    <w:rsid w:val="00D9300B"/>
    <w:rsid w:val="00D9304A"/>
    <w:rsid w:val="00D931EB"/>
    <w:rsid w:val="00D93918"/>
    <w:rsid w:val="00D940BC"/>
    <w:rsid w:val="00D948CF"/>
    <w:rsid w:val="00D94E5D"/>
    <w:rsid w:val="00D950E7"/>
    <w:rsid w:val="00D95508"/>
    <w:rsid w:val="00D9559A"/>
    <w:rsid w:val="00D965AE"/>
    <w:rsid w:val="00D96767"/>
    <w:rsid w:val="00D96A16"/>
    <w:rsid w:val="00D96CE1"/>
    <w:rsid w:val="00D96D33"/>
    <w:rsid w:val="00D96D90"/>
    <w:rsid w:val="00D9732F"/>
    <w:rsid w:val="00D97659"/>
    <w:rsid w:val="00D9793F"/>
    <w:rsid w:val="00D97C80"/>
    <w:rsid w:val="00DA0005"/>
    <w:rsid w:val="00DA05CE"/>
    <w:rsid w:val="00DA0EF6"/>
    <w:rsid w:val="00DA15D7"/>
    <w:rsid w:val="00DA21BF"/>
    <w:rsid w:val="00DA2EE4"/>
    <w:rsid w:val="00DA3647"/>
    <w:rsid w:val="00DA367E"/>
    <w:rsid w:val="00DA3B7C"/>
    <w:rsid w:val="00DA3E78"/>
    <w:rsid w:val="00DA3E7F"/>
    <w:rsid w:val="00DA3ED9"/>
    <w:rsid w:val="00DA4091"/>
    <w:rsid w:val="00DA4186"/>
    <w:rsid w:val="00DA41B4"/>
    <w:rsid w:val="00DA48DB"/>
    <w:rsid w:val="00DA49EB"/>
    <w:rsid w:val="00DA4E2B"/>
    <w:rsid w:val="00DA5153"/>
    <w:rsid w:val="00DA538B"/>
    <w:rsid w:val="00DA55BA"/>
    <w:rsid w:val="00DA57B3"/>
    <w:rsid w:val="00DA5934"/>
    <w:rsid w:val="00DA5F80"/>
    <w:rsid w:val="00DA60AC"/>
    <w:rsid w:val="00DA6633"/>
    <w:rsid w:val="00DA6947"/>
    <w:rsid w:val="00DA6B3F"/>
    <w:rsid w:val="00DA7811"/>
    <w:rsid w:val="00DB067C"/>
    <w:rsid w:val="00DB0BF2"/>
    <w:rsid w:val="00DB0CA3"/>
    <w:rsid w:val="00DB10EF"/>
    <w:rsid w:val="00DB1941"/>
    <w:rsid w:val="00DB1D43"/>
    <w:rsid w:val="00DB1F45"/>
    <w:rsid w:val="00DB28FA"/>
    <w:rsid w:val="00DB2A12"/>
    <w:rsid w:val="00DB2D6D"/>
    <w:rsid w:val="00DB3CEF"/>
    <w:rsid w:val="00DB4752"/>
    <w:rsid w:val="00DB5035"/>
    <w:rsid w:val="00DB5675"/>
    <w:rsid w:val="00DB62C2"/>
    <w:rsid w:val="00DB63F1"/>
    <w:rsid w:val="00DB64AB"/>
    <w:rsid w:val="00DB67DE"/>
    <w:rsid w:val="00DB77D8"/>
    <w:rsid w:val="00DB7AD6"/>
    <w:rsid w:val="00DC0345"/>
    <w:rsid w:val="00DC10E8"/>
    <w:rsid w:val="00DC176A"/>
    <w:rsid w:val="00DC1AE1"/>
    <w:rsid w:val="00DC2A16"/>
    <w:rsid w:val="00DC330A"/>
    <w:rsid w:val="00DC3429"/>
    <w:rsid w:val="00DC3BD4"/>
    <w:rsid w:val="00DC3FA9"/>
    <w:rsid w:val="00DC477E"/>
    <w:rsid w:val="00DC4B01"/>
    <w:rsid w:val="00DC4C11"/>
    <w:rsid w:val="00DC4FAC"/>
    <w:rsid w:val="00DC510B"/>
    <w:rsid w:val="00DC531A"/>
    <w:rsid w:val="00DC53A6"/>
    <w:rsid w:val="00DC5DC1"/>
    <w:rsid w:val="00DC6997"/>
    <w:rsid w:val="00DC72EA"/>
    <w:rsid w:val="00DC7768"/>
    <w:rsid w:val="00DD00E9"/>
    <w:rsid w:val="00DD059D"/>
    <w:rsid w:val="00DD0777"/>
    <w:rsid w:val="00DD0E65"/>
    <w:rsid w:val="00DD0EF1"/>
    <w:rsid w:val="00DD10C9"/>
    <w:rsid w:val="00DD1674"/>
    <w:rsid w:val="00DD21C3"/>
    <w:rsid w:val="00DD2F63"/>
    <w:rsid w:val="00DD326F"/>
    <w:rsid w:val="00DD35B0"/>
    <w:rsid w:val="00DD36A3"/>
    <w:rsid w:val="00DD372B"/>
    <w:rsid w:val="00DD467B"/>
    <w:rsid w:val="00DD5272"/>
    <w:rsid w:val="00DD5BC1"/>
    <w:rsid w:val="00DD605E"/>
    <w:rsid w:val="00DD6198"/>
    <w:rsid w:val="00DD644A"/>
    <w:rsid w:val="00DD648E"/>
    <w:rsid w:val="00DD6B46"/>
    <w:rsid w:val="00DD7421"/>
    <w:rsid w:val="00DD780B"/>
    <w:rsid w:val="00DD7A58"/>
    <w:rsid w:val="00DE0047"/>
    <w:rsid w:val="00DE08DA"/>
    <w:rsid w:val="00DE09F4"/>
    <w:rsid w:val="00DE0DE3"/>
    <w:rsid w:val="00DE0E18"/>
    <w:rsid w:val="00DE152B"/>
    <w:rsid w:val="00DE1DA1"/>
    <w:rsid w:val="00DE1DE2"/>
    <w:rsid w:val="00DE23B9"/>
    <w:rsid w:val="00DE2BB3"/>
    <w:rsid w:val="00DE2D23"/>
    <w:rsid w:val="00DE30F8"/>
    <w:rsid w:val="00DE310C"/>
    <w:rsid w:val="00DE311A"/>
    <w:rsid w:val="00DE35D3"/>
    <w:rsid w:val="00DE4A7F"/>
    <w:rsid w:val="00DE55C0"/>
    <w:rsid w:val="00DE611A"/>
    <w:rsid w:val="00DE61A8"/>
    <w:rsid w:val="00DE6368"/>
    <w:rsid w:val="00DE7619"/>
    <w:rsid w:val="00DE766E"/>
    <w:rsid w:val="00DE772A"/>
    <w:rsid w:val="00DE7E11"/>
    <w:rsid w:val="00DF00C6"/>
    <w:rsid w:val="00DF0508"/>
    <w:rsid w:val="00DF05E0"/>
    <w:rsid w:val="00DF12AC"/>
    <w:rsid w:val="00DF21AF"/>
    <w:rsid w:val="00DF2670"/>
    <w:rsid w:val="00DF2EED"/>
    <w:rsid w:val="00DF3173"/>
    <w:rsid w:val="00DF31C1"/>
    <w:rsid w:val="00DF32BD"/>
    <w:rsid w:val="00DF363E"/>
    <w:rsid w:val="00DF3B88"/>
    <w:rsid w:val="00DF4174"/>
    <w:rsid w:val="00DF4257"/>
    <w:rsid w:val="00DF446A"/>
    <w:rsid w:val="00DF5082"/>
    <w:rsid w:val="00DF5356"/>
    <w:rsid w:val="00DF56E8"/>
    <w:rsid w:val="00DF5A4A"/>
    <w:rsid w:val="00DF5C0D"/>
    <w:rsid w:val="00DF5D63"/>
    <w:rsid w:val="00DF6010"/>
    <w:rsid w:val="00DF70D3"/>
    <w:rsid w:val="00DF7BEC"/>
    <w:rsid w:val="00DF7CDA"/>
    <w:rsid w:val="00E005E3"/>
    <w:rsid w:val="00E013DB"/>
    <w:rsid w:val="00E01DDD"/>
    <w:rsid w:val="00E02799"/>
    <w:rsid w:val="00E03EA9"/>
    <w:rsid w:val="00E03EC5"/>
    <w:rsid w:val="00E041AE"/>
    <w:rsid w:val="00E049D1"/>
    <w:rsid w:val="00E04BAF"/>
    <w:rsid w:val="00E05C28"/>
    <w:rsid w:val="00E100DB"/>
    <w:rsid w:val="00E10326"/>
    <w:rsid w:val="00E104F8"/>
    <w:rsid w:val="00E107F2"/>
    <w:rsid w:val="00E114FE"/>
    <w:rsid w:val="00E115F5"/>
    <w:rsid w:val="00E11FD9"/>
    <w:rsid w:val="00E12543"/>
    <w:rsid w:val="00E128F4"/>
    <w:rsid w:val="00E12977"/>
    <w:rsid w:val="00E12C59"/>
    <w:rsid w:val="00E12EA3"/>
    <w:rsid w:val="00E13164"/>
    <w:rsid w:val="00E137E1"/>
    <w:rsid w:val="00E145A4"/>
    <w:rsid w:val="00E14C57"/>
    <w:rsid w:val="00E14CE1"/>
    <w:rsid w:val="00E14F55"/>
    <w:rsid w:val="00E15032"/>
    <w:rsid w:val="00E15779"/>
    <w:rsid w:val="00E15CE6"/>
    <w:rsid w:val="00E15E89"/>
    <w:rsid w:val="00E16A69"/>
    <w:rsid w:val="00E1735D"/>
    <w:rsid w:val="00E17441"/>
    <w:rsid w:val="00E21B37"/>
    <w:rsid w:val="00E21B81"/>
    <w:rsid w:val="00E21EA9"/>
    <w:rsid w:val="00E21ED4"/>
    <w:rsid w:val="00E220CA"/>
    <w:rsid w:val="00E2221E"/>
    <w:rsid w:val="00E22DEE"/>
    <w:rsid w:val="00E22EF6"/>
    <w:rsid w:val="00E24198"/>
    <w:rsid w:val="00E24A23"/>
    <w:rsid w:val="00E24C1A"/>
    <w:rsid w:val="00E24F08"/>
    <w:rsid w:val="00E2546B"/>
    <w:rsid w:val="00E2586E"/>
    <w:rsid w:val="00E25A8E"/>
    <w:rsid w:val="00E26407"/>
    <w:rsid w:val="00E27347"/>
    <w:rsid w:val="00E27737"/>
    <w:rsid w:val="00E27E1D"/>
    <w:rsid w:val="00E27F7C"/>
    <w:rsid w:val="00E3001C"/>
    <w:rsid w:val="00E30AF8"/>
    <w:rsid w:val="00E30D2B"/>
    <w:rsid w:val="00E30DBE"/>
    <w:rsid w:val="00E30EAC"/>
    <w:rsid w:val="00E30F5B"/>
    <w:rsid w:val="00E313D1"/>
    <w:rsid w:val="00E31618"/>
    <w:rsid w:val="00E316F1"/>
    <w:rsid w:val="00E31B88"/>
    <w:rsid w:val="00E31FF3"/>
    <w:rsid w:val="00E32326"/>
    <w:rsid w:val="00E32501"/>
    <w:rsid w:val="00E32A59"/>
    <w:rsid w:val="00E32BD1"/>
    <w:rsid w:val="00E32BF0"/>
    <w:rsid w:val="00E32CFE"/>
    <w:rsid w:val="00E32DFA"/>
    <w:rsid w:val="00E3426C"/>
    <w:rsid w:val="00E343D6"/>
    <w:rsid w:val="00E3464E"/>
    <w:rsid w:val="00E346A6"/>
    <w:rsid w:val="00E34776"/>
    <w:rsid w:val="00E3542E"/>
    <w:rsid w:val="00E35DB3"/>
    <w:rsid w:val="00E35FA8"/>
    <w:rsid w:val="00E36616"/>
    <w:rsid w:val="00E36BC3"/>
    <w:rsid w:val="00E37546"/>
    <w:rsid w:val="00E37DAC"/>
    <w:rsid w:val="00E40E14"/>
    <w:rsid w:val="00E40ED5"/>
    <w:rsid w:val="00E40F6B"/>
    <w:rsid w:val="00E410A4"/>
    <w:rsid w:val="00E41884"/>
    <w:rsid w:val="00E41C95"/>
    <w:rsid w:val="00E41D42"/>
    <w:rsid w:val="00E430C4"/>
    <w:rsid w:val="00E4372A"/>
    <w:rsid w:val="00E43B61"/>
    <w:rsid w:val="00E43E44"/>
    <w:rsid w:val="00E4427F"/>
    <w:rsid w:val="00E44332"/>
    <w:rsid w:val="00E44746"/>
    <w:rsid w:val="00E44B52"/>
    <w:rsid w:val="00E44BE8"/>
    <w:rsid w:val="00E44C09"/>
    <w:rsid w:val="00E45194"/>
    <w:rsid w:val="00E45B0D"/>
    <w:rsid w:val="00E46560"/>
    <w:rsid w:val="00E46738"/>
    <w:rsid w:val="00E46A75"/>
    <w:rsid w:val="00E46C43"/>
    <w:rsid w:val="00E47E58"/>
    <w:rsid w:val="00E50506"/>
    <w:rsid w:val="00E507F7"/>
    <w:rsid w:val="00E50829"/>
    <w:rsid w:val="00E50C19"/>
    <w:rsid w:val="00E51059"/>
    <w:rsid w:val="00E51B1B"/>
    <w:rsid w:val="00E52594"/>
    <w:rsid w:val="00E52B19"/>
    <w:rsid w:val="00E53080"/>
    <w:rsid w:val="00E5458F"/>
    <w:rsid w:val="00E5495D"/>
    <w:rsid w:val="00E54B80"/>
    <w:rsid w:val="00E55292"/>
    <w:rsid w:val="00E55513"/>
    <w:rsid w:val="00E5563D"/>
    <w:rsid w:val="00E556D4"/>
    <w:rsid w:val="00E5653D"/>
    <w:rsid w:val="00E57882"/>
    <w:rsid w:val="00E579E8"/>
    <w:rsid w:val="00E57B83"/>
    <w:rsid w:val="00E606CC"/>
    <w:rsid w:val="00E60C00"/>
    <w:rsid w:val="00E60E56"/>
    <w:rsid w:val="00E61245"/>
    <w:rsid w:val="00E61AA3"/>
    <w:rsid w:val="00E61C1F"/>
    <w:rsid w:val="00E61E3E"/>
    <w:rsid w:val="00E6244E"/>
    <w:rsid w:val="00E6244F"/>
    <w:rsid w:val="00E62796"/>
    <w:rsid w:val="00E6354D"/>
    <w:rsid w:val="00E63658"/>
    <w:rsid w:val="00E638BC"/>
    <w:rsid w:val="00E63C6A"/>
    <w:rsid w:val="00E63C70"/>
    <w:rsid w:val="00E64159"/>
    <w:rsid w:val="00E64822"/>
    <w:rsid w:val="00E64AAA"/>
    <w:rsid w:val="00E64DCD"/>
    <w:rsid w:val="00E66098"/>
    <w:rsid w:val="00E66798"/>
    <w:rsid w:val="00E66984"/>
    <w:rsid w:val="00E67323"/>
    <w:rsid w:val="00E67D20"/>
    <w:rsid w:val="00E70285"/>
    <w:rsid w:val="00E704F2"/>
    <w:rsid w:val="00E70BFB"/>
    <w:rsid w:val="00E71291"/>
    <w:rsid w:val="00E714B0"/>
    <w:rsid w:val="00E725E7"/>
    <w:rsid w:val="00E726AC"/>
    <w:rsid w:val="00E72C06"/>
    <w:rsid w:val="00E7410A"/>
    <w:rsid w:val="00E7422F"/>
    <w:rsid w:val="00E74833"/>
    <w:rsid w:val="00E751BF"/>
    <w:rsid w:val="00E75669"/>
    <w:rsid w:val="00E75881"/>
    <w:rsid w:val="00E75C62"/>
    <w:rsid w:val="00E75F4B"/>
    <w:rsid w:val="00E76133"/>
    <w:rsid w:val="00E76431"/>
    <w:rsid w:val="00E7764A"/>
    <w:rsid w:val="00E800DA"/>
    <w:rsid w:val="00E809B8"/>
    <w:rsid w:val="00E809DC"/>
    <w:rsid w:val="00E809F4"/>
    <w:rsid w:val="00E80C61"/>
    <w:rsid w:val="00E80D40"/>
    <w:rsid w:val="00E80D58"/>
    <w:rsid w:val="00E80DD2"/>
    <w:rsid w:val="00E8107E"/>
    <w:rsid w:val="00E8125D"/>
    <w:rsid w:val="00E81267"/>
    <w:rsid w:val="00E818C9"/>
    <w:rsid w:val="00E819BC"/>
    <w:rsid w:val="00E81A05"/>
    <w:rsid w:val="00E8255E"/>
    <w:rsid w:val="00E82653"/>
    <w:rsid w:val="00E827F7"/>
    <w:rsid w:val="00E82DBA"/>
    <w:rsid w:val="00E832BC"/>
    <w:rsid w:val="00E842C7"/>
    <w:rsid w:val="00E8443F"/>
    <w:rsid w:val="00E844CD"/>
    <w:rsid w:val="00E84559"/>
    <w:rsid w:val="00E84712"/>
    <w:rsid w:val="00E84BA4"/>
    <w:rsid w:val="00E84C75"/>
    <w:rsid w:val="00E84F02"/>
    <w:rsid w:val="00E8542C"/>
    <w:rsid w:val="00E85509"/>
    <w:rsid w:val="00E8577C"/>
    <w:rsid w:val="00E86011"/>
    <w:rsid w:val="00E8626E"/>
    <w:rsid w:val="00E862E2"/>
    <w:rsid w:val="00E866D3"/>
    <w:rsid w:val="00E86BA8"/>
    <w:rsid w:val="00E87478"/>
    <w:rsid w:val="00E87AD6"/>
    <w:rsid w:val="00E91035"/>
    <w:rsid w:val="00E910E1"/>
    <w:rsid w:val="00E916F8"/>
    <w:rsid w:val="00E918CF"/>
    <w:rsid w:val="00E91E84"/>
    <w:rsid w:val="00E91FA3"/>
    <w:rsid w:val="00E9236B"/>
    <w:rsid w:val="00E92378"/>
    <w:rsid w:val="00E9239E"/>
    <w:rsid w:val="00E9253F"/>
    <w:rsid w:val="00E92B3C"/>
    <w:rsid w:val="00E92D24"/>
    <w:rsid w:val="00E92F47"/>
    <w:rsid w:val="00E930BA"/>
    <w:rsid w:val="00E93A57"/>
    <w:rsid w:val="00E93C75"/>
    <w:rsid w:val="00E93F6A"/>
    <w:rsid w:val="00E94220"/>
    <w:rsid w:val="00E94A50"/>
    <w:rsid w:val="00E94CFA"/>
    <w:rsid w:val="00E951F7"/>
    <w:rsid w:val="00E95B76"/>
    <w:rsid w:val="00E95B84"/>
    <w:rsid w:val="00E95D75"/>
    <w:rsid w:val="00E95F66"/>
    <w:rsid w:val="00E969F4"/>
    <w:rsid w:val="00E97FA6"/>
    <w:rsid w:val="00EA00AE"/>
    <w:rsid w:val="00EA0355"/>
    <w:rsid w:val="00EA0ADB"/>
    <w:rsid w:val="00EA0BE7"/>
    <w:rsid w:val="00EA0CB1"/>
    <w:rsid w:val="00EA154B"/>
    <w:rsid w:val="00EA19E8"/>
    <w:rsid w:val="00EA1B4E"/>
    <w:rsid w:val="00EA1C8B"/>
    <w:rsid w:val="00EA1D1E"/>
    <w:rsid w:val="00EA1F9B"/>
    <w:rsid w:val="00EA20B4"/>
    <w:rsid w:val="00EA229A"/>
    <w:rsid w:val="00EA25DB"/>
    <w:rsid w:val="00EA295A"/>
    <w:rsid w:val="00EA3533"/>
    <w:rsid w:val="00EA3D62"/>
    <w:rsid w:val="00EA4D5B"/>
    <w:rsid w:val="00EA576B"/>
    <w:rsid w:val="00EA59B0"/>
    <w:rsid w:val="00EA629F"/>
    <w:rsid w:val="00EA65CE"/>
    <w:rsid w:val="00EA6958"/>
    <w:rsid w:val="00EA6AB5"/>
    <w:rsid w:val="00EA6E7C"/>
    <w:rsid w:val="00EA778F"/>
    <w:rsid w:val="00EA79AE"/>
    <w:rsid w:val="00EA79DE"/>
    <w:rsid w:val="00EA7CDA"/>
    <w:rsid w:val="00EB01A5"/>
    <w:rsid w:val="00EB05A0"/>
    <w:rsid w:val="00EB0827"/>
    <w:rsid w:val="00EB09CF"/>
    <w:rsid w:val="00EB09DD"/>
    <w:rsid w:val="00EB0B22"/>
    <w:rsid w:val="00EB155E"/>
    <w:rsid w:val="00EB1A5D"/>
    <w:rsid w:val="00EB1D6A"/>
    <w:rsid w:val="00EB1DE9"/>
    <w:rsid w:val="00EB1E75"/>
    <w:rsid w:val="00EB1F6A"/>
    <w:rsid w:val="00EB230D"/>
    <w:rsid w:val="00EB240D"/>
    <w:rsid w:val="00EB2FB5"/>
    <w:rsid w:val="00EB413B"/>
    <w:rsid w:val="00EB45AD"/>
    <w:rsid w:val="00EB5588"/>
    <w:rsid w:val="00EB5D39"/>
    <w:rsid w:val="00EB5ED4"/>
    <w:rsid w:val="00EB6551"/>
    <w:rsid w:val="00EB69E4"/>
    <w:rsid w:val="00EB7EA4"/>
    <w:rsid w:val="00EC00C3"/>
    <w:rsid w:val="00EC0527"/>
    <w:rsid w:val="00EC0BCD"/>
    <w:rsid w:val="00EC0C8A"/>
    <w:rsid w:val="00EC0FB0"/>
    <w:rsid w:val="00EC129D"/>
    <w:rsid w:val="00EC1333"/>
    <w:rsid w:val="00EC14C4"/>
    <w:rsid w:val="00EC1DBA"/>
    <w:rsid w:val="00EC202C"/>
    <w:rsid w:val="00EC2A9D"/>
    <w:rsid w:val="00EC2B55"/>
    <w:rsid w:val="00EC3898"/>
    <w:rsid w:val="00EC3E0C"/>
    <w:rsid w:val="00EC3F78"/>
    <w:rsid w:val="00EC4A1B"/>
    <w:rsid w:val="00EC5014"/>
    <w:rsid w:val="00EC5F8C"/>
    <w:rsid w:val="00EC601A"/>
    <w:rsid w:val="00EC63DA"/>
    <w:rsid w:val="00EC64E9"/>
    <w:rsid w:val="00EC6E97"/>
    <w:rsid w:val="00EC6EA5"/>
    <w:rsid w:val="00EC71D6"/>
    <w:rsid w:val="00EC7C09"/>
    <w:rsid w:val="00EC7EEE"/>
    <w:rsid w:val="00ED02B1"/>
    <w:rsid w:val="00ED0396"/>
    <w:rsid w:val="00ED154C"/>
    <w:rsid w:val="00ED21D4"/>
    <w:rsid w:val="00ED29EA"/>
    <w:rsid w:val="00ED2A35"/>
    <w:rsid w:val="00ED30CA"/>
    <w:rsid w:val="00ED312F"/>
    <w:rsid w:val="00ED3B4B"/>
    <w:rsid w:val="00ED4056"/>
    <w:rsid w:val="00ED40AD"/>
    <w:rsid w:val="00ED425E"/>
    <w:rsid w:val="00ED4311"/>
    <w:rsid w:val="00ED4AF7"/>
    <w:rsid w:val="00ED4DFF"/>
    <w:rsid w:val="00ED540D"/>
    <w:rsid w:val="00ED559A"/>
    <w:rsid w:val="00ED5EAD"/>
    <w:rsid w:val="00ED6020"/>
    <w:rsid w:val="00ED6ABC"/>
    <w:rsid w:val="00ED6AD3"/>
    <w:rsid w:val="00ED6D88"/>
    <w:rsid w:val="00ED7536"/>
    <w:rsid w:val="00ED77CF"/>
    <w:rsid w:val="00ED7BF0"/>
    <w:rsid w:val="00EE008E"/>
    <w:rsid w:val="00EE0106"/>
    <w:rsid w:val="00EE0786"/>
    <w:rsid w:val="00EE086A"/>
    <w:rsid w:val="00EE0CDD"/>
    <w:rsid w:val="00EE175F"/>
    <w:rsid w:val="00EE1B7C"/>
    <w:rsid w:val="00EE1E56"/>
    <w:rsid w:val="00EE1FDE"/>
    <w:rsid w:val="00EE1FE5"/>
    <w:rsid w:val="00EE24C8"/>
    <w:rsid w:val="00EE25D4"/>
    <w:rsid w:val="00EE2BDC"/>
    <w:rsid w:val="00EE2BF6"/>
    <w:rsid w:val="00EE2F71"/>
    <w:rsid w:val="00EE2FB2"/>
    <w:rsid w:val="00EE328C"/>
    <w:rsid w:val="00EE363B"/>
    <w:rsid w:val="00EE39C5"/>
    <w:rsid w:val="00EE3E50"/>
    <w:rsid w:val="00EE40CD"/>
    <w:rsid w:val="00EE42F0"/>
    <w:rsid w:val="00EE4440"/>
    <w:rsid w:val="00EE4967"/>
    <w:rsid w:val="00EE561A"/>
    <w:rsid w:val="00EE57D5"/>
    <w:rsid w:val="00EE7879"/>
    <w:rsid w:val="00EE7FBC"/>
    <w:rsid w:val="00EF05A4"/>
    <w:rsid w:val="00EF06E6"/>
    <w:rsid w:val="00EF0A5C"/>
    <w:rsid w:val="00EF0D85"/>
    <w:rsid w:val="00EF1105"/>
    <w:rsid w:val="00EF178C"/>
    <w:rsid w:val="00EF178D"/>
    <w:rsid w:val="00EF21C2"/>
    <w:rsid w:val="00EF2FD0"/>
    <w:rsid w:val="00EF36B1"/>
    <w:rsid w:val="00EF3C0A"/>
    <w:rsid w:val="00EF4118"/>
    <w:rsid w:val="00EF4241"/>
    <w:rsid w:val="00EF4408"/>
    <w:rsid w:val="00EF4764"/>
    <w:rsid w:val="00EF482F"/>
    <w:rsid w:val="00EF4A69"/>
    <w:rsid w:val="00EF505A"/>
    <w:rsid w:val="00EF5674"/>
    <w:rsid w:val="00EF58F7"/>
    <w:rsid w:val="00EF5A29"/>
    <w:rsid w:val="00EF5DE7"/>
    <w:rsid w:val="00EF638D"/>
    <w:rsid w:val="00EF6786"/>
    <w:rsid w:val="00EF6A11"/>
    <w:rsid w:val="00EF6EE5"/>
    <w:rsid w:val="00EF6FB6"/>
    <w:rsid w:val="00EF745D"/>
    <w:rsid w:val="00EF7972"/>
    <w:rsid w:val="00EF7C0F"/>
    <w:rsid w:val="00EF7E20"/>
    <w:rsid w:val="00EF7FA3"/>
    <w:rsid w:val="00F0050D"/>
    <w:rsid w:val="00F00628"/>
    <w:rsid w:val="00F01151"/>
    <w:rsid w:val="00F014E3"/>
    <w:rsid w:val="00F016AB"/>
    <w:rsid w:val="00F01707"/>
    <w:rsid w:val="00F019D1"/>
    <w:rsid w:val="00F0216C"/>
    <w:rsid w:val="00F02860"/>
    <w:rsid w:val="00F02967"/>
    <w:rsid w:val="00F03B88"/>
    <w:rsid w:val="00F040F7"/>
    <w:rsid w:val="00F049E5"/>
    <w:rsid w:val="00F04C16"/>
    <w:rsid w:val="00F0531E"/>
    <w:rsid w:val="00F05854"/>
    <w:rsid w:val="00F05B92"/>
    <w:rsid w:val="00F066C7"/>
    <w:rsid w:val="00F06877"/>
    <w:rsid w:val="00F06B59"/>
    <w:rsid w:val="00F07270"/>
    <w:rsid w:val="00F07370"/>
    <w:rsid w:val="00F07CA1"/>
    <w:rsid w:val="00F07EE9"/>
    <w:rsid w:val="00F102B0"/>
    <w:rsid w:val="00F109F8"/>
    <w:rsid w:val="00F10DBB"/>
    <w:rsid w:val="00F11059"/>
    <w:rsid w:val="00F110EE"/>
    <w:rsid w:val="00F11854"/>
    <w:rsid w:val="00F124C2"/>
    <w:rsid w:val="00F12B83"/>
    <w:rsid w:val="00F12EEF"/>
    <w:rsid w:val="00F131B3"/>
    <w:rsid w:val="00F14494"/>
    <w:rsid w:val="00F14768"/>
    <w:rsid w:val="00F149E9"/>
    <w:rsid w:val="00F15119"/>
    <w:rsid w:val="00F15125"/>
    <w:rsid w:val="00F1558C"/>
    <w:rsid w:val="00F155C7"/>
    <w:rsid w:val="00F1591F"/>
    <w:rsid w:val="00F15F78"/>
    <w:rsid w:val="00F1637F"/>
    <w:rsid w:val="00F16727"/>
    <w:rsid w:val="00F16F79"/>
    <w:rsid w:val="00F17107"/>
    <w:rsid w:val="00F1799E"/>
    <w:rsid w:val="00F17CB3"/>
    <w:rsid w:val="00F17FCD"/>
    <w:rsid w:val="00F2052F"/>
    <w:rsid w:val="00F20994"/>
    <w:rsid w:val="00F20E3D"/>
    <w:rsid w:val="00F20F6C"/>
    <w:rsid w:val="00F21416"/>
    <w:rsid w:val="00F21A54"/>
    <w:rsid w:val="00F224DE"/>
    <w:rsid w:val="00F22875"/>
    <w:rsid w:val="00F22E4B"/>
    <w:rsid w:val="00F23282"/>
    <w:rsid w:val="00F23962"/>
    <w:rsid w:val="00F242AA"/>
    <w:rsid w:val="00F242FF"/>
    <w:rsid w:val="00F2447C"/>
    <w:rsid w:val="00F245A3"/>
    <w:rsid w:val="00F24659"/>
    <w:rsid w:val="00F246B4"/>
    <w:rsid w:val="00F24AE2"/>
    <w:rsid w:val="00F24DC8"/>
    <w:rsid w:val="00F24DE3"/>
    <w:rsid w:val="00F250BB"/>
    <w:rsid w:val="00F25248"/>
    <w:rsid w:val="00F25350"/>
    <w:rsid w:val="00F25856"/>
    <w:rsid w:val="00F25AA2"/>
    <w:rsid w:val="00F25B06"/>
    <w:rsid w:val="00F25DFE"/>
    <w:rsid w:val="00F25F73"/>
    <w:rsid w:val="00F26090"/>
    <w:rsid w:val="00F2626E"/>
    <w:rsid w:val="00F26AF0"/>
    <w:rsid w:val="00F26F94"/>
    <w:rsid w:val="00F2772C"/>
    <w:rsid w:val="00F27B5E"/>
    <w:rsid w:val="00F27CB9"/>
    <w:rsid w:val="00F27CBF"/>
    <w:rsid w:val="00F30967"/>
    <w:rsid w:val="00F315DE"/>
    <w:rsid w:val="00F321E8"/>
    <w:rsid w:val="00F32A59"/>
    <w:rsid w:val="00F32C24"/>
    <w:rsid w:val="00F333A4"/>
    <w:rsid w:val="00F3372A"/>
    <w:rsid w:val="00F33D08"/>
    <w:rsid w:val="00F33D32"/>
    <w:rsid w:val="00F342CF"/>
    <w:rsid w:val="00F347E5"/>
    <w:rsid w:val="00F34FAB"/>
    <w:rsid w:val="00F3502C"/>
    <w:rsid w:val="00F352AC"/>
    <w:rsid w:val="00F352F5"/>
    <w:rsid w:val="00F35597"/>
    <w:rsid w:val="00F3590D"/>
    <w:rsid w:val="00F35986"/>
    <w:rsid w:val="00F35EC6"/>
    <w:rsid w:val="00F35F0A"/>
    <w:rsid w:val="00F35F66"/>
    <w:rsid w:val="00F36117"/>
    <w:rsid w:val="00F3651A"/>
    <w:rsid w:val="00F36995"/>
    <w:rsid w:val="00F36B58"/>
    <w:rsid w:val="00F36BB8"/>
    <w:rsid w:val="00F3736C"/>
    <w:rsid w:val="00F3769A"/>
    <w:rsid w:val="00F376DA"/>
    <w:rsid w:val="00F37944"/>
    <w:rsid w:val="00F37961"/>
    <w:rsid w:val="00F37DBB"/>
    <w:rsid w:val="00F37E1C"/>
    <w:rsid w:val="00F37FC6"/>
    <w:rsid w:val="00F40720"/>
    <w:rsid w:val="00F40975"/>
    <w:rsid w:val="00F410A5"/>
    <w:rsid w:val="00F410B6"/>
    <w:rsid w:val="00F41BA8"/>
    <w:rsid w:val="00F425CF"/>
    <w:rsid w:val="00F4295A"/>
    <w:rsid w:val="00F42C77"/>
    <w:rsid w:val="00F43212"/>
    <w:rsid w:val="00F43A5C"/>
    <w:rsid w:val="00F43C9B"/>
    <w:rsid w:val="00F4430D"/>
    <w:rsid w:val="00F44B40"/>
    <w:rsid w:val="00F4560B"/>
    <w:rsid w:val="00F46187"/>
    <w:rsid w:val="00F4648F"/>
    <w:rsid w:val="00F468B1"/>
    <w:rsid w:val="00F46974"/>
    <w:rsid w:val="00F46A0B"/>
    <w:rsid w:val="00F46D34"/>
    <w:rsid w:val="00F47196"/>
    <w:rsid w:val="00F471F3"/>
    <w:rsid w:val="00F473A3"/>
    <w:rsid w:val="00F4754C"/>
    <w:rsid w:val="00F47596"/>
    <w:rsid w:val="00F50373"/>
    <w:rsid w:val="00F504F0"/>
    <w:rsid w:val="00F50F99"/>
    <w:rsid w:val="00F51027"/>
    <w:rsid w:val="00F512B2"/>
    <w:rsid w:val="00F52174"/>
    <w:rsid w:val="00F52247"/>
    <w:rsid w:val="00F52444"/>
    <w:rsid w:val="00F5270F"/>
    <w:rsid w:val="00F52D00"/>
    <w:rsid w:val="00F52EEA"/>
    <w:rsid w:val="00F531DF"/>
    <w:rsid w:val="00F538EB"/>
    <w:rsid w:val="00F53EF4"/>
    <w:rsid w:val="00F54445"/>
    <w:rsid w:val="00F544A1"/>
    <w:rsid w:val="00F54C7E"/>
    <w:rsid w:val="00F55032"/>
    <w:rsid w:val="00F550B2"/>
    <w:rsid w:val="00F55350"/>
    <w:rsid w:val="00F5549E"/>
    <w:rsid w:val="00F556DB"/>
    <w:rsid w:val="00F557C0"/>
    <w:rsid w:val="00F55F03"/>
    <w:rsid w:val="00F56FA1"/>
    <w:rsid w:val="00F57D5B"/>
    <w:rsid w:val="00F57F9E"/>
    <w:rsid w:val="00F607DD"/>
    <w:rsid w:val="00F61BCF"/>
    <w:rsid w:val="00F6213D"/>
    <w:rsid w:val="00F62164"/>
    <w:rsid w:val="00F62AD8"/>
    <w:rsid w:val="00F62D30"/>
    <w:rsid w:val="00F63985"/>
    <w:rsid w:val="00F64907"/>
    <w:rsid w:val="00F658A3"/>
    <w:rsid w:val="00F659B2"/>
    <w:rsid w:val="00F65C84"/>
    <w:rsid w:val="00F6600F"/>
    <w:rsid w:val="00F6612D"/>
    <w:rsid w:val="00F66844"/>
    <w:rsid w:val="00F673E9"/>
    <w:rsid w:val="00F67552"/>
    <w:rsid w:val="00F67589"/>
    <w:rsid w:val="00F67966"/>
    <w:rsid w:val="00F67ADA"/>
    <w:rsid w:val="00F67F8C"/>
    <w:rsid w:val="00F701C4"/>
    <w:rsid w:val="00F7027E"/>
    <w:rsid w:val="00F70E67"/>
    <w:rsid w:val="00F71070"/>
    <w:rsid w:val="00F7108C"/>
    <w:rsid w:val="00F7134A"/>
    <w:rsid w:val="00F720C7"/>
    <w:rsid w:val="00F722EB"/>
    <w:rsid w:val="00F722F0"/>
    <w:rsid w:val="00F72692"/>
    <w:rsid w:val="00F72F05"/>
    <w:rsid w:val="00F733D4"/>
    <w:rsid w:val="00F735DB"/>
    <w:rsid w:val="00F738BD"/>
    <w:rsid w:val="00F73AAC"/>
    <w:rsid w:val="00F73B64"/>
    <w:rsid w:val="00F73D7C"/>
    <w:rsid w:val="00F73DDB"/>
    <w:rsid w:val="00F7408C"/>
    <w:rsid w:val="00F7473B"/>
    <w:rsid w:val="00F74A47"/>
    <w:rsid w:val="00F75304"/>
    <w:rsid w:val="00F7594C"/>
    <w:rsid w:val="00F759B3"/>
    <w:rsid w:val="00F75E8C"/>
    <w:rsid w:val="00F76ADC"/>
    <w:rsid w:val="00F77236"/>
    <w:rsid w:val="00F776AF"/>
    <w:rsid w:val="00F7781D"/>
    <w:rsid w:val="00F80688"/>
    <w:rsid w:val="00F80C1E"/>
    <w:rsid w:val="00F814B8"/>
    <w:rsid w:val="00F816E2"/>
    <w:rsid w:val="00F81AD0"/>
    <w:rsid w:val="00F82350"/>
    <w:rsid w:val="00F824E9"/>
    <w:rsid w:val="00F82EEF"/>
    <w:rsid w:val="00F82F14"/>
    <w:rsid w:val="00F83454"/>
    <w:rsid w:val="00F83C2C"/>
    <w:rsid w:val="00F83C68"/>
    <w:rsid w:val="00F83D61"/>
    <w:rsid w:val="00F83D7C"/>
    <w:rsid w:val="00F8476C"/>
    <w:rsid w:val="00F84DCA"/>
    <w:rsid w:val="00F8522D"/>
    <w:rsid w:val="00F8532B"/>
    <w:rsid w:val="00F856BA"/>
    <w:rsid w:val="00F857BC"/>
    <w:rsid w:val="00F85809"/>
    <w:rsid w:val="00F859D0"/>
    <w:rsid w:val="00F8636B"/>
    <w:rsid w:val="00F867CB"/>
    <w:rsid w:val="00F869A9"/>
    <w:rsid w:val="00F86B6D"/>
    <w:rsid w:val="00F86D38"/>
    <w:rsid w:val="00F86F47"/>
    <w:rsid w:val="00F872E0"/>
    <w:rsid w:val="00F8730B"/>
    <w:rsid w:val="00F87607"/>
    <w:rsid w:val="00F87640"/>
    <w:rsid w:val="00F876F3"/>
    <w:rsid w:val="00F87CF8"/>
    <w:rsid w:val="00F900C8"/>
    <w:rsid w:val="00F901AD"/>
    <w:rsid w:val="00F903FB"/>
    <w:rsid w:val="00F90E41"/>
    <w:rsid w:val="00F9169F"/>
    <w:rsid w:val="00F92157"/>
    <w:rsid w:val="00F92333"/>
    <w:rsid w:val="00F9247A"/>
    <w:rsid w:val="00F92506"/>
    <w:rsid w:val="00F9276A"/>
    <w:rsid w:val="00F92AB0"/>
    <w:rsid w:val="00F92BDB"/>
    <w:rsid w:val="00F930AB"/>
    <w:rsid w:val="00F93790"/>
    <w:rsid w:val="00F93A52"/>
    <w:rsid w:val="00F93B4C"/>
    <w:rsid w:val="00F93C25"/>
    <w:rsid w:val="00F93C7A"/>
    <w:rsid w:val="00F94269"/>
    <w:rsid w:val="00F942A5"/>
    <w:rsid w:val="00F94735"/>
    <w:rsid w:val="00F94F59"/>
    <w:rsid w:val="00F95562"/>
    <w:rsid w:val="00F968EE"/>
    <w:rsid w:val="00F971CF"/>
    <w:rsid w:val="00F9772E"/>
    <w:rsid w:val="00FA048C"/>
    <w:rsid w:val="00FA07C0"/>
    <w:rsid w:val="00FA1971"/>
    <w:rsid w:val="00FA1A66"/>
    <w:rsid w:val="00FA24C1"/>
    <w:rsid w:val="00FA2F82"/>
    <w:rsid w:val="00FA301F"/>
    <w:rsid w:val="00FA33D1"/>
    <w:rsid w:val="00FA3556"/>
    <w:rsid w:val="00FA401F"/>
    <w:rsid w:val="00FA41DA"/>
    <w:rsid w:val="00FA4831"/>
    <w:rsid w:val="00FA4D75"/>
    <w:rsid w:val="00FA6556"/>
    <w:rsid w:val="00FA6B13"/>
    <w:rsid w:val="00FA6EB5"/>
    <w:rsid w:val="00FA6EDB"/>
    <w:rsid w:val="00FA7D9E"/>
    <w:rsid w:val="00FB0966"/>
    <w:rsid w:val="00FB0BC3"/>
    <w:rsid w:val="00FB16CE"/>
    <w:rsid w:val="00FB176A"/>
    <w:rsid w:val="00FB17D9"/>
    <w:rsid w:val="00FB1DBA"/>
    <w:rsid w:val="00FB1E80"/>
    <w:rsid w:val="00FB1F84"/>
    <w:rsid w:val="00FB2081"/>
    <w:rsid w:val="00FB2463"/>
    <w:rsid w:val="00FB318E"/>
    <w:rsid w:val="00FB3A9A"/>
    <w:rsid w:val="00FB433D"/>
    <w:rsid w:val="00FB46A0"/>
    <w:rsid w:val="00FB4B7A"/>
    <w:rsid w:val="00FB5863"/>
    <w:rsid w:val="00FB64C8"/>
    <w:rsid w:val="00FB69D0"/>
    <w:rsid w:val="00FB6AEB"/>
    <w:rsid w:val="00FB71CA"/>
    <w:rsid w:val="00FB7253"/>
    <w:rsid w:val="00FB7660"/>
    <w:rsid w:val="00FB7CDE"/>
    <w:rsid w:val="00FB7DBE"/>
    <w:rsid w:val="00FB7E62"/>
    <w:rsid w:val="00FC1BB3"/>
    <w:rsid w:val="00FC2072"/>
    <w:rsid w:val="00FC22E5"/>
    <w:rsid w:val="00FC261C"/>
    <w:rsid w:val="00FC2747"/>
    <w:rsid w:val="00FC2C40"/>
    <w:rsid w:val="00FC2E9E"/>
    <w:rsid w:val="00FC3132"/>
    <w:rsid w:val="00FC3879"/>
    <w:rsid w:val="00FC39A4"/>
    <w:rsid w:val="00FC41D9"/>
    <w:rsid w:val="00FC4FB2"/>
    <w:rsid w:val="00FC51D0"/>
    <w:rsid w:val="00FC54D2"/>
    <w:rsid w:val="00FC5649"/>
    <w:rsid w:val="00FC57D2"/>
    <w:rsid w:val="00FC5C2D"/>
    <w:rsid w:val="00FC5CF3"/>
    <w:rsid w:val="00FC6164"/>
    <w:rsid w:val="00FC61F1"/>
    <w:rsid w:val="00FC66CA"/>
    <w:rsid w:val="00FC6C4E"/>
    <w:rsid w:val="00FC6DA8"/>
    <w:rsid w:val="00FC735B"/>
    <w:rsid w:val="00FC74E2"/>
    <w:rsid w:val="00FD036B"/>
    <w:rsid w:val="00FD11EA"/>
    <w:rsid w:val="00FD1B9F"/>
    <w:rsid w:val="00FD25B4"/>
    <w:rsid w:val="00FD29E9"/>
    <w:rsid w:val="00FD2CAB"/>
    <w:rsid w:val="00FD2E95"/>
    <w:rsid w:val="00FD3406"/>
    <w:rsid w:val="00FD36FF"/>
    <w:rsid w:val="00FD391F"/>
    <w:rsid w:val="00FD39BB"/>
    <w:rsid w:val="00FD405D"/>
    <w:rsid w:val="00FD4075"/>
    <w:rsid w:val="00FD40F2"/>
    <w:rsid w:val="00FD43E4"/>
    <w:rsid w:val="00FD4B3E"/>
    <w:rsid w:val="00FD4E17"/>
    <w:rsid w:val="00FD5784"/>
    <w:rsid w:val="00FD5D32"/>
    <w:rsid w:val="00FD5F78"/>
    <w:rsid w:val="00FD6438"/>
    <w:rsid w:val="00FD6B7D"/>
    <w:rsid w:val="00FD6D10"/>
    <w:rsid w:val="00FD7667"/>
    <w:rsid w:val="00FD7B8F"/>
    <w:rsid w:val="00FE0094"/>
    <w:rsid w:val="00FE01DE"/>
    <w:rsid w:val="00FE1421"/>
    <w:rsid w:val="00FE1A2F"/>
    <w:rsid w:val="00FE1A88"/>
    <w:rsid w:val="00FE227C"/>
    <w:rsid w:val="00FE2395"/>
    <w:rsid w:val="00FE23D6"/>
    <w:rsid w:val="00FE23E3"/>
    <w:rsid w:val="00FE2693"/>
    <w:rsid w:val="00FE2C3D"/>
    <w:rsid w:val="00FE31CC"/>
    <w:rsid w:val="00FE376D"/>
    <w:rsid w:val="00FE4676"/>
    <w:rsid w:val="00FE4726"/>
    <w:rsid w:val="00FE4ADF"/>
    <w:rsid w:val="00FE5061"/>
    <w:rsid w:val="00FE5149"/>
    <w:rsid w:val="00FE6246"/>
    <w:rsid w:val="00FE63C3"/>
    <w:rsid w:val="00FE65D1"/>
    <w:rsid w:val="00FE6632"/>
    <w:rsid w:val="00FE66E1"/>
    <w:rsid w:val="00FE7060"/>
    <w:rsid w:val="00FE70BE"/>
    <w:rsid w:val="00FE7341"/>
    <w:rsid w:val="00FE74EF"/>
    <w:rsid w:val="00FE77B1"/>
    <w:rsid w:val="00FE7DA4"/>
    <w:rsid w:val="00FE7DFF"/>
    <w:rsid w:val="00FE7EE0"/>
    <w:rsid w:val="00FE7EE1"/>
    <w:rsid w:val="00FF00D2"/>
    <w:rsid w:val="00FF0194"/>
    <w:rsid w:val="00FF0975"/>
    <w:rsid w:val="00FF0BC0"/>
    <w:rsid w:val="00FF0BC3"/>
    <w:rsid w:val="00FF11B5"/>
    <w:rsid w:val="00FF172B"/>
    <w:rsid w:val="00FF1730"/>
    <w:rsid w:val="00FF1B80"/>
    <w:rsid w:val="00FF1E61"/>
    <w:rsid w:val="00FF1E6E"/>
    <w:rsid w:val="00FF2114"/>
    <w:rsid w:val="00FF26CB"/>
    <w:rsid w:val="00FF288E"/>
    <w:rsid w:val="00FF2DE8"/>
    <w:rsid w:val="00FF34AE"/>
    <w:rsid w:val="00FF35A6"/>
    <w:rsid w:val="00FF35F2"/>
    <w:rsid w:val="00FF482B"/>
    <w:rsid w:val="00FF4BBD"/>
    <w:rsid w:val="00FF53AB"/>
    <w:rsid w:val="00FF5735"/>
    <w:rsid w:val="00FF5C1F"/>
    <w:rsid w:val="00FF6154"/>
    <w:rsid w:val="00FF674B"/>
    <w:rsid w:val="00FF6BA2"/>
    <w:rsid w:val="00FF6F20"/>
    <w:rsid w:val="00FF7B69"/>
    <w:rsid w:val="00FF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15C8A"/>
  <w15:docId w15:val="{1EE4A02D-90E3-4625-B8AB-AB53E5DE8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06D"/>
    <w:pPr>
      <w:spacing w:line="276" w:lineRule="auto"/>
    </w:pPr>
    <w:rPr>
      <w:rFonts w:ascii="Calibri" w:eastAsia="Calibri" w:hAnsi="Calibri" w:cs="Times New Roman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897F35"/>
    <w:pPr>
      <w:pBdr>
        <w:top w:val="single" w:sz="8" w:space="0" w:color="EA157A" w:themeColor="accent2"/>
        <w:left w:val="single" w:sz="8" w:space="0" w:color="EA157A" w:themeColor="accent2"/>
        <w:bottom w:val="single" w:sz="8" w:space="0" w:color="EA157A" w:themeColor="accent2"/>
        <w:right w:val="single" w:sz="8" w:space="0" w:color="EA157A" w:themeColor="accent2"/>
      </w:pBdr>
      <w:shd w:val="clear" w:color="auto" w:fill="FAD0E4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740A3C" w:themeColor="accent2" w:themeShade="7F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7F35"/>
    <w:pPr>
      <w:pBdr>
        <w:top w:val="single" w:sz="4" w:space="0" w:color="EA157A" w:themeColor="accent2"/>
        <w:left w:val="single" w:sz="48" w:space="2" w:color="EA157A" w:themeColor="accent2"/>
        <w:bottom w:val="single" w:sz="4" w:space="0" w:color="EA157A" w:themeColor="accent2"/>
        <w:right w:val="single" w:sz="4" w:space="4" w:color="EA157A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AF0F5A" w:themeColor="accent2" w:themeShade="BF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7F35"/>
    <w:pPr>
      <w:pBdr>
        <w:left w:val="single" w:sz="48" w:space="2" w:color="EA157A" w:themeColor="accent2"/>
        <w:bottom w:val="single" w:sz="4" w:space="0" w:color="EA157A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AF0F5A" w:themeColor="accent2" w:themeShade="BF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7F35"/>
    <w:pPr>
      <w:pBdr>
        <w:left w:val="single" w:sz="4" w:space="2" w:color="EA157A" w:themeColor="accent2"/>
        <w:bottom w:val="single" w:sz="4" w:space="2" w:color="EA157A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AF0F5A" w:themeColor="accent2" w:themeShade="BF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7F35"/>
    <w:pPr>
      <w:pBdr>
        <w:left w:val="dotted" w:sz="4" w:space="2" w:color="EA157A" w:themeColor="accent2"/>
        <w:bottom w:val="dotted" w:sz="4" w:space="2" w:color="EA157A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AF0F5A" w:themeColor="accent2" w:themeShade="BF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7F35"/>
    <w:pPr>
      <w:pBdr>
        <w:bottom w:val="single" w:sz="4" w:space="2" w:color="F6A1C9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i/>
      <w:iCs/>
      <w:color w:val="AF0F5A" w:themeColor="accent2" w:themeShade="BF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7F35"/>
    <w:pPr>
      <w:pBdr>
        <w:bottom w:val="dotted" w:sz="4" w:space="2" w:color="F272AE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i/>
      <w:iCs/>
      <w:color w:val="AF0F5A" w:themeColor="accent2" w:themeShade="BF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7F35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iCs/>
      <w:color w:val="EA157A" w:themeColor="accent2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7F35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i/>
      <w:iCs/>
      <w:color w:val="EA157A" w:themeColor="accent2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7F35"/>
    <w:rPr>
      <w:rFonts w:asciiTheme="majorHAnsi" w:eastAsiaTheme="majorEastAsia" w:hAnsiTheme="majorHAnsi" w:cstheme="majorBidi"/>
      <w:b/>
      <w:bCs/>
      <w:i/>
      <w:iCs/>
      <w:color w:val="740A3C" w:themeColor="accent2" w:themeShade="7F"/>
      <w:shd w:val="clear" w:color="auto" w:fill="FAD0E4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897F35"/>
    <w:rPr>
      <w:rFonts w:asciiTheme="majorHAnsi" w:eastAsiaTheme="majorEastAsia" w:hAnsiTheme="majorHAnsi" w:cstheme="majorBidi"/>
      <w:b/>
      <w:bCs/>
      <w:i/>
      <w:iCs/>
      <w:color w:val="AF0F5A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897F35"/>
    <w:rPr>
      <w:rFonts w:asciiTheme="majorHAnsi" w:eastAsiaTheme="majorEastAsia" w:hAnsiTheme="majorHAnsi" w:cstheme="majorBidi"/>
      <w:b/>
      <w:bCs/>
      <w:i/>
      <w:iCs/>
      <w:color w:val="AF0F5A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897F35"/>
    <w:rPr>
      <w:rFonts w:asciiTheme="majorHAnsi" w:eastAsiaTheme="majorEastAsia" w:hAnsiTheme="majorHAnsi" w:cstheme="majorBidi"/>
      <w:b/>
      <w:bCs/>
      <w:i/>
      <w:iCs/>
      <w:color w:val="AF0F5A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97F35"/>
    <w:rPr>
      <w:rFonts w:asciiTheme="majorHAnsi" w:eastAsiaTheme="majorEastAsia" w:hAnsiTheme="majorHAnsi" w:cstheme="majorBidi"/>
      <w:b/>
      <w:bCs/>
      <w:i/>
      <w:iCs/>
      <w:color w:val="AF0F5A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97F35"/>
    <w:rPr>
      <w:rFonts w:asciiTheme="majorHAnsi" w:eastAsiaTheme="majorEastAsia" w:hAnsiTheme="majorHAnsi" w:cstheme="majorBidi"/>
      <w:i/>
      <w:iCs/>
      <w:color w:val="AF0F5A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897F35"/>
    <w:rPr>
      <w:rFonts w:asciiTheme="majorHAnsi" w:eastAsiaTheme="majorEastAsia" w:hAnsiTheme="majorHAnsi" w:cstheme="majorBidi"/>
      <w:i/>
      <w:iCs/>
      <w:color w:val="AF0F5A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897F35"/>
    <w:rPr>
      <w:rFonts w:asciiTheme="majorHAnsi" w:eastAsiaTheme="majorEastAsia" w:hAnsiTheme="majorHAnsi" w:cstheme="majorBidi"/>
      <w:i/>
      <w:iCs/>
      <w:color w:val="EA157A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897F35"/>
    <w:rPr>
      <w:rFonts w:asciiTheme="majorHAnsi" w:eastAsiaTheme="majorEastAsia" w:hAnsiTheme="majorHAnsi" w:cstheme="majorBidi"/>
      <w:i/>
      <w:iCs/>
      <w:color w:val="EA157A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97F35"/>
    <w:pPr>
      <w:spacing w:line="288" w:lineRule="auto"/>
    </w:pPr>
    <w:rPr>
      <w:rFonts w:asciiTheme="minorHAnsi" w:eastAsiaTheme="minorHAnsi" w:hAnsiTheme="minorHAnsi" w:cstheme="minorBidi"/>
      <w:b/>
      <w:bCs/>
      <w:i/>
      <w:iCs/>
      <w:color w:val="AF0F5A" w:themeColor="accent2" w:themeShade="BF"/>
      <w:sz w:val="18"/>
      <w:szCs w:val="18"/>
      <w:lang w:val="en-US" w:bidi="en-US"/>
    </w:rPr>
  </w:style>
  <w:style w:type="paragraph" w:styleId="a4">
    <w:name w:val="Title"/>
    <w:basedOn w:val="a"/>
    <w:next w:val="a"/>
    <w:link w:val="a5"/>
    <w:uiPriority w:val="10"/>
    <w:qFormat/>
    <w:rsid w:val="00897F35"/>
    <w:pPr>
      <w:pBdr>
        <w:top w:val="single" w:sz="48" w:space="0" w:color="EA157A" w:themeColor="accent2"/>
        <w:bottom w:val="single" w:sz="48" w:space="0" w:color="EA157A" w:themeColor="accent2"/>
      </w:pBdr>
      <w:shd w:val="clear" w:color="auto" w:fill="EA157A" w:themeFill="accent2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bidi="en-US"/>
    </w:rPr>
  </w:style>
  <w:style w:type="character" w:customStyle="1" w:styleId="a5">
    <w:name w:val="Заголовок Знак"/>
    <w:basedOn w:val="a0"/>
    <w:link w:val="a4"/>
    <w:uiPriority w:val="10"/>
    <w:rsid w:val="00897F35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EA157A" w:themeFill="accent2"/>
    </w:rPr>
  </w:style>
  <w:style w:type="paragraph" w:styleId="a6">
    <w:name w:val="Subtitle"/>
    <w:basedOn w:val="a"/>
    <w:next w:val="a"/>
    <w:link w:val="a7"/>
    <w:uiPriority w:val="11"/>
    <w:qFormat/>
    <w:rsid w:val="00897F35"/>
    <w:pPr>
      <w:pBdr>
        <w:bottom w:val="dotted" w:sz="8" w:space="10" w:color="EA157A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i/>
      <w:iCs/>
      <w:color w:val="740A3C" w:themeColor="accent2" w:themeShade="7F"/>
      <w:sz w:val="24"/>
      <w:szCs w:val="24"/>
      <w:lang w:val="en-US" w:bidi="en-US"/>
    </w:rPr>
  </w:style>
  <w:style w:type="character" w:customStyle="1" w:styleId="a7">
    <w:name w:val="Подзаголовок Знак"/>
    <w:basedOn w:val="a0"/>
    <w:link w:val="a6"/>
    <w:uiPriority w:val="11"/>
    <w:rsid w:val="00897F35"/>
    <w:rPr>
      <w:rFonts w:asciiTheme="majorHAnsi" w:eastAsiaTheme="majorEastAsia" w:hAnsiTheme="majorHAnsi" w:cstheme="majorBidi"/>
      <w:i/>
      <w:iCs/>
      <w:color w:val="740A3C" w:themeColor="accent2" w:themeShade="7F"/>
      <w:sz w:val="24"/>
      <w:szCs w:val="24"/>
    </w:rPr>
  </w:style>
  <w:style w:type="character" w:styleId="a8">
    <w:name w:val="Strong"/>
    <w:uiPriority w:val="22"/>
    <w:qFormat/>
    <w:rsid w:val="00897F35"/>
    <w:rPr>
      <w:b/>
      <w:bCs/>
      <w:spacing w:val="0"/>
    </w:rPr>
  </w:style>
  <w:style w:type="character" w:styleId="a9">
    <w:name w:val="Emphasis"/>
    <w:uiPriority w:val="20"/>
    <w:qFormat/>
    <w:rsid w:val="00897F35"/>
    <w:rPr>
      <w:rFonts w:asciiTheme="majorHAnsi" w:eastAsiaTheme="majorEastAsia" w:hAnsiTheme="majorHAnsi" w:cstheme="majorBidi"/>
      <w:b/>
      <w:bCs/>
      <w:i/>
      <w:iCs/>
      <w:color w:val="EA157A" w:themeColor="accent2"/>
      <w:bdr w:val="single" w:sz="18" w:space="0" w:color="FAD0E4" w:themeColor="accent2" w:themeTint="33"/>
      <w:shd w:val="clear" w:color="auto" w:fill="FAD0E4" w:themeFill="accent2" w:themeFillTint="33"/>
    </w:rPr>
  </w:style>
  <w:style w:type="paragraph" w:styleId="aa">
    <w:name w:val="No Spacing"/>
    <w:basedOn w:val="a"/>
    <w:link w:val="ab"/>
    <w:uiPriority w:val="1"/>
    <w:qFormat/>
    <w:rsid w:val="00897F35"/>
    <w:pPr>
      <w:spacing w:after="0" w:line="240" w:lineRule="auto"/>
    </w:pPr>
    <w:rPr>
      <w:rFonts w:asciiTheme="minorHAnsi" w:eastAsiaTheme="minorHAnsi" w:hAnsiTheme="minorHAnsi" w:cstheme="minorBidi"/>
      <w:i/>
      <w:iCs/>
      <w:sz w:val="20"/>
      <w:szCs w:val="20"/>
      <w:lang w:val="en-US" w:bidi="en-US"/>
    </w:rPr>
  </w:style>
  <w:style w:type="character" w:customStyle="1" w:styleId="ab">
    <w:name w:val="Без интервала Знак"/>
    <w:basedOn w:val="a0"/>
    <w:link w:val="aa"/>
    <w:uiPriority w:val="1"/>
    <w:rsid w:val="00897F35"/>
    <w:rPr>
      <w:i/>
      <w:iCs/>
      <w:sz w:val="20"/>
      <w:szCs w:val="20"/>
    </w:rPr>
  </w:style>
  <w:style w:type="paragraph" w:styleId="ac">
    <w:name w:val="List Paragraph"/>
    <w:basedOn w:val="a"/>
    <w:uiPriority w:val="34"/>
    <w:qFormat/>
    <w:rsid w:val="00897F35"/>
    <w:pPr>
      <w:spacing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897F35"/>
    <w:pPr>
      <w:spacing w:line="288" w:lineRule="auto"/>
    </w:pPr>
    <w:rPr>
      <w:rFonts w:asciiTheme="minorHAnsi" w:eastAsiaTheme="minorHAnsi" w:hAnsiTheme="minorHAnsi" w:cstheme="minorBidi"/>
      <w:color w:val="AF0F5A" w:themeColor="accent2" w:themeShade="BF"/>
      <w:sz w:val="20"/>
      <w:szCs w:val="20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897F35"/>
    <w:rPr>
      <w:color w:val="AF0F5A" w:themeColor="accent2" w:themeShade="BF"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897F35"/>
    <w:pPr>
      <w:pBdr>
        <w:top w:val="dotted" w:sz="8" w:space="10" w:color="EA157A" w:themeColor="accent2"/>
        <w:bottom w:val="dotted" w:sz="8" w:space="10" w:color="EA157A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EA157A" w:themeColor="accent2"/>
      <w:sz w:val="20"/>
      <w:szCs w:val="20"/>
      <w:lang w:val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897F35"/>
    <w:rPr>
      <w:rFonts w:asciiTheme="majorHAnsi" w:eastAsiaTheme="majorEastAsia" w:hAnsiTheme="majorHAnsi" w:cstheme="majorBidi"/>
      <w:b/>
      <w:bCs/>
      <w:i/>
      <w:iCs/>
      <w:color w:val="EA157A" w:themeColor="accent2"/>
      <w:sz w:val="20"/>
      <w:szCs w:val="20"/>
    </w:rPr>
  </w:style>
  <w:style w:type="character" w:styleId="af">
    <w:name w:val="Subtle Emphasis"/>
    <w:uiPriority w:val="19"/>
    <w:qFormat/>
    <w:rsid w:val="00897F35"/>
    <w:rPr>
      <w:rFonts w:asciiTheme="majorHAnsi" w:eastAsiaTheme="majorEastAsia" w:hAnsiTheme="majorHAnsi" w:cstheme="majorBidi"/>
      <w:i/>
      <w:iCs/>
      <w:color w:val="EA157A" w:themeColor="accent2"/>
    </w:rPr>
  </w:style>
  <w:style w:type="character" w:styleId="af0">
    <w:name w:val="Intense Emphasis"/>
    <w:uiPriority w:val="21"/>
    <w:qFormat/>
    <w:rsid w:val="00897F35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A157A" w:themeColor="accent2"/>
      <w:shd w:val="clear" w:color="auto" w:fill="EA157A" w:themeFill="accent2"/>
      <w:vertAlign w:val="baseline"/>
    </w:rPr>
  </w:style>
  <w:style w:type="character" w:styleId="af1">
    <w:name w:val="Subtle Reference"/>
    <w:uiPriority w:val="31"/>
    <w:qFormat/>
    <w:rsid w:val="00897F35"/>
    <w:rPr>
      <w:i/>
      <w:iCs/>
      <w:smallCaps/>
      <w:color w:val="EA157A" w:themeColor="accent2"/>
      <w:u w:color="EA157A" w:themeColor="accent2"/>
    </w:rPr>
  </w:style>
  <w:style w:type="character" w:styleId="af2">
    <w:name w:val="Intense Reference"/>
    <w:uiPriority w:val="32"/>
    <w:qFormat/>
    <w:rsid w:val="00897F35"/>
    <w:rPr>
      <w:b/>
      <w:bCs/>
      <w:i/>
      <w:iCs/>
      <w:smallCaps/>
      <w:color w:val="EA157A" w:themeColor="accent2"/>
      <w:u w:color="EA157A" w:themeColor="accent2"/>
    </w:rPr>
  </w:style>
  <w:style w:type="character" w:styleId="af3">
    <w:name w:val="Book Title"/>
    <w:uiPriority w:val="33"/>
    <w:qFormat/>
    <w:rsid w:val="00897F35"/>
    <w:rPr>
      <w:rFonts w:asciiTheme="majorHAnsi" w:eastAsiaTheme="majorEastAsia" w:hAnsiTheme="majorHAnsi" w:cstheme="majorBidi"/>
      <w:b/>
      <w:bCs/>
      <w:i/>
      <w:iCs/>
      <w:smallCaps/>
      <w:color w:val="AF0F5A" w:themeColor="accent2" w:themeShade="BF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897F35"/>
    <w:pPr>
      <w:outlineLvl w:val="9"/>
    </w:pPr>
  </w:style>
  <w:style w:type="paragraph" w:customStyle="1" w:styleId="ConsPlusNonformat">
    <w:name w:val="ConsPlusNonformat"/>
    <w:uiPriority w:val="99"/>
    <w:rsid w:val="000C60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table" w:styleId="af5">
    <w:name w:val="Table Grid"/>
    <w:basedOn w:val="a1"/>
    <w:uiPriority w:val="59"/>
    <w:rsid w:val="00F538EB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0">
    <w:name w:val="newncpi0"/>
    <w:basedOn w:val="a"/>
    <w:rsid w:val="00F538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750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750536"/>
    <w:rPr>
      <w:rFonts w:ascii="Segoe UI" w:eastAsia="Calibri" w:hAnsi="Segoe UI" w:cs="Segoe UI"/>
      <w:sz w:val="18"/>
      <w:szCs w:val="1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Метро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Яркая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4</Pages>
  <Words>820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2024-06-05T06:42:00Z</cp:lastPrinted>
  <dcterms:created xsi:type="dcterms:W3CDTF">2020-04-22T09:21:00Z</dcterms:created>
  <dcterms:modified xsi:type="dcterms:W3CDTF">2026-06-15T13:51:00Z</dcterms:modified>
</cp:coreProperties>
</file>