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570" w:rsidRDefault="00437570" w:rsidP="004375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795">
        <w:rPr>
          <w:rFonts w:ascii="Times New Roman" w:hAnsi="Times New Roman" w:cs="Times New Roman"/>
          <w:b/>
          <w:sz w:val="28"/>
          <w:szCs w:val="28"/>
        </w:rPr>
        <w:t>Гуманитарный проект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2795">
        <w:rPr>
          <w:rFonts w:ascii="Times New Roman" w:hAnsi="Times New Roman" w:cs="Times New Roman"/>
          <w:b/>
          <w:sz w:val="28"/>
          <w:szCs w:val="28"/>
        </w:rPr>
        <w:t xml:space="preserve">государственного учреждения </w:t>
      </w:r>
    </w:p>
    <w:p w:rsidR="00437570" w:rsidRDefault="00437570" w:rsidP="004375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795">
        <w:rPr>
          <w:rFonts w:ascii="Times New Roman" w:hAnsi="Times New Roman" w:cs="Times New Roman"/>
          <w:b/>
          <w:sz w:val="28"/>
          <w:szCs w:val="28"/>
        </w:rPr>
        <w:t>образования «</w:t>
      </w:r>
      <w:r>
        <w:rPr>
          <w:rFonts w:ascii="Times New Roman" w:hAnsi="Times New Roman" w:cs="Times New Roman"/>
          <w:b/>
          <w:sz w:val="28"/>
          <w:szCs w:val="28"/>
        </w:rPr>
        <w:t>Гимназия</w:t>
      </w:r>
      <w:r w:rsidRPr="008C2795">
        <w:rPr>
          <w:rFonts w:ascii="Times New Roman" w:hAnsi="Times New Roman" w:cs="Times New Roman"/>
          <w:b/>
          <w:sz w:val="28"/>
          <w:szCs w:val="28"/>
        </w:rPr>
        <w:t xml:space="preserve"> № 1 г. </w:t>
      </w:r>
      <w:r>
        <w:rPr>
          <w:rFonts w:ascii="Times New Roman" w:hAnsi="Times New Roman" w:cs="Times New Roman"/>
          <w:b/>
          <w:sz w:val="28"/>
          <w:szCs w:val="28"/>
        </w:rPr>
        <w:t>Дзержинска</w:t>
      </w:r>
      <w:r w:rsidRPr="008C2795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2795">
        <w:rPr>
          <w:rFonts w:ascii="Times New Roman" w:hAnsi="Times New Roman" w:cs="Times New Roman"/>
          <w:b/>
          <w:sz w:val="28"/>
          <w:szCs w:val="28"/>
        </w:rPr>
        <w:t>ищет спонсоров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733AA" w:rsidTr="002D5D6F">
        <w:tc>
          <w:tcPr>
            <w:tcW w:w="9345" w:type="dxa"/>
            <w:gridSpan w:val="2"/>
          </w:tcPr>
          <w:p w:rsidR="00D733AA" w:rsidRPr="000F1DF1" w:rsidRDefault="00D733AA" w:rsidP="00423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0F1D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Наименование проекта: Дорогою добра</w:t>
            </w:r>
          </w:p>
        </w:tc>
      </w:tr>
      <w:tr w:rsidR="00D733AA" w:rsidTr="002D5D6F">
        <w:tc>
          <w:tcPr>
            <w:tcW w:w="9345" w:type="dxa"/>
            <w:gridSpan w:val="2"/>
          </w:tcPr>
          <w:p w:rsidR="00D733AA" w:rsidRDefault="00D733AA" w:rsidP="00423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Срок реализации проекта: 2021-202</w:t>
            </w:r>
            <w:r w:rsidR="001574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</w:tr>
      <w:tr w:rsidR="00D733AA" w:rsidTr="002D5D6F">
        <w:tc>
          <w:tcPr>
            <w:tcW w:w="9345" w:type="dxa"/>
            <w:gridSpan w:val="2"/>
          </w:tcPr>
          <w:p w:rsidR="00D733AA" w:rsidRDefault="00D733AA" w:rsidP="00423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Организация-заявитель, предлагающая проект: Государственное учреждение образования «Гимназия №1 г. Дзержинска»</w:t>
            </w:r>
          </w:p>
        </w:tc>
      </w:tr>
      <w:tr w:rsidR="00D733AA" w:rsidTr="002D5D6F">
        <w:tc>
          <w:tcPr>
            <w:tcW w:w="9345" w:type="dxa"/>
            <w:gridSpan w:val="2"/>
          </w:tcPr>
          <w:p w:rsidR="00D733AA" w:rsidRDefault="00D733AA" w:rsidP="00423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37F0">
              <w:rPr>
                <w:rFonts w:ascii="Times New Roman" w:hAnsi="Times New Roman" w:cs="Times New Roman"/>
                <w:sz w:val="28"/>
                <w:szCs w:val="28"/>
              </w:rPr>
              <w:t xml:space="preserve">4. Цели проекта: </w:t>
            </w:r>
            <w:r w:rsidR="00C037F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037F0" w:rsidRPr="00C037F0">
              <w:rPr>
                <w:rFonts w:ascii="Times New Roman" w:hAnsi="Times New Roman" w:cs="Times New Roman"/>
                <w:sz w:val="28"/>
                <w:szCs w:val="28"/>
              </w:rPr>
              <w:t xml:space="preserve">овлечение детей и подростков в социально значимую деятельность на безвозмездной основе, направленную на саморазвитие, самореализацию и </w:t>
            </w:r>
            <w:proofErr w:type="spellStart"/>
            <w:r w:rsidR="00C037F0" w:rsidRPr="00C037F0">
              <w:rPr>
                <w:rFonts w:ascii="Times New Roman" w:hAnsi="Times New Roman" w:cs="Times New Roman"/>
                <w:sz w:val="28"/>
                <w:szCs w:val="28"/>
              </w:rPr>
              <w:t>самоактуализацию</w:t>
            </w:r>
            <w:proofErr w:type="spellEnd"/>
            <w:r w:rsidR="00C037F0" w:rsidRPr="00C037F0">
              <w:rPr>
                <w:rFonts w:ascii="Times New Roman" w:hAnsi="Times New Roman" w:cs="Times New Roman"/>
                <w:sz w:val="28"/>
                <w:szCs w:val="28"/>
              </w:rPr>
              <w:t xml:space="preserve"> личности; решение социальных проблем общества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733AA" w:rsidTr="002D5D6F">
        <w:tc>
          <w:tcPr>
            <w:tcW w:w="9345" w:type="dxa"/>
            <w:gridSpan w:val="2"/>
          </w:tcPr>
          <w:p w:rsidR="00933648" w:rsidRDefault="00D733AA" w:rsidP="00423495">
            <w:pPr>
              <w:tabs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gramStart"/>
            <w:r w:rsidRPr="00AF6DDC">
              <w:rPr>
                <w:rFonts w:ascii="Times New Roman" w:hAnsi="Times New Roman" w:cs="Times New Roman"/>
                <w:sz w:val="28"/>
                <w:szCs w:val="28"/>
              </w:rPr>
              <w:t xml:space="preserve">Задачи, планируемые к выполнению в рамках реализации проекта: </w:t>
            </w:r>
            <w:r w:rsidR="00AF6DDC" w:rsidRPr="00AF6DDC">
              <w:rPr>
                <w:rFonts w:ascii="Times New Roman" w:hAnsi="Times New Roman" w:cs="Times New Roman"/>
                <w:sz w:val="28"/>
                <w:szCs w:val="28"/>
              </w:rPr>
              <w:t>предоставление молодым людям возможности проявить себя, реализовать свой потенциал и получить заслуженное признание;</w:t>
            </w:r>
            <w:r w:rsidR="00AF6D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6DDC" w:rsidRPr="00AF6DDC">
              <w:rPr>
                <w:rFonts w:ascii="Times New Roman" w:hAnsi="Times New Roman" w:cs="Times New Roman"/>
                <w:sz w:val="28"/>
                <w:szCs w:val="28"/>
              </w:rPr>
              <w:t>развитие творческой созидательной активности детей и молодежи;</w:t>
            </w:r>
            <w:r w:rsidR="00AF6D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6DDC" w:rsidRPr="00AF6DDC">
              <w:rPr>
                <w:rFonts w:ascii="Times New Roman" w:hAnsi="Times New Roman" w:cs="Times New Roman"/>
                <w:sz w:val="28"/>
                <w:szCs w:val="28"/>
              </w:rPr>
              <w:t>приобретение юными гражданами опыта самореализации и самоорганизации для решения социальных задач, опыта самостоятельного ответственного действия;</w:t>
            </w:r>
            <w:r w:rsidR="00AF6D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6DDC" w:rsidRPr="00AF6DDC">
              <w:rPr>
                <w:rFonts w:ascii="Times New Roman" w:hAnsi="Times New Roman" w:cs="Times New Roman"/>
                <w:sz w:val="28"/>
                <w:szCs w:val="28"/>
              </w:rPr>
              <w:t>обучение определенным трудовым навыкам и формирование профессиональной ориентации у подрастающего поколения;</w:t>
            </w:r>
            <w:proofErr w:type="gramEnd"/>
            <w:r w:rsidR="00AF6D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6DDC" w:rsidRPr="00AF6DDC">
              <w:rPr>
                <w:rFonts w:ascii="Times New Roman" w:hAnsi="Times New Roman" w:cs="Times New Roman"/>
                <w:sz w:val="28"/>
                <w:szCs w:val="28"/>
              </w:rPr>
              <w:t>воспитание у детей и подростков таких качеств личности, как любовь к Родине, трудолюбие, чувство долга, целеустремленность, стремление к самосовершенствованию;</w:t>
            </w:r>
            <w:r w:rsidR="00AF6D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6DDC" w:rsidRPr="00AF6DDC">
              <w:rPr>
                <w:rFonts w:ascii="Times New Roman" w:hAnsi="Times New Roman" w:cs="Times New Roman"/>
                <w:sz w:val="28"/>
                <w:szCs w:val="28"/>
              </w:rPr>
              <w:t xml:space="preserve">продвижение культуры </w:t>
            </w:r>
            <w:proofErr w:type="spellStart"/>
            <w:r w:rsidR="00AF6DDC">
              <w:rPr>
                <w:rFonts w:ascii="Times New Roman" w:hAnsi="Times New Roman" w:cs="Times New Roman"/>
                <w:sz w:val="28"/>
                <w:szCs w:val="28"/>
              </w:rPr>
              <w:t>волонтер</w:t>
            </w:r>
            <w:r w:rsidR="00AF6DDC" w:rsidRPr="00AF6DDC">
              <w:rPr>
                <w:rFonts w:ascii="Times New Roman" w:hAnsi="Times New Roman" w:cs="Times New Roman"/>
                <w:sz w:val="28"/>
                <w:szCs w:val="28"/>
              </w:rPr>
              <w:t>ства</w:t>
            </w:r>
            <w:proofErr w:type="spellEnd"/>
            <w:r w:rsidR="00AF6DDC" w:rsidRPr="00AF6DDC">
              <w:rPr>
                <w:rFonts w:ascii="Times New Roman" w:hAnsi="Times New Roman" w:cs="Times New Roman"/>
                <w:sz w:val="28"/>
                <w:szCs w:val="28"/>
              </w:rPr>
              <w:t xml:space="preserve"> в нашей стране. </w:t>
            </w:r>
          </w:p>
        </w:tc>
      </w:tr>
      <w:tr w:rsidR="00D733AA" w:rsidTr="00423495">
        <w:trPr>
          <w:trHeight w:val="322"/>
        </w:trPr>
        <w:tc>
          <w:tcPr>
            <w:tcW w:w="9345" w:type="dxa"/>
            <w:gridSpan w:val="2"/>
          </w:tcPr>
          <w:p w:rsidR="00D733AA" w:rsidRDefault="00D733AA" w:rsidP="00AF6D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Целевая группа: учащиеся</w:t>
            </w:r>
            <w:r w:rsidR="00AF6DDC" w:rsidRPr="00AF6DDC">
              <w:rPr>
                <w:rFonts w:ascii="Times New Roman" w:hAnsi="Times New Roman" w:cs="Times New Roman"/>
                <w:sz w:val="28"/>
                <w:szCs w:val="30"/>
                <w:lang w:val="pl-PL"/>
              </w:rPr>
              <w:t xml:space="preserve"> V</w:t>
            </w:r>
            <w:r w:rsidR="00AF6DDC" w:rsidRPr="00AF6DDC">
              <w:rPr>
                <w:rFonts w:ascii="Times New Roman" w:hAnsi="Times New Roman" w:cs="Times New Roman"/>
                <w:sz w:val="28"/>
                <w:szCs w:val="30"/>
              </w:rPr>
              <w:t>-</w:t>
            </w:r>
            <w:r w:rsidR="00AF6DDC" w:rsidRPr="00AF6DDC">
              <w:rPr>
                <w:rFonts w:ascii="Times New Roman" w:hAnsi="Times New Roman" w:cs="Times New Roman"/>
                <w:sz w:val="28"/>
                <w:szCs w:val="30"/>
                <w:lang w:val="pl-PL"/>
              </w:rPr>
              <w:t>IX</w:t>
            </w:r>
            <w:r w:rsidR="00AF6DDC" w:rsidRPr="00AF6DDC">
              <w:rPr>
                <w:rFonts w:ascii="Times New Roman" w:hAnsi="Times New Roman" w:cs="Times New Roman"/>
                <w:sz w:val="28"/>
                <w:szCs w:val="30"/>
              </w:rPr>
              <w:t xml:space="preserve"> классов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педагоги, родители учащихся.</w:t>
            </w:r>
          </w:p>
        </w:tc>
      </w:tr>
      <w:tr w:rsidR="009C5241" w:rsidTr="002D5D6F">
        <w:tc>
          <w:tcPr>
            <w:tcW w:w="9345" w:type="dxa"/>
            <w:gridSpan w:val="2"/>
          </w:tcPr>
          <w:p w:rsidR="009C5241" w:rsidRPr="009A0B69" w:rsidRDefault="009C5241" w:rsidP="009A0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B69">
              <w:rPr>
                <w:rFonts w:ascii="Times New Roman" w:hAnsi="Times New Roman" w:cs="Times New Roman"/>
                <w:sz w:val="28"/>
                <w:szCs w:val="28"/>
              </w:rPr>
              <w:t>7. Краткое описание мероприятий в рамках проекта:</w:t>
            </w:r>
          </w:p>
          <w:p w:rsidR="009A0B69" w:rsidRPr="009A0B69" w:rsidRDefault="009A0B69" w:rsidP="009A0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A0B69">
              <w:rPr>
                <w:rFonts w:ascii="Times New Roman" w:hAnsi="Times New Roman" w:cs="Times New Roman"/>
                <w:sz w:val="28"/>
                <w:szCs w:val="28"/>
              </w:rPr>
              <w:t>риобретение технических средств обучения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574B6" w:rsidRDefault="009A0B69" w:rsidP="009A0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A0B69">
              <w:rPr>
                <w:rFonts w:ascii="Times New Roman" w:hAnsi="Times New Roman" w:cs="Times New Roman"/>
                <w:sz w:val="28"/>
                <w:szCs w:val="28"/>
              </w:rPr>
              <w:t>риобретение дидактических пособий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9A0B69" w:rsidRDefault="009A0B69" w:rsidP="009A0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копировальной техники и видеокамеры;</w:t>
            </w:r>
          </w:p>
          <w:p w:rsidR="008F7D8A" w:rsidRPr="00726DDF" w:rsidRDefault="008F7D8A" w:rsidP="009A0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DDF">
              <w:rPr>
                <w:rFonts w:ascii="Times New Roman" w:hAnsi="Times New Roman" w:cs="Times New Roman"/>
                <w:sz w:val="28"/>
                <w:szCs w:val="28"/>
              </w:rPr>
              <w:t>проведение благотворительных</w:t>
            </w:r>
            <w:r w:rsidR="004D4853">
              <w:rPr>
                <w:rFonts w:ascii="Times New Roman" w:hAnsi="Times New Roman" w:cs="Times New Roman"/>
                <w:sz w:val="28"/>
                <w:szCs w:val="28"/>
              </w:rPr>
              <w:t>, социальных</w:t>
            </w:r>
            <w:r w:rsidRPr="00726DDF">
              <w:rPr>
                <w:rFonts w:ascii="Times New Roman" w:hAnsi="Times New Roman" w:cs="Times New Roman"/>
                <w:sz w:val="28"/>
                <w:szCs w:val="28"/>
              </w:rPr>
              <w:t xml:space="preserve"> акций;</w:t>
            </w:r>
          </w:p>
          <w:p w:rsidR="00726DDF" w:rsidRPr="00726DDF" w:rsidRDefault="00311A22" w:rsidP="009A0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A22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</w:rPr>
              <w:t xml:space="preserve">проведение </w:t>
            </w:r>
            <w:r w:rsidR="00726DDF" w:rsidRPr="00726DDF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</w:rPr>
              <w:t>акция помощи бездомным животным;</w:t>
            </w:r>
          </w:p>
          <w:p w:rsidR="00311A22" w:rsidRDefault="00311A22" w:rsidP="009A0B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319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помощь пожилым одиноким людям;</w:t>
            </w:r>
          </w:p>
          <w:p w:rsidR="00350596" w:rsidRPr="002D3F8D" w:rsidRDefault="006A4272" w:rsidP="009A0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</w:t>
            </w:r>
            <w:r w:rsidR="00350596">
              <w:rPr>
                <w:rFonts w:ascii="Times New Roman" w:hAnsi="Times New Roman" w:cs="Times New Roman"/>
                <w:sz w:val="28"/>
                <w:szCs w:val="28"/>
              </w:rPr>
              <w:t xml:space="preserve"> занятий, мастер-классов, </w:t>
            </w:r>
            <w:r w:rsidR="00C227A9">
              <w:rPr>
                <w:rFonts w:ascii="Times New Roman" w:hAnsi="Times New Roman" w:cs="Times New Roman"/>
                <w:sz w:val="28"/>
                <w:szCs w:val="28"/>
              </w:rPr>
              <w:t>выставок</w:t>
            </w:r>
            <w:r w:rsidR="003505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50596" w:rsidRPr="002D3F8D">
              <w:rPr>
                <w:rFonts w:ascii="Times New Roman" w:hAnsi="Times New Roman" w:cs="Times New Roman"/>
                <w:sz w:val="28"/>
                <w:szCs w:val="28"/>
              </w:rPr>
              <w:t>презентаций, культурно-информац</w:t>
            </w:r>
            <w:r w:rsidR="00C227A9" w:rsidRPr="002D3F8D">
              <w:rPr>
                <w:rFonts w:ascii="Times New Roman" w:hAnsi="Times New Roman" w:cs="Times New Roman"/>
                <w:sz w:val="28"/>
                <w:szCs w:val="28"/>
              </w:rPr>
              <w:t>ионных мероприятий;</w:t>
            </w:r>
          </w:p>
          <w:p w:rsidR="00C227A9" w:rsidRPr="00C316DD" w:rsidRDefault="002D3F8D" w:rsidP="009A0B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62626"/>
                <w:sz w:val="40"/>
                <w:szCs w:val="28"/>
                <w:shd w:val="clear" w:color="auto" w:fill="FFFFFF"/>
              </w:rPr>
            </w:pPr>
            <w:r w:rsidRPr="002D3F8D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организация и п</w:t>
            </w:r>
            <w:r w:rsidR="006A4272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р</w:t>
            </w:r>
            <w:r w:rsidRPr="002D3F8D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оведение новогодних утренников для учащихся начальных классов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;</w:t>
            </w:r>
          </w:p>
          <w:p w:rsidR="00C316DD" w:rsidRPr="00C316DD" w:rsidRDefault="00C316DD" w:rsidP="009A0B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62626"/>
                <w:sz w:val="40"/>
                <w:szCs w:val="28"/>
                <w:shd w:val="clear" w:color="auto" w:fill="FFFFFF"/>
              </w:rPr>
            </w:pPr>
            <w:r w:rsidRPr="00C316DD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выпуск буклетов, листовок, роликов;</w:t>
            </w:r>
          </w:p>
          <w:p w:rsidR="00311A22" w:rsidRDefault="00C316DD" w:rsidP="009A0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16DD">
              <w:rPr>
                <w:rFonts w:ascii="Times New Roman" w:hAnsi="Times New Roman" w:cs="Times New Roman"/>
                <w:sz w:val="28"/>
                <w:szCs w:val="28"/>
              </w:rPr>
              <w:t>проведение праздников, досуговы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мероприятий, информационных ка</w:t>
            </w:r>
            <w:r w:rsidRPr="00C316DD">
              <w:rPr>
                <w:rFonts w:ascii="Times New Roman" w:hAnsi="Times New Roman" w:cs="Times New Roman"/>
                <w:sz w:val="28"/>
                <w:szCs w:val="28"/>
              </w:rPr>
              <w:t>мпаний;</w:t>
            </w:r>
            <w:r w:rsidR="006A42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A0B69" w:rsidRPr="00031967" w:rsidRDefault="002B6A7F" w:rsidP="00311A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разработка и выпуск </w:t>
            </w:r>
            <w:proofErr w:type="spell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имиджевой</w:t>
            </w:r>
            <w:proofErr w:type="spellEnd"/>
            <w:r w:rsidR="00311A22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 продукции волонтерского отряда.</w:t>
            </w:r>
          </w:p>
        </w:tc>
      </w:tr>
      <w:tr w:rsidR="001574B6" w:rsidTr="002D5D6F">
        <w:tc>
          <w:tcPr>
            <w:tcW w:w="9345" w:type="dxa"/>
            <w:gridSpan w:val="2"/>
          </w:tcPr>
          <w:p w:rsidR="001574B6" w:rsidRPr="001574B6" w:rsidRDefault="001574B6" w:rsidP="001574B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4B6">
              <w:rPr>
                <w:rFonts w:ascii="Times New Roman" w:hAnsi="Times New Roman" w:cs="Times New Roman"/>
                <w:sz w:val="28"/>
                <w:szCs w:val="28"/>
              </w:rPr>
              <w:t>8. Общий объем финансирования (в долларах США):</w:t>
            </w:r>
          </w:p>
        </w:tc>
      </w:tr>
      <w:tr w:rsidR="001574B6" w:rsidTr="00D733AA">
        <w:tc>
          <w:tcPr>
            <w:tcW w:w="4672" w:type="dxa"/>
          </w:tcPr>
          <w:p w:rsidR="001574B6" w:rsidRPr="001574B6" w:rsidRDefault="001574B6" w:rsidP="001574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</w:rPr>
            </w:pPr>
            <w:r w:rsidRPr="001574B6">
              <w:rPr>
                <w:rFonts w:ascii="Times New Roman" w:hAnsi="Times New Roman" w:cs="Times New Roman"/>
                <w:spacing w:val="-2"/>
                <w:sz w:val="28"/>
              </w:rPr>
              <w:t>Источник финансирования</w:t>
            </w:r>
          </w:p>
        </w:tc>
        <w:tc>
          <w:tcPr>
            <w:tcW w:w="4673" w:type="dxa"/>
          </w:tcPr>
          <w:p w:rsidR="001574B6" w:rsidRPr="001574B6" w:rsidRDefault="001574B6" w:rsidP="00157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574B6">
              <w:rPr>
                <w:rFonts w:ascii="Times New Roman" w:hAnsi="Times New Roman" w:cs="Times New Roman"/>
                <w:sz w:val="28"/>
              </w:rPr>
              <w:t xml:space="preserve">Объем финансирования </w:t>
            </w:r>
          </w:p>
          <w:p w:rsidR="001574B6" w:rsidRPr="001574B6" w:rsidRDefault="001574B6" w:rsidP="00157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574B6">
              <w:rPr>
                <w:rFonts w:ascii="Times New Roman" w:hAnsi="Times New Roman" w:cs="Times New Roman"/>
                <w:sz w:val="28"/>
              </w:rPr>
              <w:t>(в долларах США)</w:t>
            </w:r>
          </w:p>
        </w:tc>
      </w:tr>
      <w:tr w:rsidR="001574B6" w:rsidTr="00D733AA">
        <w:tc>
          <w:tcPr>
            <w:tcW w:w="4672" w:type="dxa"/>
          </w:tcPr>
          <w:p w:rsidR="001574B6" w:rsidRPr="001574B6" w:rsidRDefault="001574B6" w:rsidP="001574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4B6">
              <w:rPr>
                <w:rFonts w:ascii="Times New Roman" w:hAnsi="Times New Roman" w:cs="Times New Roman"/>
                <w:sz w:val="28"/>
                <w:szCs w:val="28"/>
              </w:rPr>
              <w:t>Средства донора:</w:t>
            </w:r>
          </w:p>
        </w:tc>
        <w:tc>
          <w:tcPr>
            <w:tcW w:w="4673" w:type="dxa"/>
          </w:tcPr>
          <w:p w:rsidR="001574B6" w:rsidRPr="006A4272" w:rsidRDefault="006A4272" w:rsidP="001574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27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574B6" w:rsidRPr="006A4272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1574B6" w:rsidTr="00D733AA">
        <w:tc>
          <w:tcPr>
            <w:tcW w:w="4672" w:type="dxa"/>
          </w:tcPr>
          <w:p w:rsidR="001574B6" w:rsidRPr="001574B6" w:rsidRDefault="001574B6" w:rsidP="001574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74B6">
              <w:rPr>
                <w:rFonts w:ascii="Times New Roman" w:hAnsi="Times New Roman" w:cs="Times New Roman"/>
                <w:sz w:val="28"/>
                <w:szCs w:val="28"/>
              </w:rPr>
              <w:t>Софинансирование</w:t>
            </w:r>
            <w:proofErr w:type="spellEnd"/>
            <w:r w:rsidRPr="001574B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673" w:type="dxa"/>
          </w:tcPr>
          <w:p w:rsidR="001574B6" w:rsidRPr="006A4272" w:rsidRDefault="006A4272" w:rsidP="001574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272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C227A9" w:rsidTr="002D5D6F">
        <w:tc>
          <w:tcPr>
            <w:tcW w:w="9345" w:type="dxa"/>
            <w:gridSpan w:val="2"/>
          </w:tcPr>
          <w:p w:rsidR="00C227A9" w:rsidRDefault="00C227A9" w:rsidP="00A67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Место реализации проекта (область/район, город): Минская область,</w:t>
            </w:r>
          </w:p>
          <w:p w:rsidR="00C227A9" w:rsidRDefault="00C227A9" w:rsidP="00A670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Дзержинск</w:t>
            </w:r>
          </w:p>
        </w:tc>
      </w:tr>
      <w:tr w:rsidR="00C227A9" w:rsidTr="002D5D6F">
        <w:tc>
          <w:tcPr>
            <w:tcW w:w="9345" w:type="dxa"/>
            <w:gridSpan w:val="2"/>
          </w:tcPr>
          <w:p w:rsidR="00521AD8" w:rsidRDefault="00521AD8" w:rsidP="00521A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0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 Контактное лицо (инициалы, фамилия, должность, телефон, адрес электронной почты):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В.Л.Скуратович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директор ГУО «Гимназия № 1 </w:t>
            </w:r>
          </w:p>
          <w:p w:rsidR="00C227A9" w:rsidRDefault="00521AD8" w:rsidP="00754D5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Дзержинска»; </w:t>
            </w:r>
            <w:hyperlink r:id="rId6" w:history="1">
              <w:r w:rsidR="00754D5E" w:rsidRPr="00A52C5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dsh</w:t>
              </w:r>
              <w:r w:rsidR="00754D5E" w:rsidRPr="00A52C5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1@</w:t>
              </w:r>
              <w:r w:rsidR="00754D5E" w:rsidRPr="00A52C5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schoolnet</w:t>
              </w:r>
              <w:r w:rsidR="00754D5E" w:rsidRPr="00A52C5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</w:hyperlink>
            <w:r w:rsidR="00754D5E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>by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тел.: +375297044211</w:t>
            </w:r>
          </w:p>
        </w:tc>
      </w:tr>
    </w:tbl>
    <w:p w:rsidR="00D733AA" w:rsidRDefault="00D733AA" w:rsidP="00D733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7580" w:rsidRPr="002D5D6F" w:rsidRDefault="00067580" w:rsidP="00423495">
      <w:pPr>
        <w:spacing w:after="0" w:line="240" w:lineRule="auto"/>
        <w:jc w:val="center"/>
        <w:rPr>
          <w:rStyle w:val="jlqj4bchmk0b"/>
          <w:rFonts w:ascii="Times New Roman" w:hAnsi="Times New Roman" w:cs="Times New Roman"/>
          <w:b/>
          <w:sz w:val="28"/>
          <w:szCs w:val="28"/>
          <w:lang w:val="en"/>
        </w:rPr>
      </w:pPr>
      <w:r w:rsidRPr="002D5D6F">
        <w:rPr>
          <w:rStyle w:val="jlqj4bchmk0b"/>
          <w:rFonts w:ascii="Times New Roman" w:hAnsi="Times New Roman" w:cs="Times New Roman"/>
          <w:b/>
          <w:sz w:val="28"/>
          <w:szCs w:val="28"/>
          <w:lang w:val="en"/>
        </w:rPr>
        <w:t>Humanitarian project of a state institution</w:t>
      </w:r>
      <w:r w:rsidRPr="002D5D6F">
        <w:rPr>
          <w:rStyle w:val="jlqj4b"/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r w:rsidRPr="002D5D6F">
        <w:rPr>
          <w:rStyle w:val="jlqj4bchmk0b"/>
          <w:rFonts w:ascii="Times New Roman" w:hAnsi="Times New Roman" w:cs="Times New Roman"/>
          <w:b/>
          <w:sz w:val="28"/>
          <w:szCs w:val="28"/>
          <w:lang w:val="en"/>
        </w:rPr>
        <w:t xml:space="preserve">education "Gymnasium No. 1 of </w:t>
      </w:r>
      <w:proofErr w:type="spellStart"/>
      <w:r w:rsidRPr="002D5D6F">
        <w:rPr>
          <w:rStyle w:val="jlqj4bchmk0b"/>
          <w:rFonts w:ascii="Times New Roman" w:hAnsi="Times New Roman" w:cs="Times New Roman"/>
          <w:b/>
          <w:sz w:val="28"/>
          <w:szCs w:val="28"/>
          <w:lang w:val="en"/>
        </w:rPr>
        <w:t>Dzerzhinsk</w:t>
      </w:r>
      <w:proofErr w:type="spellEnd"/>
      <w:r w:rsidRPr="002D5D6F">
        <w:rPr>
          <w:rStyle w:val="jlqj4bchmk0b"/>
          <w:rFonts w:ascii="Times New Roman" w:hAnsi="Times New Roman" w:cs="Times New Roman"/>
          <w:b/>
          <w:sz w:val="28"/>
          <w:szCs w:val="28"/>
          <w:lang w:val="en"/>
        </w:rPr>
        <w:t>" is looking for sponsors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2"/>
        <w:gridCol w:w="4673"/>
      </w:tblGrid>
      <w:tr w:rsidR="00067580" w:rsidRPr="00F01055" w:rsidTr="002D5D6F">
        <w:tc>
          <w:tcPr>
            <w:tcW w:w="9345" w:type="dxa"/>
            <w:gridSpan w:val="2"/>
          </w:tcPr>
          <w:p w:rsidR="00067580" w:rsidRPr="002D5D6F" w:rsidRDefault="00067580" w:rsidP="00423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5D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1. </w:t>
            </w: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"/>
              </w:rPr>
              <w:t>Project name: On the road to goodness</w:t>
            </w:r>
          </w:p>
        </w:tc>
      </w:tr>
      <w:tr w:rsidR="00067580" w:rsidRPr="002D5D6F" w:rsidTr="002D5D6F">
        <w:tc>
          <w:tcPr>
            <w:tcW w:w="9345" w:type="dxa"/>
            <w:gridSpan w:val="2"/>
          </w:tcPr>
          <w:p w:rsidR="00067580" w:rsidRPr="002D5D6F" w:rsidRDefault="00067580" w:rsidP="00423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D6F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"/>
              </w:rPr>
              <w:t>Project implementation period</w:t>
            </w:r>
            <w:proofErr w:type="gramStart"/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"/>
              </w:rPr>
              <w:t>:</w:t>
            </w:r>
            <w:r w:rsidRPr="002D5D6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proofErr w:type="gramEnd"/>
            <w:r w:rsidRPr="002D5D6F">
              <w:rPr>
                <w:rFonts w:ascii="Times New Roman" w:hAnsi="Times New Roman" w:cs="Times New Roman"/>
                <w:sz w:val="28"/>
                <w:szCs w:val="28"/>
              </w:rPr>
              <w:t xml:space="preserve">-2024 </w:t>
            </w:r>
            <w:r w:rsidRPr="002D5D6F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yy</w:t>
            </w:r>
            <w:r w:rsidRPr="002D5D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67580" w:rsidRPr="00F01055" w:rsidTr="002D5D6F">
        <w:tc>
          <w:tcPr>
            <w:tcW w:w="9345" w:type="dxa"/>
            <w:gridSpan w:val="2"/>
          </w:tcPr>
          <w:p w:rsidR="00067580" w:rsidRPr="002D5D6F" w:rsidRDefault="00067580" w:rsidP="00423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5D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3. </w:t>
            </w: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"/>
              </w:rPr>
              <w:t xml:space="preserve">Applicant organization proposing the project: State educational institution "Gymnasium No. 1 of </w:t>
            </w:r>
            <w:proofErr w:type="spellStart"/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"/>
              </w:rPr>
              <w:t>Dzerzhinsk</w:t>
            </w:r>
            <w:proofErr w:type="spellEnd"/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"/>
              </w:rPr>
              <w:t>"</w:t>
            </w:r>
          </w:p>
        </w:tc>
      </w:tr>
      <w:tr w:rsidR="00067580" w:rsidRPr="00F01055" w:rsidTr="002D5D6F">
        <w:tc>
          <w:tcPr>
            <w:tcW w:w="9345" w:type="dxa"/>
            <w:gridSpan w:val="2"/>
          </w:tcPr>
          <w:p w:rsidR="00067580" w:rsidRPr="002D5D6F" w:rsidRDefault="00067580" w:rsidP="00423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5D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4. </w:t>
            </w: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"/>
              </w:rPr>
              <w:t>Project</w:t>
            </w: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"/>
              </w:rPr>
              <w:t>goals</w:t>
            </w: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"/>
              </w:rPr>
              <w:t>involvement of children and adolescents in socially significant activities free of charge</w:t>
            </w:r>
            <w:r w:rsidRPr="002D5D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"/>
              </w:rPr>
              <w:t>aimed at self-development, self-realization and self-actualization of the individual;</w:t>
            </w:r>
            <w:r w:rsidRPr="002D5D6F">
              <w:rPr>
                <w:rStyle w:val="viiyi"/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"/>
              </w:rPr>
              <w:t>solving social problems of society.</w:t>
            </w:r>
          </w:p>
        </w:tc>
      </w:tr>
      <w:tr w:rsidR="00067580" w:rsidRPr="00F01055" w:rsidTr="002D5D6F">
        <w:tc>
          <w:tcPr>
            <w:tcW w:w="9345" w:type="dxa"/>
            <w:gridSpan w:val="2"/>
          </w:tcPr>
          <w:p w:rsidR="00067580" w:rsidRPr="002D5D6F" w:rsidRDefault="00067580" w:rsidP="00423495">
            <w:pPr>
              <w:tabs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5D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5. </w:t>
            </w: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"/>
              </w:rPr>
              <w:t>Tasks</w:t>
            </w: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"/>
              </w:rPr>
              <w:t>planned</w:t>
            </w: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"/>
              </w:rPr>
              <w:t>for</w:t>
            </w: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"/>
              </w:rPr>
              <w:t>implementation</w:t>
            </w: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"/>
              </w:rPr>
              <w:t>within</w:t>
            </w: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"/>
              </w:rPr>
              <w:t>the</w:t>
            </w: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"/>
              </w:rPr>
              <w:t>framework</w:t>
            </w: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"/>
              </w:rPr>
              <w:t>of</w:t>
            </w: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"/>
              </w:rPr>
              <w:t>the</w:t>
            </w: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"/>
              </w:rPr>
              <w:t>project</w:t>
            </w: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"/>
              </w:rPr>
              <w:t>empowering</w:t>
            </w: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"/>
              </w:rPr>
              <w:t>young</w:t>
            </w: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"/>
              </w:rPr>
              <w:t>people</w:t>
            </w: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"/>
              </w:rPr>
              <w:t>to</w:t>
            </w: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"/>
              </w:rPr>
              <w:t>express</w:t>
            </w: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"/>
              </w:rPr>
              <w:t>themselves</w:t>
            </w:r>
            <w:r w:rsidRPr="002D5D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"/>
              </w:rPr>
              <w:t>realize</w:t>
            </w: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"/>
              </w:rPr>
              <w:t>your</w:t>
            </w: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"/>
              </w:rPr>
              <w:t>potential</w:t>
            </w: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"/>
              </w:rPr>
              <w:t>and</w:t>
            </w: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"/>
              </w:rPr>
              <w:t>get</w:t>
            </w: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"/>
              </w:rPr>
              <w:t>the</w:t>
            </w: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"/>
              </w:rPr>
              <w:t>recognition</w:t>
            </w: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"/>
              </w:rPr>
              <w:t>they</w:t>
            </w: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"/>
              </w:rPr>
              <w:t>deserve</w:t>
            </w:r>
            <w:r w:rsidRPr="002D5D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; </w:t>
            </w: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"/>
              </w:rPr>
              <w:t>development</w:t>
            </w: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"/>
              </w:rPr>
              <w:t>of</w:t>
            </w: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"/>
              </w:rPr>
              <w:t>creative</w:t>
            </w: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"/>
              </w:rPr>
              <w:t>activity</w:t>
            </w: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"/>
              </w:rPr>
              <w:t>of</w:t>
            </w: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"/>
              </w:rPr>
              <w:t>children</w:t>
            </w: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"/>
              </w:rPr>
              <w:t>and</w:t>
            </w: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"/>
              </w:rPr>
              <w:t>youth</w:t>
            </w: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2D5D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"/>
              </w:rPr>
              <w:t>acquisition by young citizens of experience of self-realization and self-organization for solving social problems</w:t>
            </w:r>
            <w:r w:rsidRPr="002D5D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"/>
              </w:rPr>
              <w:t>experience of independent responsible action;</w:t>
            </w:r>
            <w:r w:rsidRPr="002D5D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"/>
              </w:rPr>
              <w:t>training certain work skills and the formation of vocational guidance in the younger generation; upbringing in children and adolescents such personality traits as love for the Motherland, hard work, a sense of duty, dedication, striving for self-improvement;</w:t>
            </w:r>
            <w:r w:rsidRPr="002D5D6F">
              <w:rPr>
                <w:rStyle w:val="viiyi"/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"/>
              </w:rPr>
              <w:t>promoting the culture of volunteering in our country.</w:t>
            </w:r>
            <w:r w:rsidRPr="002D5D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067580" w:rsidRPr="00F01055" w:rsidTr="002D5D6F">
        <w:tc>
          <w:tcPr>
            <w:tcW w:w="9345" w:type="dxa"/>
            <w:gridSpan w:val="2"/>
          </w:tcPr>
          <w:p w:rsidR="00067580" w:rsidRPr="002D5D6F" w:rsidRDefault="00067580" w:rsidP="00423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5D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6. </w:t>
            </w: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"/>
              </w:rPr>
              <w:t>Target group: students of grades V-IX, teachers, parents of students.</w:t>
            </w:r>
          </w:p>
        </w:tc>
      </w:tr>
      <w:tr w:rsidR="00067580" w:rsidRPr="00F01055" w:rsidTr="002D5D6F">
        <w:tc>
          <w:tcPr>
            <w:tcW w:w="9345" w:type="dxa"/>
            <w:gridSpan w:val="2"/>
          </w:tcPr>
          <w:p w:rsidR="00067580" w:rsidRPr="002D5D6F" w:rsidRDefault="00067580" w:rsidP="00423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5D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7. </w:t>
            </w: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"/>
              </w:rPr>
              <w:t>Brief description of project activities:</w:t>
            </w:r>
          </w:p>
          <w:p w:rsidR="00067580" w:rsidRPr="002D5D6F" w:rsidRDefault="00067580" w:rsidP="00423495">
            <w:pPr>
              <w:spacing w:after="0" w:line="240" w:lineRule="auto"/>
              <w:jc w:val="both"/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"/>
              </w:rPr>
              <w:t>purchase of technical training aids;</w:t>
            </w:r>
          </w:p>
          <w:p w:rsidR="00067580" w:rsidRPr="002D5D6F" w:rsidRDefault="00067580" w:rsidP="00423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"/>
              </w:rPr>
              <w:t>purchase</w:t>
            </w: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"/>
              </w:rPr>
              <w:t>of</w:t>
            </w: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"/>
              </w:rPr>
              <w:t>teaching</w:t>
            </w: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"/>
              </w:rPr>
              <w:t>aids</w:t>
            </w: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  <w:r w:rsidRPr="002D5D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067580" w:rsidRPr="002D5D6F" w:rsidRDefault="00067580" w:rsidP="00423495">
            <w:pPr>
              <w:spacing w:after="0" w:line="240" w:lineRule="auto"/>
              <w:jc w:val="both"/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"/>
              </w:rPr>
              <w:t>purchase of copiers and video cameras;</w:t>
            </w:r>
          </w:p>
          <w:p w:rsidR="00067580" w:rsidRPr="002D5D6F" w:rsidRDefault="00067580" w:rsidP="00423495">
            <w:pPr>
              <w:spacing w:after="0" w:line="240" w:lineRule="auto"/>
              <w:jc w:val="both"/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"/>
              </w:rPr>
              <w:t>carrying out charitable and social events;</w:t>
            </w:r>
          </w:p>
          <w:p w:rsidR="00067580" w:rsidRPr="002D5D6F" w:rsidRDefault="00067580" w:rsidP="00423495">
            <w:pPr>
              <w:spacing w:after="0" w:line="240" w:lineRule="auto"/>
              <w:jc w:val="both"/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"/>
              </w:rPr>
              <w:t>holding actions to help homeless animals;</w:t>
            </w:r>
          </w:p>
          <w:p w:rsidR="00067580" w:rsidRPr="002D5D6F" w:rsidRDefault="00067580" w:rsidP="00423495">
            <w:pPr>
              <w:spacing w:after="0" w:line="240" w:lineRule="auto"/>
              <w:jc w:val="both"/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"/>
              </w:rPr>
              <w:t>helping elderly lonely people;</w:t>
            </w:r>
          </w:p>
          <w:p w:rsidR="00067580" w:rsidRPr="002D5D6F" w:rsidRDefault="00067580" w:rsidP="00423495">
            <w:pPr>
              <w:spacing w:after="0" w:line="240" w:lineRule="auto"/>
              <w:jc w:val="both"/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"/>
              </w:rPr>
              <w:t>organization and conducting of classes, master classes, exhibitions, presentations, cultural and information events;</w:t>
            </w:r>
          </w:p>
          <w:p w:rsidR="00067580" w:rsidRPr="002D5D6F" w:rsidRDefault="00067580" w:rsidP="00423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"/>
              </w:rPr>
              <w:t>organizing and conducting New Year's parties for primary school students;</w:t>
            </w:r>
            <w:r w:rsidRPr="002D5D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067580" w:rsidRPr="002D5D6F" w:rsidRDefault="00067580" w:rsidP="00423495">
            <w:pPr>
              <w:spacing w:after="0" w:line="240" w:lineRule="auto"/>
              <w:jc w:val="both"/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"/>
              </w:rPr>
              <w:t>issue of booklets, leaflets, commercials;</w:t>
            </w:r>
          </w:p>
          <w:p w:rsidR="00067580" w:rsidRPr="002D5D6F" w:rsidRDefault="00067580" w:rsidP="00423495">
            <w:pPr>
              <w:spacing w:after="0" w:line="240" w:lineRule="auto"/>
              <w:jc w:val="both"/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"/>
              </w:rPr>
              <w:t>holding holidays, leisure activities, information campaigns;</w:t>
            </w:r>
          </w:p>
          <w:p w:rsidR="00067580" w:rsidRPr="002D5D6F" w:rsidRDefault="00067580" w:rsidP="00423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"/>
              </w:rPr>
              <w:t>development</w:t>
            </w:r>
            <w:proofErr w:type="gramEnd"/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"/>
              </w:rPr>
              <w:t xml:space="preserve"> and production of image products for the volunteer team.</w:t>
            </w:r>
          </w:p>
        </w:tc>
      </w:tr>
      <w:tr w:rsidR="00067580" w:rsidRPr="002D5D6F" w:rsidTr="002D5D6F">
        <w:tc>
          <w:tcPr>
            <w:tcW w:w="9345" w:type="dxa"/>
            <w:gridSpan w:val="2"/>
          </w:tcPr>
          <w:p w:rsidR="00067580" w:rsidRPr="002D5D6F" w:rsidRDefault="00067580" w:rsidP="0042349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D6F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"/>
              </w:rPr>
              <w:t>Total funding (in USD):</w:t>
            </w:r>
          </w:p>
        </w:tc>
      </w:tr>
      <w:tr w:rsidR="00067580" w:rsidRPr="002D5D6F" w:rsidTr="002D5D6F">
        <w:tc>
          <w:tcPr>
            <w:tcW w:w="4672" w:type="dxa"/>
          </w:tcPr>
          <w:p w:rsidR="00067580" w:rsidRPr="002D5D6F" w:rsidRDefault="00067580" w:rsidP="0042349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"/>
              </w:rPr>
              <w:t>Source of financing</w:t>
            </w:r>
          </w:p>
        </w:tc>
        <w:tc>
          <w:tcPr>
            <w:tcW w:w="4673" w:type="dxa"/>
          </w:tcPr>
          <w:p w:rsidR="00067580" w:rsidRPr="002D5D6F" w:rsidRDefault="00067580" w:rsidP="00423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"/>
              </w:rPr>
              <w:t>Funding volume</w:t>
            </w:r>
            <w:r w:rsidRPr="002D5D6F">
              <w:rPr>
                <w:rStyle w:val="jlqj4b"/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"/>
              </w:rPr>
              <w:t>(in USD)</w:t>
            </w:r>
          </w:p>
        </w:tc>
      </w:tr>
      <w:tr w:rsidR="00067580" w:rsidRPr="002D5D6F" w:rsidTr="002D5D6F">
        <w:tc>
          <w:tcPr>
            <w:tcW w:w="4672" w:type="dxa"/>
          </w:tcPr>
          <w:p w:rsidR="00067580" w:rsidRPr="002D5D6F" w:rsidRDefault="00067580" w:rsidP="00423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"/>
              </w:rPr>
              <w:t>Donor funds:</w:t>
            </w:r>
          </w:p>
        </w:tc>
        <w:tc>
          <w:tcPr>
            <w:tcW w:w="4673" w:type="dxa"/>
          </w:tcPr>
          <w:p w:rsidR="00067580" w:rsidRPr="002D5D6F" w:rsidRDefault="00067580" w:rsidP="00423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D6F"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</w:tr>
      <w:tr w:rsidR="00067580" w:rsidRPr="002D5D6F" w:rsidTr="002D5D6F">
        <w:tc>
          <w:tcPr>
            <w:tcW w:w="4672" w:type="dxa"/>
          </w:tcPr>
          <w:p w:rsidR="00067580" w:rsidRPr="002D5D6F" w:rsidRDefault="00067580" w:rsidP="00423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"/>
              </w:rPr>
              <w:t>Co-financing:</w:t>
            </w:r>
          </w:p>
        </w:tc>
        <w:tc>
          <w:tcPr>
            <w:tcW w:w="4673" w:type="dxa"/>
          </w:tcPr>
          <w:p w:rsidR="00067580" w:rsidRPr="002D5D6F" w:rsidRDefault="00067580" w:rsidP="00423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D6F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067580" w:rsidRPr="00F01055" w:rsidTr="002D5D6F">
        <w:tc>
          <w:tcPr>
            <w:tcW w:w="9345" w:type="dxa"/>
            <w:gridSpan w:val="2"/>
          </w:tcPr>
          <w:p w:rsidR="00067580" w:rsidRPr="00423495" w:rsidRDefault="00067580" w:rsidP="00423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234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9. </w:t>
            </w:r>
            <w:r w:rsidR="00423495" w:rsidRPr="004234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423495" w:rsidRPr="00423495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"/>
              </w:rPr>
              <w:t xml:space="preserve">Location of the project (region / district, city): </w:t>
            </w:r>
            <w:smartTag w:uri="urn:schemas-microsoft-com:office:smarttags" w:element="City">
              <w:smartTag w:uri="urn:schemas-microsoft-com:office:smarttags" w:element="place">
                <w:r w:rsidR="00423495" w:rsidRPr="00423495">
                  <w:rPr>
                    <w:rStyle w:val="jlqj4bchmk0b"/>
                    <w:rFonts w:ascii="Times New Roman" w:hAnsi="Times New Roman" w:cs="Times New Roman"/>
                    <w:sz w:val="28"/>
                    <w:szCs w:val="28"/>
                    <w:lang w:val="en"/>
                  </w:rPr>
                  <w:t>Minsk</w:t>
                </w:r>
              </w:smartTag>
            </w:smartTag>
            <w:r w:rsidR="00423495" w:rsidRPr="00423495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"/>
              </w:rPr>
              <w:t xml:space="preserve"> region,</w:t>
            </w:r>
            <w:r w:rsidR="00423495" w:rsidRPr="00423495">
              <w:rPr>
                <w:rStyle w:val="jlqj4b"/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="00423495" w:rsidRPr="00423495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"/>
              </w:rPr>
              <w:t>Dzerzhinsk</w:t>
            </w:r>
            <w:proofErr w:type="spellEnd"/>
          </w:p>
        </w:tc>
      </w:tr>
      <w:tr w:rsidR="00067580" w:rsidRPr="00F01055" w:rsidTr="002D5D6F">
        <w:tc>
          <w:tcPr>
            <w:tcW w:w="9345" w:type="dxa"/>
            <w:gridSpan w:val="2"/>
          </w:tcPr>
          <w:p w:rsidR="00067580" w:rsidRPr="002D5D6F" w:rsidRDefault="00067580" w:rsidP="0042349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5D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10. </w:t>
            </w: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"/>
              </w:rPr>
              <w:t xml:space="preserve">Contact person (initials, surname, position, phone number, e-mail address): V. L. </w:t>
            </w:r>
            <w:proofErr w:type="spellStart"/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"/>
              </w:rPr>
              <w:t>Skuratovich</w:t>
            </w:r>
            <w:proofErr w:type="spellEnd"/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"/>
              </w:rPr>
              <w:t xml:space="preserve">, </w:t>
            </w:r>
            <w:r w:rsidRPr="002D5D6F">
              <w:rPr>
                <w:rStyle w:val="kgnlhefwr7pc"/>
                <w:rFonts w:ascii="Times New Roman" w:hAnsi="Times New Roman" w:cs="Times New Roman"/>
                <w:sz w:val="28"/>
                <w:szCs w:val="28"/>
                <w:lang w:val="en-US"/>
              </w:rPr>
              <w:t>Principal</w:t>
            </w:r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"/>
              </w:rPr>
              <w:t xml:space="preserve"> of the State Educational Institution “Gymnasium No. 1</w:t>
            </w:r>
            <w:r w:rsidRPr="002D5D6F">
              <w:rPr>
                <w:rStyle w:val="jlqj4b"/>
                <w:rFonts w:ascii="Times New Roman" w:hAnsi="Times New Roman" w:cs="Times New Roman"/>
                <w:sz w:val="28"/>
                <w:szCs w:val="28"/>
                <w:lang w:val="en"/>
              </w:rPr>
              <w:t xml:space="preserve"> of </w:t>
            </w:r>
            <w:proofErr w:type="spellStart"/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"/>
              </w:rPr>
              <w:t>Dzerzhinsk</w:t>
            </w:r>
            <w:proofErr w:type="spellEnd"/>
            <w:r w:rsidRPr="002D5D6F">
              <w:rPr>
                <w:rStyle w:val="jlqj4bchmk0b"/>
                <w:rFonts w:ascii="Times New Roman" w:hAnsi="Times New Roman" w:cs="Times New Roman"/>
                <w:sz w:val="28"/>
                <w:szCs w:val="28"/>
                <w:lang w:val="en"/>
              </w:rPr>
              <w:t xml:space="preserve"> ";</w:t>
            </w:r>
            <w:r w:rsidRPr="002D5D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hyperlink r:id="rId7" w:history="1">
              <w:r w:rsidRPr="002D5D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dsh1@schoolnet.</w:t>
              </w:r>
            </w:hyperlink>
            <w:r w:rsidRPr="002D5D6F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>by</w:t>
            </w:r>
            <w:r w:rsidRPr="002D5D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tel.: +375297044211</w:t>
            </w:r>
          </w:p>
        </w:tc>
      </w:tr>
    </w:tbl>
    <w:p w:rsidR="0070433E" w:rsidRPr="00067580" w:rsidRDefault="0070433E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67580">
        <w:rPr>
          <w:rFonts w:ascii="Times New Roman" w:hAnsi="Times New Roman" w:cs="Times New Roman"/>
          <w:b/>
          <w:sz w:val="28"/>
          <w:szCs w:val="28"/>
          <w:lang w:val="en-US"/>
        </w:rPr>
        <w:br w:type="page"/>
      </w:r>
    </w:p>
    <w:sectPr w:rsidR="0070433E" w:rsidRPr="00067580" w:rsidSect="00F0105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2380C"/>
    <w:multiLevelType w:val="hybridMultilevel"/>
    <w:tmpl w:val="4DE475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70"/>
    <w:rsid w:val="00031967"/>
    <w:rsid w:val="00067580"/>
    <w:rsid w:val="001574B6"/>
    <w:rsid w:val="002B6A7F"/>
    <w:rsid w:val="002D3F8D"/>
    <w:rsid w:val="002D5D6F"/>
    <w:rsid w:val="002F5F26"/>
    <w:rsid w:val="00311A22"/>
    <w:rsid w:val="00350596"/>
    <w:rsid w:val="00423495"/>
    <w:rsid w:val="00437570"/>
    <w:rsid w:val="004D4853"/>
    <w:rsid w:val="00521AD8"/>
    <w:rsid w:val="00631CF0"/>
    <w:rsid w:val="006A4272"/>
    <w:rsid w:val="0070433E"/>
    <w:rsid w:val="00726DDF"/>
    <w:rsid w:val="00754D5E"/>
    <w:rsid w:val="008F7D8A"/>
    <w:rsid w:val="00933648"/>
    <w:rsid w:val="0094277F"/>
    <w:rsid w:val="009A0B69"/>
    <w:rsid w:val="009C5241"/>
    <w:rsid w:val="00A67068"/>
    <w:rsid w:val="00AF6DDC"/>
    <w:rsid w:val="00C037F0"/>
    <w:rsid w:val="00C227A9"/>
    <w:rsid w:val="00C316DD"/>
    <w:rsid w:val="00D733AA"/>
    <w:rsid w:val="00EE075D"/>
    <w:rsid w:val="00F01055"/>
    <w:rsid w:val="00F8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57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33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6DD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21AD8"/>
    <w:rPr>
      <w:color w:val="0563C1" w:themeColor="hyperlink"/>
      <w:u w:val="single"/>
    </w:rPr>
  </w:style>
  <w:style w:type="character" w:customStyle="1" w:styleId="jlqj4bchmk0b">
    <w:name w:val="jlqj4b chmk0b"/>
    <w:basedOn w:val="a0"/>
    <w:rsid w:val="00067580"/>
  </w:style>
  <w:style w:type="character" w:customStyle="1" w:styleId="jlqj4b">
    <w:name w:val="jlqj4b"/>
    <w:basedOn w:val="a0"/>
    <w:rsid w:val="00067580"/>
  </w:style>
  <w:style w:type="character" w:customStyle="1" w:styleId="viiyi">
    <w:name w:val="viiyi"/>
    <w:basedOn w:val="a0"/>
    <w:rsid w:val="00067580"/>
  </w:style>
  <w:style w:type="character" w:customStyle="1" w:styleId="kgnlhefwr7pc">
    <w:name w:val="kgnlhe fwr7pc"/>
    <w:basedOn w:val="a0"/>
    <w:rsid w:val="000675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57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33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6DD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21AD8"/>
    <w:rPr>
      <w:color w:val="0563C1" w:themeColor="hyperlink"/>
      <w:u w:val="single"/>
    </w:rPr>
  </w:style>
  <w:style w:type="character" w:customStyle="1" w:styleId="jlqj4bchmk0b">
    <w:name w:val="jlqj4b chmk0b"/>
    <w:basedOn w:val="a0"/>
    <w:rsid w:val="00067580"/>
  </w:style>
  <w:style w:type="character" w:customStyle="1" w:styleId="jlqj4b">
    <w:name w:val="jlqj4b"/>
    <w:basedOn w:val="a0"/>
    <w:rsid w:val="00067580"/>
  </w:style>
  <w:style w:type="character" w:customStyle="1" w:styleId="viiyi">
    <w:name w:val="viiyi"/>
    <w:basedOn w:val="a0"/>
    <w:rsid w:val="00067580"/>
  </w:style>
  <w:style w:type="character" w:customStyle="1" w:styleId="kgnlhefwr7pc">
    <w:name w:val="kgnlhe fwr7pc"/>
    <w:basedOn w:val="a0"/>
    <w:rsid w:val="00067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sh1@schoolnet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h1@schoolnet.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29</cp:revision>
  <cp:lastPrinted>2021-05-24T05:24:00Z</cp:lastPrinted>
  <dcterms:created xsi:type="dcterms:W3CDTF">2021-05-23T16:54:00Z</dcterms:created>
  <dcterms:modified xsi:type="dcterms:W3CDTF">2021-08-13T12:14:00Z</dcterms:modified>
</cp:coreProperties>
</file>