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E4" w:rsidRDefault="00024C14" w:rsidP="00617A0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ИНФОРМАЦИЯ</w:t>
      </w:r>
    </w:p>
    <w:p w:rsidR="00617A00" w:rsidRDefault="00024C14" w:rsidP="00617A0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численности населения и количестве хозяйств в разрезе сельсоветов Дзержинского района Минской области</w:t>
      </w:r>
      <w:r w:rsidR="002F4E7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24C14" w:rsidRPr="00617A00" w:rsidRDefault="00024C14" w:rsidP="00617A00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A00">
        <w:rPr>
          <w:rFonts w:ascii="Times New Roman" w:hAnsi="Times New Roman" w:cs="Times New Roman"/>
          <w:b/>
          <w:sz w:val="32"/>
          <w:szCs w:val="32"/>
        </w:rPr>
        <w:t>по состоянию на 01.01.20</w:t>
      </w:r>
      <w:r w:rsidR="0014551C" w:rsidRPr="00617A00">
        <w:rPr>
          <w:rFonts w:ascii="Times New Roman" w:hAnsi="Times New Roman" w:cs="Times New Roman"/>
          <w:b/>
          <w:sz w:val="32"/>
          <w:szCs w:val="32"/>
        </w:rPr>
        <w:t>2</w:t>
      </w:r>
      <w:r w:rsidR="00660EC8">
        <w:rPr>
          <w:rFonts w:ascii="Times New Roman" w:hAnsi="Times New Roman" w:cs="Times New Roman"/>
          <w:b/>
          <w:sz w:val="32"/>
          <w:szCs w:val="32"/>
        </w:rPr>
        <w:t>4</w:t>
      </w:r>
      <w:r w:rsidRPr="00617A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4E71" w:rsidRPr="00617A00">
        <w:rPr>
          <w:rFonts w:ascii="Times New Roman" w:hAnsi="Times New Roman" w:cs="Times New Roman"/>
          <w:b/>
          <w:sz w:val="32"/>
          <w:szCs w:val="32"/>
        </w:rPr>
        <w:t>г.</w:t>
      </w:r>
    </w:p>
    <w:p w:rsidR="00800EDF" w:rsidRDefault="00365AA0" w:rsidP="00024C1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сельской местности района:</w:t>
      </w:r>
    </w:p>
    <w:p w:rsidR="0037737F" w:rsidRDefault="00800EDF" w:rsidP="00024C1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0EDF">
        <w:rPr>
          <w:rFonts w:ascii="Times New Roman" w:hAnsi="Times New Roman" w:cs="Times New Roman"/>
          <w:b/>
          <w:i/>
          <w:sz w:val="30"/>
          <w:szCs w:val="30"/>
        </w:rPr>
        <w:t>о</w:t>
      </w:r>
      <w:r w:rsidR="0037737F" w:rsidRPr="00800EDF">
        <w:rPr>
          <w:rFonts w:ascii="Times New Roman" w:hAnsi="Times New Roman" w:cs="Times New Roman"/>
          <w:b/>
          <w:i/>
          <w:sz w:val="30"/>
          <w:szCs w:val="30"/>
        </w:rPr>
        <w:t>бщее число хозяйств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7737F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365AA0">
        <w:rPr>
          <w:rFonts w:ascii="Times New Roman" w:hAnsi="Times New Roman" w:cs="Times New Roman"/>
          <w:b/>
          <w:sz w:val="30"/>
          <w:szCs w:val="30"/>
        </w:rPr>
        <w:t xml:space="preserve"> 11 671</w:t>
      </w:r>
      <w:r w:rsidR="00232EB4">
        <w:rPr>
          <w:rFonts w:ascii="Times New Roman" w:hAnsi="Times New Roman" w:cs="Times New Roman"/>
          <w:b/>
          <w:sz w:val="30"/>
          <w:szCs w:val="30"/>
        </w:rPr>
        <w:t>,</w:t>
      </w:r>
    </w:p>
    <w:p w:rsidR="0037737F" w:rsidRDefault="0037737F" w:rsidP="00024C1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0EDF">
        <w:rPr>
          <w:rFonts w:ascii="Times New Roman" w:hAnsi="Times New Roman" w:cs="Times New Roman"/>
          <w:b/>
          <w:i/>
          <w:sz w:val="30"/>
          <w:szCs w:val="30"/>
        </w:rPr>
        <w:t>общее количество населения</w:t>
      </w:r>
      <w:r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="00660EC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65AA0">
        <w:rPr>
          <w:rFonts w:ascii="Times New Roman" w:hAnsi="Times New Roman" w:cs="Times New Roman"/>
          <w:b/>
          <w:sz w:val="30"/>
          <w:szCs w:val="30"/>
        </w:rPr>
        <w:t xml:space="preserve"> 24</w:t>
      </w:r>
      <w:r w:rsidR="00800EDF">
        <w:rPr>
          <w:rFonts w:ascii="Times New Roman" w:hAnsi="Times New Roman" w:cs="Times New Roman"/>
          <w:b/>
          <w:sz w:val="30"/>
          <w:szCs w:val="30"/>
        </w:rPr>
        <w:t> </w:t>
      </w:r>
      <w:r w:rsidR="00365AA0">
        <w:rPr>
          <w:rFonts w:ascii="Times New Roman" w:hAnsi="Times New Roman" w:cs="Times New Roman"/>
          <w:b/>
          <w:sz w:val="30"/>
          <w:szCs w:val="30"/>
        </w:rPr>
        <w:t>441</w:t>
      </w:r>
      <w:r w:rsidR="00800EDF">
        <w:rPr>
          <w:rFonts w:ascii="Times New Roman" w:hAnsi="Times New Roman" w:cs="Times New Roman"/>
          <w:b/>
          <w:sz w:val="30"/>
          <w:szCs w:val="30"/>
        </w:rPr>
        <w:t xml:space="preserve"> человек.</w:t>
      </w:r>
    </w:p>
    <w:p w:rsidR="0037737F" w:rsidRDefault="00800EDF" w:rsidP="00024C1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Количество населения в</w:t>
      </w:r>
      <w:r w:rsidR="0037737F">
        <w:rPr>
          <w:rFonts w:ascii="Times New Roman" w:hAnsi="Times New Roman" w:cs="Times New Roman"/>
          <w:b/>
          <w:sz w:val="30"/>
          <w:szCs w:val="30"/>
        </w:rPr>
        <w:t xml:space="preserve"> г.Ф</w:t>
      </w:r>
      <w:r w:rsidR="00D7053C">
        <w:rPr>
          <w:rFonts w:ascii="Times New Roman" w:hAnsi="Times New Roman" w:cs="Times New Roman"/>
          <w:b/>
          <w:sz w:val="30"/>
          <w:szCs w:val="30"/>
        </w:rPr>
        <w:t xml:space="preserve">аниполе – </w:t>
      </w:r>
      <w:r w:rsidR="004E0E67">
        <w:rPr>
          <w:rFonts w:ascii="Times New Roman" w:hAnsi="Times New Roman" w:cs="Times New Roman"/>
          <w:b/>
          <w:sz w:val="30"/>
          <w:szCs w:val="30"/>
        </w:rPr>
        <w:t>17 634</w:t>
      </w:r>
      <w:r w:rsidR="0037737F"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>человек.</w:t>
      </w:r>
      <w:r w:rsidR="0037737F">
        <w:rPr>
          <w:rFonts w:ascii="Times New Roman" w:hAnsi="Times New Roman" w:cs="Times New Roman"/>
          <w:b/>
          <w:sz w:val="30"/>
          <w:szCs w:val="30"/>
        </w:rPr>
        <w:t xml:space="preserve">       </w:t>
      </w:r>
    </w:p>
    <w:p w:rsidR="002F4E71" w:rsidRDefault="0037737F" w:rsidP="00024C1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44BAA" w:rsidRDefault="00FA19E4" w:rsidP="00BE3A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6C43">
        <w:rPr>
          <w:rFonts w:ascii="Times New Roman" w:hAnsi="Times New Roman" w:cs="Times New Roman"/>
          <w:b/>
          <w:i/>
          <w:sz w:val="28"/>
          <w:szCs w:val="28"/>
        </w:rPr>
        <w:t>БОРОВСКОЙ сельский Совет</w:t>
      </w:r>
      <w:r w:rsidR="00027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B6ADB" w:rsidRPr="00BE3AAC" w:rsidRDefault="00EB6ADB" w:rsidP="00BE3A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2882"/>
        <w:gridCol w:w="1418"/>
        <w:gridCol w:w="1842"/>
      </w:tblGrid>
      <w:tr w:rsidR="00024C14" w:rsidRPr="00F17B9F" w:rsidTr="00800EDF">
        <w:trPr>
          <w:trHeight w:val="360"/>
        </w:trPr>
        <w:tc>
          <w:tcPr>
            <w:tcW w:w="770" w:type="dxa"/>
            <w:tcBorders>
              <w:bottom w:val="single" w:sz="4" w:space="0" w:color="auto"/>
            </w:tcBorders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82" w:type="dxa"/>
            <w:tcBorders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Число хозяйств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Количество населения</w:t>
            </w:r>
          </w:p>
        </w:tc>
      </w:tr>
      <w:tr w:rsidR="00024C14" w:rsidRPr="00F17B9F" w:rsidTr="00800EDF">
        <w:trPr>
          <w:trHeight w:val="330"/>
        </w:trPr>
        <w:tc>
          <w:tcPr>
            <w:tcW w:w="770" w:type="dxa"/>
            <w:tcBorders>
              <w:top w:val="single" w:sz="4" w:space="0" w:color="auto"/>
            </w:tcBorders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82" w:type="dxa"/>
            <w:tcBorders>
              <w:top w:val="single" w:sz="4" w:space="0" w:color="auto"/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Андриевщина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14" w:rsidRPr="00F17B9F" w:rsidRDefault="00901C6E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14" w:rsidRPr="00F17B9F" w:rsidRDefault="00901C6E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Бакиново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20666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01C6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20666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01C6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аг.Боровое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20666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60EC8">
              <w:rPr>
                <w:rFonts w:ascii="Times New Roman" w:hAnsi="Times New Roman" w:cs="Times New Roman"/>
                <w:b/>
              </w:rPr>
              <w:t>7</w:t>
            </w:r>
            <w:r w:rsidR="00901C6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20666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60EC8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Великое Село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20666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60EC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20666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01C6E">
              <w:rPr>
                <w:rFonts w:ascii="Times New Roman" w:hAnsi="Times New Roman" w:cs="Times New Roman"/>
                <w:b/>
              </w:rPr>
              <w:t>7</w:t>
            </w:r>
            <w:r w:rsidR="00660EC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Вишнёвка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96EF9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60E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20666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01C6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Волка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60EC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20666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60EC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Грицковщина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660E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70653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660EC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Журавинка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20666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01C6E">
              <w:rPr>
                <w:rFonts w:ascii="Times New Roman" w:hAnsi="Times New Roman" w:cs="Times New Roman"/>
                <w:b/>
              </w:rPr>
              <w:t>2</w:t>
            </w:r>
            <w:r w:rsidR="00660E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20666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01C6E">
              <w:rPr>
                <w:rFonts w:ascii="Times New Roman" w:hAnsi="Times New Roman" w:cs="Times New Roman"/>
                <w:b/>
              </w:rPr>
              <w:t>7</w:t>
            </w:r>
            <w:r w:rsidR="00660EC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Карачуны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20666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60EC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60EC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Касиловичи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20666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60E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C6E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60EC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3D4E21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Костевичи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20666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60EC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60EC8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Кулики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C6E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C6E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п.Лучицы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60EC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60EC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д.Лучицы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60EC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60EC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Латушки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60EC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60EC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Новая Рудица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60EC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4551C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660EC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Павлюти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C6E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C6E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60EC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Попки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96EF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C6E" w:rsidP="0048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81AB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Полоневичи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C6E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60E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96EF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01C6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Петрашевичи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660E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660EC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Пеняка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60EC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660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60EC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Садковщина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81AB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81AB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Старинки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694C" w:rsidP="0048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81A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5B694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3D4E21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Старая Рудица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48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481AB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48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5B30C4">
              <w:rPr>
                <w:rFonts w:ascii="Times New Roman" w:hAnsi="Times New Roman" w:cs="Times New Roman"/>
                <w:b/>
              </w:rPr>
              <w:t>8</w:t>
            </w:r>
            <w:r w:rsidR="00481AB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Телешевичи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48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481A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48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81AB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Турьяково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81AB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81AB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Шабуневка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694C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694C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Яново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694C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96EF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24C14" w:rsidRPr="00F17B9F" w:rsidTr="00800EDF">
        <w:tc>
          <w:tcPr>
            <w:tcW w:w="770" w:type="dxa"/>
          </w:tcPr>
          <w:p w:rsidR="00024C14" w:rsidRPr="00F17B9F" w:rsidRDefault="00024C14" w:rsidP="00FA1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24C14" w:rsidRPr="00F17B9F" w:rsidRDefault="00024C14" w:rsidP="00FA19E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81AB4" w:rsidP="0048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81AB4" w:rsidP="0048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1917</w:t>
            </w:r>
          </w:p>
        </w:tc>
      </w:tr>
    </w:tbl>
    <w:p w:rsidR="00B44BAA" w:rsidRPr="00BE3AAC" w:rsidRDefault="003D4E21" w:rsidP="00BE3A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6C43">
        <w:rPr>
          <w:rFonts w:ascii="Times New Roman" w:hAnsi="Times New Roman" w:cs="Times New Roman"/>
          <w:b/>
          <w:i/>
          <w:sz w:val="28"/>
          <w:szCs w:val="28"/>
        </w:rPr>
        <w:t>ДЕМИДОВИЧСКИЙ сельский Совет</w:t>
      </w:r>
      <w:r w:rsidR="00027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864"/>
        <w:gridCol w:w="1415"/>
        <w:gridCol w:w="1820"/>
      </w:tblGrid>
      <w:tr w:rsidR="00024C14" w:rsidRPr="006E6B4A" w:rsidTr="00800EDF">
        <w:trPr>
          <w:trHeight w:val="315"/>
        </w:trPr>
        <w:tc>
          <w:tcPr>
            <w:tcW w:w="766" w:type="dxa"/>
            <w:tcBorders>
              <w:bottom w:val="single" w:sz="4" w:space="0" w:color="auto"/>
            </w:tcBorders>
          </w:tcPr>
          <w:p w:rsidR="00024C14" w:rsidRPr="00F17B9F" w:rsidRDefault="00024C14" w:rsidP="009F7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Число хозяйств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Количество населения</w:t>
            </w:r>
          </w:p>
        </w:tc>
      </w:tr>
      <w:tr w:rsidR="00024C14" w:rsidRPr="006E6B4A" w:rsidTr="00800EDF">
        <w:trPr>
          <w:trHeight w:val="375"/>
        </w:trPr>
        <w:tc>
          <w:tcPr>
            <w:tcW w:w="766" w:type="dxa"/>
            <w:tcBorders>
              <w:top w:val="single" w:sz="4" w:space="0" w:color="auto"/>
            </w:tcBorders>
          </w:tcPr>
          <w:p w:rsidR="00024C14" w:rsidRPr="00676DE6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6DE6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:rsidR="00024C14" w:rsidRPr="005B30C4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5B30C4">
              <w:rPr>
                <w:rFonts w:ascii="Times New Roman" w:hAnsi="Times New Roman" w:cs="Times New Roman"/>
                <w:b/>
              </w:rPr>
              <w:t>Батурово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14" w:rsidRPr="005B30C4" w:rsidRDefault="00024C14" w:rsidP="001F3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0C4">
              <w:rPr>
                <w:rFonts w:ascii="Times New Roman" w:hAnsi="Times New Roman" w:cs="Times New Roman"/>
                <w:b/>
              </w:rPr>
              <w:t>1</w:t>
            </w:r>
            <w:r w:rsidR="001F35C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14" w:rsidRPr="005B30C4" w:rsidRDefault="00815C20" w:rsidP="001F3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F35C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Большое Беляково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F35C3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F35C3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Буда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1F3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F35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15C20" w:rsidP="001F3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F35C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Вызволенье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Гриньково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1F3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F35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F35C3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Дворище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37A18">
              <w:rPr>
                <w:rFonts w:ascii="Times New Roman" w:hAnsi="Times New Roman" w:cs="Times New Roman"/>
                <w:b/>
              </w:rPr>
              <w:t>4</w:t>
            </w:r>
            <w:r w:rsidR="004E0E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E0E67"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Демидовичи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4E0E6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DF37C6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4E0E6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Залесье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15C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15C20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E0E6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Каверляны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Крыштафово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15C20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E0E6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Малое Беляково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lastRenderedPageBreak/>
              <w:t>12.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Мартиновичи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Мошница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815C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4E0E6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Новосады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4E0E6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Пацки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4E0E6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4E0E6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Перхурово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E0E6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E0E6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Пионино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E0E6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Плашево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DF37C6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6</w:t>
            </w:r>
            <w:r w:rsidR="004E0E6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096C44" w:rsidRPr="00F17B9F">
              <w:rPr>
                <w:rFonts w:ascii="Times New Roman" w:hAnsi="Times New Roman" w:cs="Times New Roman"/>
                <w:b/>
              </w:rPr>
              <w:t>3</w:t>
            </w:r>
            <w:r w:rsidR="004E0E6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Поусье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37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E0E6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Фрунзе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96C4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  <w:r w:rsidR="004E0E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Чики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15C20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E0E6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B30C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E0E67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Чирвоная Смена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96C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DF37C6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4E0E6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Шпильки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Шумщина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15C20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Юцки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20021A">
              <w:rPr>
                <w:rFonts w:ascii="Times New Roman" w:hAnsi="Times New Roman" w:cs="Times New Roman"/>
                <w:b/>
              </w:rPr>
              <w:t>2</w:t>
            </w:r>
            <w:r w:rsidR="00815C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Хутор Красулин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0E67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24C14" w:rsidRPr="006E6B4A" w:rsidTr="00800EDF">
        <w:tc>
          <w:tcPr>
            <w:tcW w:w="766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20021A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815C20">
              <w:rPr>
                <w:rFonts w:ascii="Times New Roman" w:hAnsi="Times New Roman" w:cs="Times New Roman"/>
                <w:b/>
              </w:rPr>
              <w:t>6</w:t>
            </w:r>
            <w:r w:rsidR="004E0E6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4E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20021A">
              <w:rPr>
                <w:rFonts w:ascii="Times New Roman" w:hAnsi="Times New Roman" w:cs="Times New Roman"/>
                <w:b/>
              </w:rPr>
              <w:t>8</w:t>
            </w:r>
            <w:r w:rsidR="004E0E67">
              <w:rPr>
                <w:rFonts w:ascii="Times New Roman" w:hAnsi="Times New Roman" w:cs="Times New Roman"/>
                <w:b/>
              </w:rPr>
              <w:t>65</w:t>
            </w:r>
          </w:p>
        </w:tc>
      </w:tr>
    </w:tbl>
    <w:p w:rsidR="00B44BAA" w:rsidRPr="00BE3AAC" w:rsidRDefault="0016211A" w:rsidP="00BE3A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6C43">
        <w:rPr>
          <w:rFonts w:ascii="Times New Roman" w:hAnsi="Times New Roman" w:cs="Times New Roman"/>
          <w:b/>
          <w:i/>
          <w:sz w:val="28"/>
          <w:szCs w:val="28"/>
        </w:rPr>
        <w:t>ДЗЕ</w:t>
      </w:r>
      <w:r w:rsidR="003D4E21" w:rsidRPr="003C6C43">
        <w:rPr>
          <w:rFonts w:ascii="Times New Roman" w:hAnsi="Times New Roman" w:cs="Times New Roman"/>
          <w:b/>
          <w:i/>
          <w:sz w:val="28"/>
          <w:szCs w:val="28"/>
        </w:rPr>
        <w:t>РЖИНСКИЙ  сельский 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3183"/>
        <w:gridCol w:w="1415"/>
        <w:gridCol w:w="1976"/>
      </w:tblGrid>
      <w:tr w:rsidR="00024C14" w:rsidRPr="006E6B4A" w:rsidTr="00800EDF">
        <w:trPr>
          <w:trHeight w:val="330"/>
        </w:trPr>
        <w:tc>
          <w:tcPr>
            <w:tcW w:w="764" w:type="dxa"/>
            <w:tcBorders>
              <w:bottom w:val="single" w:sz="4" w:space="0" w:color="auto"/>
            </w:tcBorders>
          </w:tcPr>
          <w:p w:rsidR="00024C14" w:rsidRPr="00F17B9F" w:rsidRDefault="00024C14" w:rsidP="009F7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83" w:type="dxa"/>
            <w:tcBorders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Число хозяйств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Количество населения</w:t>
            </w:r>
          </w:p>
        </w:tc>
      </w:tr>
      <w:tr w:rsidR="00024C14" w:rsidRPr="006E6B4A" w:rsidTr="00800EDF">
        <w:trPr>
          <w:trHeight w:val="345"/>
        </w:trPr>
        <w:tc>
          <w:tcPr>
            <w:tcW w:w="764" w:type="dxa"/>
            <w:tcBorders>
              <w:top w:val="single" w:sz="4" w:space="0" w:color="auto"/>
            </w:tcBorders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Бобровка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14" w:rsidRPr="00F17B9F" w:rsidRDefault="00AF42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14" w:rsidRPr="00F17B9F" w:rsidRDefault="00AF42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2B05FA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Большие Новосёлки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AF427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F42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Виноградовка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F42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F42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Городея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DD202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F42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F42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24C14" w:rsidRPr="006E6B4A" w:rsidTr="00800EDF">
        <w:trPr>
          <w:trHeight w:val="142"/>
        </w:trPr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Дягильно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F42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5</w:t>
            </w:r>
            <w:r w:rsidR="000E067F">
              <w:rPr>
                <w:rFonts w:ascii="Times New Roman" w:hAnsi="Times New Roman" w:cs="Times New Roman"/>
                <w:b/>
              </w:rPr>
              <w:t>6</w:t>
            </w:r>
            <w:r w:rsidR="00AF427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Клыповщина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651CD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AF427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E067F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F427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Крыловичи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F42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AF427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Кукшевичи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6</w:t>
            </w:r>
            <w:r w:rsidR="00AF427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5B30C4">
              <w:rPr>
                <w:rFonts w:ascii="Times New Roman" w:hAnsi="Times New Roman" w:cs="Times New Roman"/>
                <w:b/>
              </w:rPr>
              <w:t>3</w:t>
            </w:r>
            <w:r w:rsidR="000E067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п.Лес-Гай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E067F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F42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C0CC1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E067F">
              <w:rPr>
                <w:rFonts w:ascii="Times New Roman" w:hAnsi="Times New Roman" w:cs="Times New Roman"/>
                <w:b/>
              </w:rPr>
              <w:t>2</w:t>
            </w:r>
            <w:r w:rsidR="00AF427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Малиновка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E06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E06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3D4E21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Малые Новосёлки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E067F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F42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5651CD" w:rsidRPr="00F17B9F">
              <w:rPr>
                <w:rFonts w:ascii="Times New Roman" w:hAnsi="Times New Roman" w:cs="Times New Roman"/>
                <w:b/>
              </w:rPr>
              <w:t>1</w:t>
            </w:r>
            <w:r w:rsidR="00AF427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Марс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F42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F42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Невеличи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E06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96668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AF427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Ореховка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F42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F42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аг.Петковичи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26794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19</w:t>
            </w:r>
            <w:r w:rsidR="00AF427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  <w:r w:rsidR="00AF427F"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Розовка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DD202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E067F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F427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Рябиновка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E06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E06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Ферма-Гай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C0CC1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F427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C0CC1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E067F">
              <w:rPr>
                <w:rFonts w:ascii="Times New Roman" w:hAnsi="Times New Roman" w:cs="Times New Roman"/>
                <w:b/>
              </w:rPr>
              <w:t>3</w:t>
            </w:r>
            <w:r w:rsidR="00AF427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Цветково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26794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AF427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0E067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 xml:space="preserve">Шатилы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E067F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F427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BC0CC1">
              <w:rPr>
                <w:rFonts w:ascii="Times New Roman" w:hAnsi="Times New Roman" w:cs="Times New Roman"/>
                <w:b/>
              </w:rPr>
              <w:t>7</w:t>
            </w:r>
            <w:r w:rsidR="00AF427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 xml:space="preserve">Юпитер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966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966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Ярошовка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C0CC1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F427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C0CC1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F427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Ясютевичи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F427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96668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F427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6E6B4A" w:rsidTr="00800EDF">
        <w:tc>
          <w:tcPr>
            <w:tcW w:w="764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11</w:t>
            </w:r>
            <w:r w:rsidR="00AF427F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AF4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A26794" w:rsidRPr="00F17B9F">
              <w:rPr>
                <w:rFonts w:ascii="Times New Roman" w:hAnsi="Times New Roman" w:cs="Times New Roman"/>
                <w:b/>
              </w:rPr>
              <w:t>6</w:t>
            </w:r>
            <w:r w:rsidR="00AF427F">
              <w:rPr>
                <w:rFonts w:ascii="Times New Roman" w:hAnsi="Times New Roman" w:cs="Times New Roman"/>
                <w:b/>
              </w:rPr>
              <w:t>59</w:t>
            </w:r>
          </w:p>
        </w:tc>
      </w:tr>
    </w:tbl>
    <w:p w:rsidR="00B44BAA" w:rsidRPr="00BE3AAC" w:rsidRDefault="002B05FA" w:rsidP="00BE3A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6B4A">
        <w:rPr>
          <w:rFonts w:ascii="Times New Roman" w:hAnsi="Times New Roman" w:cs="Times New Roman"/>
          <w:b/>
          <w:i/>
          <w:sz w:val="28"/>
          <w:szCs w:val="28"/>
        </w:rPr>
        <w:t>ДОБРИНЁВСКИЙ сельский 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5"/>
        <w:gridCol w:w="2887"/>
        <w:gridCol w:w="1793"/>
        <w:gridCol w:w="1893"/>
      </w:tblGrid>
      <w:tr w:rsidR="00024C14" w:rsidRPr="006E6B4A" w:rsidTr="00800EDF">
        <w:trPr>
          <w:trHeight w:val="330"/>
        </w:trPr>
        <w:tc>
          <w:tcPr>
            <w:tcW w:w="765" w:type="dxa"/>
            <w:tcBorders>
              <w:bottom w:val="single" w:sz="4" w:space="0" w:color="auto"/>
            </w:tcBorders>
          </w:tcPr>
          <w:p w:rsidR="00024C14" w:rsidRPr="006E6B4A" w:rsidRDefault="00024C14" w:rsidP="009F7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B4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4" w:space="0" w:color="auto"/>
            </w:tcBorders>
          </w:tcPr>
          <w:p w:rsidR="00024C14" w:rsidRPr="006E6B4A" w:rsidRDefault="00024C14" w:rsidP="009F73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B4A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Населенный пункт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6E6B4A" w:rsidRDefault="00024C14" w:rsidP="009F73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B4A">
              <w:rPr>
                <w:rFonts w:ascii="Times New Roman" w:hAnsi="Times New Roman" w:cs="Times New Roman"/>
                <w:b/>
                <w:sz w:val="26"/>
                <w:szCs w:val="26"/>
              </w:rPr>
              <w:t>Число хозяйств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6E6B4A" w:rsidRDefault="00024C14" w:rsidP="009F73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B4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населения</w:t>
            </w:r>
          </w:p>
        </w:tc>
      </w:tr>
      <w:tr w:rsidR="00024C14" w:rsidRPr="006E6B4A" w:rsidTr="00800EDF">
        <w:trPr>
          <w:trHeight w:val="345"/>
        </w:trPr>
        <w:tc>
          <w:tcPr>
            <w:tcW w:w="765" w:type="dxa"/>
            <w:tcBorders>
              <w:top w:val="single" w:sz="4" w:space="0" w:color="auto"/>
            </w:tcBorders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7" w:type="dxa"/>
            <w:tcBorders>
              <w:top w:val="single" w:sz="4" w:space="0" w:color="auto"/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14" w:rsidRPr="006E6B4A" w:rsidRDefault="003E2E28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14" w:rsidRPr="006E6B4A" w:rsidRDefault="003E2E28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Белицковщина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024C14" w:rsidP="003E2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E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3E2E28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Большие Гороховищи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024C14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024C14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Борки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7D2339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3E2E28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Боровики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496668" w:rsidP="007D2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D23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024C14" w:rsidP="007D2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06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D23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Булынки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496668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Валерово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0E067F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024C14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Владимирово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496668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Гореновка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0E067F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024C14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п.Даниловичи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D7053C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CE4E8D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24C14" w:rsidRPr="006E6B4A" w:rsidTr="00800EDF">
        <w:trPr>
          <w:trHeight w:val="440"/>
        </w:trPr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аг.Даниловичи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024C14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05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496668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Дежки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Добринёво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CE4E8D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Довнары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024C14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4E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496668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Дышляды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CE4E8D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CE4E8D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Жаки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CE4E8D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CE4E8D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Заградье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Захвойники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496668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CE4E8D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Калинино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CE4E8D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617A57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24C14"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Каменное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496668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Козлы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Красное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CB0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Кули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D23D3A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D23D3A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Курганы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496668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Курганье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496668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D23D3A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Лукашино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Малые Гороховищи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Пахомовщина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496668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Победное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024C14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D7604D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Радима 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Речки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8E324C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8E324C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Рубилки 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Сакольщина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C904DD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C904DD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Скворцы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184A33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Старина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8E324C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8E324C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Старище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8E324C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C904DD" w:rsidRPr="006E6B4A" w:rsidRDefault="008E324C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Суходолы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8E324C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486DBE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Толкачевщина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C904DD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аг.Томковичи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C904DD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6D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E32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8E324C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Узречье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Чирвоная Зорька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244D20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Шабуневщина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486DBE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8F04E3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Шикотовичи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486DBE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486DBE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Юнцевщина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8F04E3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6D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8F04E3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Яновичи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594FD5" w:rsidP="009E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04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E65566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4C14" w:rsidRPr="006E6B4A" w:rsidTr="00800EDF">
        <w:tc>
          <w:tcPr>
            <w:tcW w:w="765" w:type="dxa"/>
          </w:tcPr>
          <w:p w:rsidR="00024C14" w:rsidRPr="006E6B4A" w:rsidRDefault="00024C14" w:rsidP="008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024C14" w:rsidRPr="006E6B4A" w:rsidRDefault="00024C14" w:rsidP="008B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024C14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32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6E6B4A" w:rsidRDefault="00024C14" w:rsidP="002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6D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44D2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B44BAA" w:rsidRPr="00BE3AAC" w:rsidRDefault="00854A86" w:rsidP="00BE3A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6B4A">
        <w:rPr>
          <w:rFonts w:ascii="Times New Roman" w:hAnsi="Times New Roman" w:cs="Times New Roman"/>
          <w:b/>
          <w:i/>
          <w:sz w:val="28"/>
          <w:szCs w:val="28"/>
        </w:rPr>
        <w:t>НЕГОРЕЛЬСКИЙ сельский 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3139"/>
        <w:gridCol w:w="1415"/>
        <w:gridCol w:w="2012"/>
      </w:tblGrid>
      <w:tr w:rsidR="00024C14" w:rsidRPr="006E6B4A" w:rsidTr="009E6C2D">
        <w:trPr>
          <w:trHeight w:val="345"/>
        </w:trPr>
        <w:tc>
          <w:tcPr>
            <w:tcW w:w="772" w:type="dxa"/>
            <w:tcBorders>
              <w:bottom w:val="single" w:sz="4" w:space="0" w:color="auto"/>
            </w:tcBorders>
          </w:tcPr>
          <w:p w:rsidR="00024C14" w:rsidRPr="00F17B9F" w:rsidRDefault="00024C14" w:rsidP="009F7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Число хозяйств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Количество населения</w:t>
            </w:r>
          </w:p>
        </w:tc>
      </w:tr>
      <w:tr w:rsidR="00024C14" w:rsidRPr="006E6B4A" w:rsidTr="009E6C2D">
        <w:trPr>
          <w:trHeight w:val="345"/>
        </w:trPr>
        <w:tc>
          <w:tcPr>
            <w:tcW w:w="772" w:type="dxa"/>
            <w:tcBorders>
              <w:top w:val="single" w:sz="4" w:space="0" w:color="auto"/>
            </w:tcBorders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39" w:type="dxa"/>
            <w:tcBorders>
              <w:top w:val="single" w:sz="4" w:space="0" w:color="auto"/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Адасевщина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14" w:rsidRPr="00F17B9F" w:rsidRDefault="00F6588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14" w:rsidRPr="00F17B9F" w:rsidRDefault="00F6588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Гарбузы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F6588A">
              <w:rPr>
                <w:rFonts w:ascii="Times New Roman" w:hAnsi="Times New Roman" w:cs="Times New Roman"/>
                <w:b/>
              </w:rPr>
              <w:t>1</w:t>
            </w:r>
            <w:r w:rsidR="009635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F04E3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96355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п.Городилово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A3001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п.Городище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A3001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635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A3001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96355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п.Загатье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3372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3372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8F04E3" w:rsidP="008B53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 w:rsidR="00024C14" w:rsidRPr="00F17B9F">
              <w:rPr>
                <w:rFonts w:ascii="Times New Roman" w:hAnsi="Times New Roman" w:cs="Times New Roman"/>
                <w:b/>
              </w:rPr>
              <w:t>Зубревичи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A3001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355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п.Зубровщина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F04E3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F04E3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 xml:space="preserve">Каменка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A3001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6355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594FD5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</w:t>
            </w:r>
            <w:r w:rsidR="00024C14" w:rsidRPr="00F17B9F">
              <w:rPr>
                <w:rFonts w:ascii="Times New Roman" w:hAnsi="Times New Roman" w:cs="Times New Roman"/>
                <w:b/>
              </w:rPr>
              <w:t>.Клочки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д.Клочки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Колодники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40FE4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6355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lastRenderedPageBreak/>
              <w:t>12.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Комаровщина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94FD5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96355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Ливье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40FE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Логовище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40FE4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635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F572B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96355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Мельковичи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3372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9635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54A86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Микуличи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40FE4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6355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40FE4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6355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B70AFD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Мостище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F572B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35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96355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581F0A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аг.Негорелое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36D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9635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36D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63559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Новая Мезеновка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36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36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Павло</w:t>
            </w:r>
            <w:r w:rsidR="00427794">
              <w:rPr>
                <w:rFonts w:ascii="Times New Roman" w:hAnsi="Times New Roman" w:cs="Times New Roman"/>
                <w:b/>
              </w:rPr>
              <w:t>в</w:t>
            </w:r>
            <w:r w:rsidRPr="00F17B9F">
              <w:rPr>
                <w:rFonts w:ascii="Times New Roman" w:hAnsi="Times New Roman" w:cs="Times New Roman"/>
                <w:b/>
              </w:rPr>
              <w:t>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2779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27794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355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Пожежино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2779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2779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Рудня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3372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90136D">
              <w:rPr>
                <w:rFonts w:ascii="Times New Roman" w:hAnsi="Times New Roman" w:cs="Times New Roman"/>
                <w:b/>
              </w:rPr>
              <w:t>6</w:t>
            </w:r>
            <w:r w:rsidR="009635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36D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63559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Скородное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Старая Мезеновка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Старина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3372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4277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27794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6355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п.Цагельное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Чурилы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419E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  <w:r w:rsidR="009635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6355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п.Энергетиков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11</w:t>
            </w:r>
            <w:r w:rsidR="00963559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963559">
              <w:rPr>
                <w:rFonts w:ascii="Times New Roman" w:hAnsi="Times New Roman" w:cs="Times New Roman"/>
                <w:b/>
              </w:rPr>
              <w:t>678</w:t>
            </w:r>
          </w:p>
        </w:tc>
      </w:tr>
      <w:tr w:rsidR="00024C14" w:rsidRPr="006E6B4A" w:rsidTr="009E6C2D">
        <w:tc>
          <w:tcPr>
            <w:tcW w:w="772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24</w:t>
            </w:r>
            <w:r w:rsidR="00963559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6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5</w:t>
            </w:r>
            <w:r w:rsidR="00427794">
              <w:rPr>
                <w:rFonts w:ascii="Times New Roman" w:hAnsi="Times New Roman" w:cs="Times New Roman"/>
                <w:b/>
              </w:rPr>
              <w:t>3</w:t>
            </w:r>
            <w:r w:rsidR="00963559">
              <w:rPr>
                <w:rFonts w:ascii="Times New Roman" w:hAnsi="Times New Roman" w:cs="Times New Roman"/>
                <w:b/>
              </w:rPr>
              <w:t>80</w:t>
            </w:r>
          </w:p>
        </w:tc>
      </w:tr>
    </w:tbl>
    <w:p w:rsidR="00B44BAA" w:rsidRPr="00BE3AAC" w:rsidRDefault="000D1E17" w:rsidP="00BE3A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6B4A">
        <w:rPr>
          <w:rFonts w:ascii="Times New Roman" w:hAnsi="Times New Roman" w:cs="Times New Roman"/>
          <w:b/>
          <w:i/>
          <w:sz w:val="28"/>
          <w:szCs w:val="28"/>
        </w:rPr>
        <w:t>ПУТЧИНСКИЙ сельский 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9"/>
        <w:gridCol w:w="2864"/>
        <w:gridCol w:w="1285"/>
        <w:gridCol w:w="2410"/>
      </w:tblGrid>
      <w:tr w:rsidR="00024C14" w:rsidRPr="006E6B4A" w:rsidTr="00800EDF">
        <w:trPr>
          <w:trHeight w:val="360"/>
        </w:trPr>
        <w:tc>
          <w:tcPr>
            <w:tcW w:w="779" w:type="dxa"/>
          </w:tcPr>
          <w:p w:rsidR="00024C14" w:rsidRPr="00F17B9F" w:rsidRDefault="00024C14" w:rsidP="009F7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4" w:type="dxa"/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1285" w:type="dxa"/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Число хозяйств</w:t>
            </w:r>
          </w:p>
        </w:tc>
        <w:tc>
          <w:tcPr>
            <w:tcW w:w="2410" w:type="dxa"/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Количество населения</w:t>
            </w:r>
          </w:p>
        </w:tc>
      </w:tr>
      <w:tr w:rsidR="00024C14" w:rsidRPr="006E6B4A" w:rsidTr="00800EDF">
        <w:trPr>
          <w:trHeight w:val="375"/>
        </w:trPr>
        <w:tc>
          <w:tcPr>
            <w:tcW w:w="779" w:type="dxa"/>
            <w:tcBorders>
              <w:top w:val="single" w:sz="4" w:space="0" w:color="auto"/>
            </w:tcBorders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Антоновщина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14" w:rsidRPr="00F17B9F" w:rsidRDefault="007120F2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14" w:rsidRPr="00F17B9F" w:rsidRDefault="0042779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Василевщина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F17B9F" w:rsidRDefault="00BE579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BE5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BE579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Вертники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E579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3372" w:rsidP="00BE5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  <w:r w:rsidR="00BE579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аг.Волма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7120F2" w:rsidP="00BE5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427794">
              <w:rPr>
                <w:rFonts w:ascii="Times New Roman" w:hAnsi="Times New Roman" w:cs="Times New Roman"/>
                <w:b/>
              </w:rPr>
              <w:t>3</w:t>
            </w:r>
            <w:r w:rsidR="00BE57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36D" w:rsidP="00BE57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E579D"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Волмечка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36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277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2779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Воловники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9013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E3372" w:rsidP="00BE5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BE579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Гарутишки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E579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427794" w:rsidP="00BE57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E579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Глушинцы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E579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Голышово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0579B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7120F2" w:rsidP="00BE5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BE579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Гринкевичи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EC2710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7120F2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EC271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Денисовщина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EC2710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Житное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Загайно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Заречное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Золотари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Каменка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77394F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24C14" w:rsidRPr="00F17B9F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Ковальцы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8700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700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Ковшово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8700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8700A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Ласицковщина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2E13CE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BF576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Леонцы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Липки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Меньки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8700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B07B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F576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Мироны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0136D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700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B07B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F576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Михалевщина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Михалово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Наквасы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Нарейки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Наследники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700A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Падеричи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Перетятки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6B07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11E06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8700A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Поедынково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Путчино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11E06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8700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11E06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8700A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аг.Путчино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2E13CE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19</w:t>
            </w:r>
            <w:r w:rsidR="00BF576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5</w:t>
            </w:r>
            <w:r w:rsidR="008700A5"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Рудевщина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31F0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B07B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Садовщина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BF5768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24C14" w:rsidRPr="006E6B4A" w:rsidTr="00800EDF">
        <w:trPr>
          <w:trHeight w:val="162"/>
        </w:trPr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lastRenderedPageBreak/>
              <w:t>36.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Саковичи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8700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Свидовщина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6B07B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5</w:t>
            </w:r>
            <w:r w:rsidR="00BF576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аг.Скирмантово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A1709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700A5"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77394F" w:rsidRPr="006E6B4A" w:rsidTr="00800EDF">
        <w:tc>
          <w:tcPr>
            <w:tcW w:w="779" w:type="dxa"/>
          </w:tcPr>
          <w:p w:rsidR="0077394F" w:rsidRPr="00F17B9F" w:rsidRDefault="00617A00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77394F" w:rsidRPr="00F17B9F" w:rsidRDefault="0077394F" w:rsidP="008B53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вг.Скирмантово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7394F" w:rsidRDefault="0077394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7394F" w:rsidRDefault="0077394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617A00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024C14"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Скоробогатовщина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617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  <w:r w:rsidR="00617A00">
              <w:rPr>
                <w:rFonts w:ascii="Times New Roman" w:hAnsi="Times New Roman" w:cs="Times New Roman"/>
                <w:b/>
              </w:rPr>
              <w:t>1</w:t>
            </w:r>
            <w:r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Суртины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700A5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617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  <w:r w:rsidR="00617A00">
              <w:rPr>
                <w:rFonts w:ascii="Times New Roman" w:hAnsi="Times New Roman" w:cs="Times New Roman"/>
                <w:b/>
              </w:rPr>
              <w:t>2</w:t>
            </w:r>
            <w:r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Татарщина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31F0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31F0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6E6B4A" w:rsidTr="00800EDF">
        <w:tc>
          <w:tcPr>
            <w:tcW w:w="779" w:type="dxa"/>
          </w:tcPr>
          <w:p w:rsidR="00024C14" w:rsidRPr="00F17B9F" w:rsidRDefault="00024C14" w:rsidP="00617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  <w:r w:rsidR="00617A00">
              <w:rPr>
                <w:rFonts w:ascii="Times New Roman" w:hAnsi="Times New Roman" w:cs="Times New Roman"/>
                <w:b/>
              </w:rPr>
              <w:t>3</w:t>
            </w:r>
            <w:r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024C14" w:rsidRPr="00F17B9F" w:rsidRDefault="00024C14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Тюхаи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8700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870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8700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31F05" w:rsidRPr="006E6B4A" w:rsidTr="00800EDF">
        <w:tc>
          <w:tcPr>
            <w:tcW w:w="779" w:type="dxa"/>
          </w:tcPr>
          <w:p w:rsidR="00A31F05" w:rsidRPr="00F17B9F" w:rsidRDefault="00A31F05" w:rsidP="00617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  <w:r w:rsidR="00617A00">
              <w:rPr>
                <w:rFonts w:ascii="Times New Roman" w:hAnsi="Times New Roman" w:cs="Times New Roman"/>
                <w:b/>
              </w:rPr>
              <w:t>4</w:t>
            </w:r>
            <w:r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A31F05" w:rsidRPr="00F17B9F" w:rsidRDefault="00A31F05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п.Феликсово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6B07B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9A170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31F05" w:rsidRPr="006E6B4A" w:rsidTr="00800EDF">
        <w:tc>
          <w:tcPr>
            <w:tcW w:w="779" w:type="dxa"/>
          </w:tcPr>
          <w:p w:rsidR="00A31F05" w:rsidRPr="00F17B9F" w:rsidRDefault="00417223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A31F05"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A31F05" w:rsidRPr="00F17B9F" w:rsidRDefault="00A31F05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Химороды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6B07B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6B07B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31F05" w:rsidRPr="006E6B4A" w:rsidTr="00800EDF">
        <w:tc>
          <w:tcPr>
            <w:tcW w:w="779" w:type="dxa"/>
          </w:tcPr>
          <w:p w:rsidR="00A31F05" w:rsidRPr="00F17B9F" w:rsidRDefault="00417223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  <w:r w:rsidR="00A31F05"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A31F05" w:rsidRPr="00F17B9F" w:rsidRDefault="00A31F05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х.Шитолевщина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A31F0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A31F0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31F05" w:rsidRPr="006E6B4A" w:rsidTr="00800EDF">
        <w:tc>
          <w:tcPr>
            <w:tcW w:w="779" w:type="dxa"/>
          </w:tcPr>
          <w:p w:rsidR="00A31F05" w:rsidRPr="00F17B9F" w:rsidRDefault="00417223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 w:rsidR="00A31F05"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A31F05" w:rsidRPr="00F17B9F" w:rsidRDefault="00A31F05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Шишки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9A170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9A170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31F05" w:rsidRPr="006E6B4A" w:rsidTr="00800EDF">
        <w:tc>
          <w:tcPr>
            <w:tcW w:w="779" w:type="dxa"/>
          </w:tcPr>
          <w:p w:rsidR="00A31F05" w:rsidRPr="00F17B9F" w:rsidRDefault="00417223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  <w:r w:rsidR="00A31F05"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A31F05" w:rsidRPr="00F17B9F" w:rsidRDefault="00A31F05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Щепки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A31F0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9A1709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31F05" w:rsidRPr="006E6B4A" w:rsidTr="00800EDF">
        <w:tc>
          <w:tcPr>
            <w:tcW w:w="779" w:type="dxa"/>
          </w:tcPr>
          <w:p w:rsidR="00A31F05" w:rsidRPr="00F17B9F" w:rsidRDefault="00417223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="00A31F05"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A31F05" w:rsidRPr="00F17B9F" w:rsidRDefault="00A31F05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Юрковичи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A31F0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6B07B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4191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31F05" w:rsidRPr="006E6B4A" w:rsidTr="00800EDF">
        <w:tc>
          <w:tcPr>
            <w:tcW w:w="779" w:type="dxa"/>
          </w:tcPr>
          <w:p w:rsidR="00A31F05" w:rsidRPr="00F17B9F" w:rsidRDefault="00417223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A31F05"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A31F05" w:rsidRPr="00F17B9F" w:rsidRDefault="00A31F05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Юхновичи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3637D2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3637D2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31F05" w:rsidRPr="006E6B4A" w:rsidTr="00800EDF">
        <w:tc>
          <w:tcPr>
            <w:tcW w:w="779" w:type="dxa"/>
          </w:tcPr>
          <w:p w:rsidR="00A31F05" w:rsidRPr="00F17B9F" w:rsidRDefault="00417223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  <w:r w:rsidR="00A31F05"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A31F05" w:rsidRPr="00F17B9F" w:rsidRDefault="00A31F05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Якуты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B4191F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9A1709" w:rsidP="00B41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4191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31F05" w:rsidRPr="006E6B4A" w:rsidTr="00800EDF">
        <w:tc>
          <w:tcPr>
            <w:tcW w:w="779" w:type="dxa"/>
          </w:tcPr>
          <w:p w:rsidR="00A31F05" w:rsidRPr="00F17B9F" w:rsidRDefault="00417223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="00A31F05"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A31F05" w:rsidRPr="00F17B9F" w:rsidRDefault="00A31F05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Янковцы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A31F05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3637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6B07B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A31F05" w:rsidRPr="006E6B4A" w:rsidTr="00800EDF">
        <w:tc>
          <w:tcPr>
            <w:tcW w:w="779" w:type="dxa"/>
          </w:tcPr>
          <w:p w:rsidR="00A31F05" w:rsidRPr="00F17B9F" w:rsidRDefault="00A31F05" w:rsidP="008B5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A31F05" w:rsidRPr="00F17B9F" w:rsidRDefault="00A31F05" w:rsidP="008B5359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9A1709" w:rsidP="00B41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4191F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1F05" w:rsidRPr="00F17B9F" w:rsidRDefault="00A31F05" w:rsidP="00B41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6B07BA">
              <w:rPr>
                <w:rFonts w:ascii="Times New Roman" w:hAnsi="Times New Roman" w:cs="Times New Roman"/>
                <w:b/>
              </w:rPr>
              <w:t>1</w:t>
            </w:r>
            <w:r w:rsidR="00B4191F">
              <w:rPr>
                <w:rFonts w:ascii="Times New Roman" w:hAnsi="Times New Roman" w:cs="Times New Roman"/>
                <w:b/>
              </w:rPr>
              <w:t>6</w:t>
            </w:r>
            <w:r w:rsidR="009A1709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B44BAA" w:rsidRPr="00BE3AAC" w:rsidRDefault="000C247E" w:rsidP="00BE3A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D4E6B" w:rsidRPr="006E6B4A">
        <w:rPr>
          <w:rFonts w:ascii="Times New Roman" w:hAnsi="Times New Roman" w:cs="Times New Roman"/>
          <w:b/>
          <w:i/>
          <w:sz w:val="28"/>
          <w:szCs w:val="28"/>
        </w:rPr>
        <w:t>ТАНЬКОВСКИЙ сельский Совет</w:t>
      </w:r>
    </w:p>
    <w:tbl>
      <w:tblPr>
        <w:tblStyle w:val="a3"/>
        <w:tblW w:w="7347" w:type="dxa"/>
        <w:tblLook w:val="04A0" w:firstRow="1" w:lastRow="0" w:firstColumn="1" w:lastColumn="0" w:noHBand="0" w:noVBand="1"/>
      </w:tblPr>
      <w:tblGrid>
        <w:gridCol w:w="772"/>
        <w:gridCol w:w="3340"/>
        <w:gridCol w:w="1415"/>
        <w:gridCol w:w="1820"/>
      </w:tblGrid>
      <w:tr w:rsidR="00024C14" w:rsidRPr="006E6B4A" w:rsidTr="00024C14">
        <w:trPr>
          <w:trHeight w:val="330"/>
        </w:trPr>
        <w:tc>
          <w:tcPr>
            <w:tcW w:w="772" w:type="dxa"/>
            <w:tcBorders>
              <w:bottom w:val="single" w:sz="4" w:space="0" w:color="auto"/>
            </w:tcBorders>
          </w:tcPr>
          <w:p w:rsidR="00024C14" w:rsidRPr="00F17B9F" w:rsidRDefault="00024C14" w:rsidP="009F7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40" w:type="dxa"/>
            <w:tcBorders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Число хозяйств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Количество населения</w:t>
            </w:r>
          </w:p>
        </w:tc>
      </w:tr>
      <w:tr w:rsidR="00024C14" w:rsidRPr="006E6B4A" w:rsidTr="00024C14">
        <w:trPr>
          <w:trHeight w:val="360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Багрицовщина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14" w:rsidRPr="00F17B9F" w:rsidRDefault="002242F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14" w:rsidRPr="00F17B9F" w:rsidRDefault="002242FA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4434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24C14" w:rsidRPr="006E6B4A" w:rsidTr="00024C14">
        <w:tc>
          <w:tcPr>
            <w:tcW w:w="772" w:type="dxa"/>
            <w:tcBorders>
              <w:top w:val="single" w:sz="4" w:space="0" w:color="auto"/>
            </w:tcBorders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Безодница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443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2242FA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4434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Богдановщина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22386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C6A7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Большая Шатановщина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50B6D" w:rsidP="00AC6A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C6A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C6A7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Булынщина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11E06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11E06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Васильково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C6A7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C6A7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Веселый Угол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11E06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370B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70B9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5D4E6B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Вишнёвка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C6A7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C6A7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Войтовка-1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22386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C6A7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Войтовка-2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E5A9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C6A7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Глуховщина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41981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950B6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50B6D" w:rsidP="00AC6A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6A7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Гриньковщина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C6A7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C6A7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Жилевщина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C6A7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C6A7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аг.Заболотье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50B6D" w:rsidP="00AC6A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AC6A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AC6A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  <w:r w:rsidR="00AC6A7A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Зосино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11E06" w:rsidP="00AC6A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AC6A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41981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8E5A9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Каменка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E5A9A" w:rsidP="00AC6A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C6A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C6A7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Кленовка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B307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B1A0B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Коски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FB3D0C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B30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B307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Красовщина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50B6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E5A9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6E6B4A" w:rsidTr="00856ACE">
        <w:trPr>
          <w:trHeight w:val="70"/>
        </w:trPr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Крылово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B1A0B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B1A0B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Крысово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1B30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950B6D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B307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4C14" w:rsidRPr="006E6B4A" w:rsidTr="00AC6A7A">
        <w:trPr>
          <w:trHeight w:val="293"/>
        </w:trPr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 xml:space="preserve">Ленино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E5A9A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B30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56ACE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B307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 xml:space="preserve">Лихачевщина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E5A9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B307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Ляховичи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56ACE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B307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E5A9A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56ACE">
              <w:rPr>
                <w:rFonts w:ascii="Times New Roman" w:hAnsi="Times New Roman" w:cs="Times New Roman"/>
                <w:b/>
              </w:rPr>
              <w:t>4</w:t>
            </w:r>
            <w:r w:rsidR="001B307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7E770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Магалевщина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341981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1B30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B307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Малая Шатановщина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B307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B307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Мигдаловичи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CF5857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  <w:r w:rsidR="001B307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5A7DE1">
              <w:rPr>
                <w:rFonts w:ascii="Times New Roman" w:hAnsi="Times New Roman" w:cs="Times New Roman"/>
                <w:b/>
              </w:rPr>
              <w:t>1</w:t>
            </w:r>
            <w:r w:rsidR="001B307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Моровщина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A7DE1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B30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CF5857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1B307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 xml:space="preserve">Нарейки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B307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B307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Пеньковичи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B643B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B643B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Писаревщина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A7DE1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B30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A7DE1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56AC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4C14" w:rsidRPr="006E6B4A" w:rsidTr="008B1A0B">
        <w:trPr>
          <w:trHeight w:val="317"/>
        </w:trPr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Плоское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1B30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B643B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1B307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 xml:space="preserve">Ружамполь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B307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B307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CF5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CF5857" w:rsidRPr="00F17B9F">
              <w:rPr>
                <w:rFonts w:ascii="Times New Roman" w:hAnsi="Times New Roman" w:cs="Times New Roman"/>
                <w:b/>
              </w:rPr>
              <w:t>4</w:t>
            </w:r>
            <w:r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8E225F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Рябцевщина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E5A9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E5A9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CF5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CF5857" w:rsidRPr="00F17B9F">
              <w:rPr>
                <w:rFonts w:ascii="Times New Roman" w:hAnsi="Times New Roman" w:cs="Times New Roman"/>
                <w:b/>
              </w:rPr>
              <w:t>5</w:t>
            </w:r>
            <w:r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8E225F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Сивожанка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B307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B307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CF5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CF5857" w:rsidRPr="00F17B9F">
              <w:rPr>
                <w:rFonts w:ascii="Times New Roman" w:hAnsi="Times New Roman" w:cs="Times New Roman"/>
                <w:b/>
              </w:rPr>
              <w:t>6</w:t>
            </w:r>
            <w:r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8E225F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Сломище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E5A9A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B30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E5A9A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B307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CF5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CF5857" w:rsidRPr="00F17B9F">
              <w:rPr>
                <w:rFonts w:ascii="Times New Roman" w:hAnsi="Times New Roman" w:cs="Times New Roman"/>
                <w:b/>
              </w:rPr>
              <w:t>7</w:t>
            </w:r>
            <w:r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8E225F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Сосновка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22386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8E5A9A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2238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CF5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CF5857" w:rsidRPr="00F17B9F">
              <w:rPr>
                <w:rFonts w:ascii="Times New Roman" w:hAnsi="Times New Roman" w:cs="Times New Roman"/>
                <w:b/>
              </w:rPr>
              <w:t>8</w:t>
            </w:r>
            <w:r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8E225F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п.Сосновый Бор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22386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B307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B643B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A22386">
              <w:rPr>
                <w:rFonts w:ascii="Times New Roman" w:hAnsi="Times New Roman" w:cs="Times New Roman"/>
                <w:b/>
              </w:rPr>
              <w:t>1</w:t>
            </w:r>
            <w:r w:rsidR="001B307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CF5857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39</w:t>
            </w:r>
            <w:r w:rsidR="00024C14"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8E225F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Станьково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A22386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1B30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CF5857" w:rsidRPr="00F17B9F">
              <w:rPr>
                <w:rFonts w:ascii="Times New Roman" w:hAnsi="Times New Roman" w:cs="Times New Roman"/>
                <w:b/>
              </w:rPr>
              <w:t>6</w:t>
            </w:r>
            <w:r w:rsidR="001B307D">
              <w:rPr>
                <w:rFonts w:ascii="Times New Roman" w:hAnsi="Times New Roman" w:cs="Times New Roman"/>
                <w:b/>
              </w:rPr>
              <w:t>4</w:t>
            </w:r>
            <w:r w:rsidR="00A2238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CF5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  <w:r w:rsidR="00CF5857" w:rsidRPr="00F17B9F">
              <w:rPr>
                <w:rFonts w:ascii="Times New Roman" w:hAnsi="Times New Roman" w:cs="Times New Roman"/>
                <w:b/>
              </w:rPr>
              <w:t>0</w:t>
            </w:r>
            <w:r w:rsidRPr="00F17B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Студянка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1B307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5A7DE1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2238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4C14" w:rsidRPr="006E6B4A" w:rsidTr="00024C14">
        <w:tc>
          <w:tcPr>
            <w:tcW w:w="772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571006">
              <w:rPr>
                <w:rFonts w:ascii="Times New Roman" w:hAnsi="Times New Roman" w:cs="Times New Roman"/>
                <w:b/>
              </w:rPr>
              <w:t>6</w:t>
            </w:r>
            <w:r w:rsidR="001B307D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024C14" w:rsidP="001B3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32</w:t>
            </w:r>
            <w:r w:rsidR="001B307D">
              <w:rPr>
                <w:rFonts w:ascii="Times New Roman" w:hAnsi="Times New Roman" w:cs="Times New Roman"/>
                <w:b/>
              </w:rPr>
              <w:t>2</w:t>
            </w:r>
            <w:r w:rsidR="0057100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6E6B4A" w:rsidRPr="00BE3AAC" w:rsidRDefault="007E770C" w:rsidP="00BE3A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6B4A">
        <w:rPr>
          <w:rFonts w:ascii="Times New Roman" w:hAnsi="Times New Roman" w:cs="Times New Roman"/>
          <w:b/>
          <w:i/>
          <w:sz w:val="28"/>
          <w:szCs w:val="28"/>
        </w:rPr>
        <w:t>ФАНИПОЛЬСКИЙ сельский 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153"/>
        <w:gridCol w:w="1415"/>
        <w:gridCol w:w="2001"/>
      </w:tblGrid>
      <w:tr w:rsidR="00024C14" w:rsidRPr="006E6B4A" w:rsidTr="00800EDF">
        <w:trPr>
          <w:trHeight w:val="285"/>
        </w:trPr>
        <w:tc>
          <w:tcPr>
            <w:tcW w:w="769" w:type="dxa"/>
            <w:tcBorders>
              <w:bottom w:val="single" w:sz="4" w:space="0" w:color="auto"/>
            </w:tcBorders>
          </w:tcPr>
          <w:p w:rsidR="00024C14" w:rsidRPr="00F17B9F" w:rsidRDefault="00024C14" w:rsidP="009F7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53" w:type="dxa"/>
            <w:tcBorders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Число хозяйств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4" w:rsidRPr="00F17B9F" w:rsidRDefault="00024C14" w:rsidP="009F73B4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Количество населения</w:t>
            </w:r>
          </w:p>
        </w:tc>
      </w:tr>
      <w:tr w:rsidR="00EF4571" w:rsidRPr="006E6B4A" w:rsidTr="00800EDF">
        <w:trPr>
          <w:trHeight w:val="390"/>
        </w:trPr>
        <w:tc>
          <w:tcPr>
            <w:tcW w:w="769" w:type="dxa"/>
            <w:tcBorders>
              <w:top w:val="single" w:sz="4" w:space="0" w:color="auto"/>
            </w:tcBorders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Антосино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8B1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B1A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8B1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B1A0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Бережа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571006" w:rsidP="008B1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B1A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571006" w:rsidP="008B1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8B1A0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Василевщина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571006" w:rsidP="000D65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D65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D656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Витовка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D656D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Вицковщина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571006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443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571006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4434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Волковичи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44344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44344"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Вязанка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B153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443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Вязань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443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4</w:t>
            </w:r>
            <w:r w:rsidR="00CB1533">
              <w:rPr>
                <w:rFonts w:ascii="Times New Roman" w:hAnsi="Times New Roman" w:cs="Times New Roman"/>
                <w:b/>
              </w:rPr>
              <w:t>0</w:t>
            </w:r>
            <w:r w:rsidR="0004434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Гаёвка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443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443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аг.</w:t>
            </w:r>
            <w:r w:rsidRPr="00F17B9F">
              <w:rPr>
                <w:rFonts w:ascii="Times New Roman" w:hAnsi="Times New Roman" w:cs="Times New Roman"/>
                <w:b/>
              </w:rPr>
              <w:t>Гричино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4434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044344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Дуброва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04434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2C34A0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Красная Горка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04434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6</w:t>
            </w:r>
            <w:r w:rsidR="0004434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Лабоды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04434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F53BDC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4434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Ледники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</w:t>
            </w:r>
            <w:r w:rsidR="0004434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F53BDC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4434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х.</w:t>
            </w:r>
            <w:r w:rsidRPr="00F17B9F">
              <w:rPr>
                <w:rFonts w:ascii="Times New Roman" w:hAnsi="Times New Roman" w:cs="Times New Roman"/>
                <w:b/>
              </w:rPr>
              <w:t>Лизаветин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443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Лисовщина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CB1533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4434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CB1533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4434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Мазуры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443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04434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Мандрики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443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4434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Мощёное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4434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4434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Новинка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</w:t>
            </w:r>
            <w:r w:rsidR="00CB153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4434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2C34A0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Павелково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CB1533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443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04434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Первомай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443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4434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Подсосонье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443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4434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Слободка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CB1533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4434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044344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Стецковщина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CB1533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Тявлово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Уса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04434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443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Холма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CB1533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4434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CB1533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44344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Хомичи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443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443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аг.</w:t>
            </w:r>
            <w:r w:rsidRPr="00F17B9F">
              <w:rPr>
                <w:rFonts w:ascii="Times New Roman" w:hAnsi="Times New Roman" w:cs="Times New Roman"/>
                <w:b/>
              </w:rPr>
              <w:t>Черкассы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CB1533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44344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44344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694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аг.</w:t>
            </w:r>
            <w:r w:rsidRPr="00F17B9F">
              <w:rPr>
                <w:rFonts w:ascii="Times New Roman" w:hAnsi="Times New Roman" w:cs="Times New Roman"/>
                <w:b/>
              </w:rPr>
              <w:t>Черниковщина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0443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F53BDC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44344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Чечино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53BDC">
              <w:rPr>
                <w:rFonts w:ascii="Times New Roman" w:hAnsi="Times New Roman" w:cs="Times New Roman"/>
                <w:b/>
              </w:rPr>
              <w:t>1</w:t>
            </w:r>
            <w:r w:rsidR="000443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44344"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EF4571" w:rsidRPr="006E6B4A" w:rsidTr="00800EDF">
        <w:tc>
          <w:tcPr>
            <w:tcW w:w="769" w:type="dxa"/>
          </w:tcPr>
          <w:p w:rsidR="00EF4571" w:rsidRPr="00F17B9F" w:rsidRDefault="00EF4571" w:rsidP="0014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33  .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EF4571" w:rsidRPr="00F17B9F" w:rsidRDefault="00EF4571" w:rsidP="002C34A0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Шпильки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044344" w:rsidP="009E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EF4571" w:rsidRPr="00F17B9F" w:rsidRDefault="00F53BDC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04434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4C14" w:rsidRPr="006E6B4A" w:rsidTr="00800EDF">
        <w:tc>
          <w:tcPr>
            <w:tcW w:w="769" w:type="dxa"/>
          </w:tcPr>
          <w:p w:rsidR="00024C14" w:rsidRPr="00F17B9F" w:rsidRDefault="00024C14" w:rsidP="00F841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024C14" w:rsidRPr="00F17B9F" w:rsidRDefault="00024C14" w:rsidP="00F8415C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F53BDC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44344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024C14" w:rsidRPr="00F17B9F" w:rsidRDefault="00EF4571" w:rsidP="00044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53BDC">
              <w:rPr>
                <w:rFonts w:ascii="Times New Roman" w:hAnsi="Times New Roman" w:cs="Times New Roman"/>
                <w:b/>
              </w:rPr>
              <w:t>5</w:t>
            </w:r>
            <w:r w:rsidR="00044344">
              <w:rPr>
                <w:rFonts w:ascii="Times New Roman" w:hAnsi="Times New Roman" w:cs="Times New Roman"/>
                <w:b/>
              </w:rPr>
              <w:t>77</w:t>
            </w:r>
          </w:p>
        </w:tc>
      </w:tr>
    </w:tbl>
    <w:p w:rsidR="007E770C" w:rsidRPr="006E6B4A" w:rsidRDefault="007E770C" w:rsidP="007E77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3123" w:rsidRPr="00BE3AAC" w:rsidRDefault="009D3123" w:rsidP="009D31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ФАНИПОЛЬСКИЙ  городской </w:t>
      </w:r>
      <w:r w:rsidRPr="006E6B4A">
        <w:rPr>
          <w:rFonts w:ascii="Times New Roman" w:hAnsi="Times New Roman" w:cs="Times New Roman"/>
          <w:b/>
          <w:i/>
          <w:sz w:val="28"/>
          <w:szCs w:val="28"/>
        </w:rPr>
        <w:t xml:space="preserve"> 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153"/>
        <w:gridCol w:w="1415"/>
        <w:gridCol w:w="2001"/>
      </w:tblGrid>
      <w:tr w:rsidR="009D3123" w:rsidRPr="006E6B4A" w:rsidTr="002B280F">
        <w:trPr>
          <w:trHeight w:val="285"/>
        </w:trPr>
        <w:tc>
          <w:tcPr>
            <w:tcW w:w="769" w:type="dxa"/>
            <w:tcBorders>
              <w:bottom w:val="single" w:sz="4" w:space="0" w:color="auto"/>
            </w:tcBorders>
          </w:tcPr>
          <w:p w:rsidR="009D3123" w:rsidRPr="00F17B9F" w:rsidRDefault="009D3123" w:rsidP="00A74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53" w:type="dxa"/>
            <w:tcBorders>
              <w:bottom w:val="single" w:sz="4" w:space="0" w:color="auto"/>
              <w:right w:val="single" w:sz="4" w:space="0" w:color="auto"/>
            </w:tcBorders>
          </w:tcPr>
          <w:p w:rsidR="009D3123" w:rsidRPr="00F17B9F" w:rsidRDefault="009D3123" w:rsidP="00A74992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3" w:rsidRPr="00F17B9F" w:rsidRDefault="009D3123" w:rsidP="00A74992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Число хозяйств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3" w:rsidRPr="00F17B9F" w:rsidRDefault="009D3123" w:rsidP="00A74992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Численность</w:t>
            </w:r>
          </w:p>
          <w:p w:rsidR="009D3123" w:rsidRPr="00F17B9F" w:rsidRDefault="009D3123" w:rsidP="00A74992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населения</w:t>
            </w:r>
          </w:p>
        </w:tc>
      </w:tr>
      <w:tr w:rsidR="009D3123" w:rsidRPr="006E6B4A" w:rsidTr="002B280F">
        <w:trPr>
          <w:trHeight w:val="390"/>
        </w:trPr>
        <w:tc>
          <w:tcPr>
            <w:tcW w:w="769" w:type="dxa"/>
            <w:tcBorders>
              <w:top w:val="single" w:sz="4" w:space="0" w:color="auto"/>
            </w:tcBorders>
          </w:tcPr>
          <w:p w:rsidR="009D3123" w:rsidRPr="00F17B9F" w:rsidRDefault="009D3123" w:rsidP="00A74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</w:tcPr>
          <w:p w:rsidR="009D3123" w:rsidRPr="00F17B9F" w:rsidRDefault="009D3123" w:rsidP="00A74992">
            <w:pPr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город Фаниполь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123" w:rsidRPr="00F17B9F" w:rsidRDefault="009D3123" w:rsidP="00A749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123" w:rsidRPr="00F17B9F" w:rsidRDefault="009D3123" w:rsidP="000D6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B9F">
              <w:rPr>
                <w:rFonts w:ascii="Times New Roman" w:hAnsi="Times New Roman" w:cs="Times New Roman"/>
                <w:b/>
              </w:rPr>
              <w:t>1</w:t>
            </w:r>
            <w:r w:rsidR="008A00BC">
              <w:rPr>
                <w:rFonts w:ascii="Times New Roman" w:hAnsi="Times New Roman" w:cs="Times New Roman"/>
                <w:b/>
              </w:rPr>
              <w:t xml:space="preserve">7 </w:t>
            </w:r>
            <w:r w:rsidR="000D656D">
              <w:rPr>
                <w:rFonts w:ascii="Times New Roman" w:hAnsi="Times New Roman" w:cs="Times New Roman"/>
                <w:b/>
              </w:rPr>
              <w:t>634</w:t>
            </w:r>
          </w:p>
        </w:tc>
      </w:tr>
    </w:tbl>
    <w:p w:rsidR="007E770C" w:rsidRPr="006E6B4A" w:rsidRDefault="007E770C" w:rsidP="002B05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E770C" w:rsidRPr="006E6B4A" w:rsidSect="006E6B4A">
      <w:headerReference w:type="default" r:id="rId7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69" w:rsidRDefault="00CF0269" w:rsidP="002C34A0">
      <w:pPr>
        <w:spacing w:after="0" w:line="240" w:lineRule="auto"/>
      </w:pPr>
      <w:r>
        <w:separator/>
      </w:r>
    </w:p>
  </w:endnote>
  <w:endnote w:type="continuationSeparator" w:id="0">
    <w:p w:rsidR="00CF0269" w:rsidRDefault="00CF0269" w:rsidP="002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69" w:rsidRDefault="00CF0269" w:rsidP="002C34A0">
      <w:pPr>
        <w:spacing w:after="0" w:line="240" w:lineRule="auto"/>
      </w:pPr>
      <w:r>
        <w:separator/>
      </w:r>
    </w:p>
  </w:footnote>
  <w:footnote w:type="continuationSeparator" w:id="0">
    <w:p w:rsidR="00CF0269" w:rsidRDefault="00CF0269" w:rsidP="002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1297"/>
      <w:docPartObj>
        <w:docPartGallery w:val="Page Numbers (Top of Page)"/>
        <w:docPartUnique/>
      </w:docPartObj>
    </w:sdtPr>
    <w:sdtEndPr/>
    <w:sdtContent>
      <w:p w:rsidR="00BE579D" w:rsidRDefault="00BE579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9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579D" w:rsidRDefault="00BE57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A5"/>
    <w:rsid w:val="00000B57"/>
    <w:rsid w:val="00024C14"/>
    <w:rsid w:val="0002758F"/>
    <w:rsid w:val="000346EA"/>
    <w:rsid w:val="00037094"/>
    <w:rsid w:val="0003759A"/>
    <w:rsid w:val="00044344"/>
    <w:rsid w:val="000448A8"/>
    <w:rsid w:val="000555D5"/>
    <w:rsid w:val="00070653"/>
    <w:rsid w:val="00090E56"/>
    <w:rsid w:val="00096C44"/>
    <w:rsid w:val="000A0E44"/>
    <w:rsid w:val="000C247E"/>
    <w:rsid w:val="000D1E17"/>
    <w:rsid w:val="000D2961"/>
    <w:rsid w:val="000D656D"/>
    <w:rsid w:val="000E067F"/>
    <w:rsid w:val="000F572B"/>
    <w:rsid w:val="00101F6E"/>
    <w:rsid w:val="00110A20"/>
    <w:rsid w:val="00112584"/>
    <w:rsid w:val="0014386E"/>
    <w:rsid w:val="0014551C"/>
    <w:rsid w:val="0016211A"/>
    <w:rsid w:val="00184A33"/>
    <w:rsid w:val="001855DE"/>
    <w:rsid w:val="00191311"/>
    <w:rsid w:val="001B22C2"/>
    <w:rsid w:val="001B307D"/>
    <w:rsid w:val="001D4229"/>
    <w:rsid w:val="001F35C3"/>
    <w:rsid w:val="001F4BA1"/>
    <w:rsid w:val="0020021A"/>
    <w:rsid w:val="002242FA"/>
    <w:rsid w:val="00232EB4"/>
    <w:rsid w:val="00237A18"/>
    <w:rsid w:val="00244D20"/>
    <w:rsid w:val="00262958"/>
    <w:rsid w:val="002B05FA"/>
    <w:rsid w:val="002B280F"/>
    <w:rsid w:val="002C34A0"/>
    <w:rsid w:val="002C6A64"/>
    <w:rsid w:val="002E13CE"/>
    <w:rsid w:val="002F3085"/>
    <w:rsid w:val="002F4E71"/>
    <w:rsid w:val="00320666"/>
    <w:rsid w:val="003248F9"/>
    <w:rsid w:val="0033447B"/>
    <w:rsid w:val="00341981"/>
    <w:rsid w:val="00344851"/>
    <w:rsid w:val="003637D2"/>
    <w:rsid w:val="003652CA"/>
    <w:rsid w:val="00365AA0"/>
    <w:rsid w:val="00370B9A"/>
    <w:rsid w:val="0037737F"/>
    <w:rsid w:val="003B2B7A"/>
    <w:rsid w:val="003C2CDD"/>
    <w:rsid w:val="003C6C43"/>
    <w:rsid w:val="003D4522"/>
    <w:rsid w:val="003D4E21"/>
    <w:rsid w:val="003E2E28"/>
    <w:rsid w:val="00400B24"/>
    <w:rsid w:val="00417223"/>
    <w:rsid w:val="00427794"/>
    <w:rsid w:val="004725C6"/>
    <w:rsid w:val="00481AB4"/>
    <w:rsid w:val="00483D3C"/>
    <w:rsid w:val="00486DBE"/>
    <w:rsid w:val="00496668"/>
    <w:rsid w:val="00496EF9"/>
    <w:rsid w:val="004A4985"/>
    <w:rsid w:val="004B6E1C"/>
    <w:rsid w:val="004C7198"/>
    <w:rsid w:val="004E0E67"/>
    <w:rsid w:val="004E3372"/>
    <w:rsid w:val="00506CC4"/>
    <w:rsid w:val="00531447"/>
    <w:rsid w:val="00555643"/>
    <w:rsid w:val="005651CD"/>
    <w:rsid w:val="00571006"/>
    <w:rsid w:val="00581F0A"/>
    <w:rsid w:val="00587AF7"/>
    <w:rsid w:val="00594FD5"/>
    <w:rsid w:val="005A7DE1"/>
    <w:rsid w:val="005B30C4"/>
    <w:rsid w:val="005B694C"/>
    <w:rsid w:val="005D32F7"/>
    <w:rsid w:val="005D4E6B"/>
    <w:rsid w:val="005E3A0E"/>
    <w:rsid w:val="005E3D3E"/>
    <w:rsid w:val="00617A00"/>
    <w:rsid w:val="00617A57"/>
    <w:rsid w:val="00640FE4"/>
    <w:rsid w:val="00656247"/>
    <w:rsid w:val="00660EC8"/>
    <w:rsid w:val="00665315"/>
    <w:rsid w:val="00676DE6"/>
    <w:rsid w:val="006931F9"/>
    <w:rsid w:val="00696429"/>
    <w:rsid w:val="006B07BA"/>
    <w:rsid w:val="006D37BE"/>
    <w:rsid w:val="006E6B4A"/>
    <w:rsid w:val="007120F2"/>
    <w:rsid w:val="007567F3"/>
    <w:rsid w:val="00773034"/>
    <w:rsid w:val="0077394F"/>
    <w:rsid w:val="00777138"/>
    <w:rsid w:val="007A3607"/>
    <w:rsid w:val="007B71E7"/>
    <w:rsid w:val="007C73EC"/>
    <w:rsid w:val="007D2339"/>
    <w:rsid w:val="007E1230"/>
    <w:rsid w:val="007E2E01"/>
    <w:rsid w:val="007E4891"/>
    <w:rsid w:val="007E5F80"/>
    <w:rsid w:val="007E770C"/>
    <w:rsid w:val="00800EDF"/>
    <w:rsid w:val="00815C20"/>
    <w:rsid w:val="00842388"/>
    <w:rsid w:val="00854A86"/>
    <w:rsid w:val="00856ACE"/>
    <w:rsid w:val="008700A5"/>
    <w:rsid w:val="00882203"/>
    <w:rsid w:val="008A00BC"/>
    <w:rsid w:val="008A44CD"/>
    <w:rsid w:val="008B041A"/>
    <w:rsid w:val="008B1A0B"/>
    <w:rsid w:val="008B5359"/>
    <w:rsid w:val="008B56F7"/>
    <w:rsid w:val="008C71AF"/>
    <w:rsid w:val="008D3CBF"/>
    <w:rsid w:val="008E225F"/>
    <w:rsid w:val="008E324C"/>
    <w:rsid w:val="008E5A9A"/>
    <w:rsid w:val="008F04E3"/>
    <w:rsid w:val="0090136D"/>
    <w:rsid w:val="00901C6E"/>
    <w:rsid w:val="00927204"/>
    <w:rsid w:val="009457D8"/>
    <w:rsid w:val="00950B6D"/>
    <w:rsid w:val="00963559"/>
    <w:rsid w:val="00993A4E"/>
    <w:rsid w:val="009A007F"/>
    <w:rsid w:val="009A1709"/>
    <w:rsid w:val="009D27DA"/>
    <w:rsid w:val="009D3123"/>
    <w:rsid w:val="009D4FA5"/>
    <w:rsid w:val="009E045A"/>
    <w:rsid w:val="009E6C2D"/>
    <w:rsid w:val="009F73B4"/>
    <w:rsid w:val="00A0579B"/>
    <w:rsid w:val="00A11E06"/>
    <w:rsid w:val="00A22386"/>
    <w:rsid w:val="00A26794"/>
    <w:rsid w:val="00A31F05"/>
    <w:rsid w:val="00A74992"/>
    <w:rsid w:val="00A7598D"/>
    <w:rsid w:val="00A77AE0"/>
    <w:rsid w:val="00AA3001"/>
    <w:rsid w:val="00AB643B"/>
    <w:rsid w:val="00AC02B9"/>
    <w:rsid w:val="00AC6A7A"/>
    <w:rsid w:val="00AE2B4B"/>
    <w:rsid w:val="00AE420E"/>
    <w:rsid w:val="00AF427F"/>
    <w:rsid w:val="00B053FE"/>
    <w:rsid w:val="00B07D8B"/>
    <w:rsid w:val="00B21C70"/>
    <w:rsid w:val="00B4191F"/>
    <w:rsid w:val="00B44BAA"/>
    <w:rsid w:val="00B67877"/>
    <w:rsid w:val="00B67C3E"/>
    <w:rsid w:val="00B70AFD"/>
    <w:rsid w:val="00B72CC5"/>
    <w:rsid w:val="00BC0CC1"/>
    <w:rsid w:val="00BC2971"/>
    <w:rsid w:val="00BC79F9"/>
    <w:rsid w:val="00BE08EA"/>
    <w:rsid w:val="00BE3AAC"/>
    <w:rsid w:val="00BE579D"/>
    <w:rsid w:val="00BE753A"/>
    <w:rsid w:val="00BF419E"/>
    <w:rsid w:val="00BF5768"/>
    <w:rsid w:val="00C15AF7"/>
    <w:rsid w:val="00C66FB6"/>
    <w:rsid w:val="00C904DD"/>
    <w:rsid w:val="00CA270E"/>
    <w:rsid w:val="00CB09DB"/>
    <w:rsid w:val="00CB1533"/>
    <w:rsid w:val="00CB2565"/>
    <w:rsid w:val="00CC09E3"/>
    <w:rsid w:val="00CC53B9"/>
    <w:rsid w:val="00CC6E03"/>
    <w:rsid w:val="00CD44C4"/>
    <w:rsid w:val="00CE4E8D"/>
    <w:rsid w:val="00CF00DE"/>
    <w:rsid w:val="00CF0269"/>
    <w:rsid w:val="00CF28F4"/>
    <w:rsid w:val="00CF5857"/>
    <w:rsid w:val="00D23D3A"/>
    <w:rsid w:val="00D24712"/>
    <w:rsid w:val="00D7053C"/>
    <w:rsid w:val="00D7604D"/>
    <w:rsid w:val="00D85E2E"/>
    <w:rsid w:val="00DB5018"/>
    <w:rsid w:val="00DD2028"/>
    <w:rsid w:val="00DF37C6"/>
    <w:rsid w:val="00E1407A"/>
    <w:rsid w:val="00E51101"/>
    <w:rsid w:val="00E54DFA"/>
    <w:rsid w:val="00E65566"/>
    <w:rsid w:val="00E65893"/>
    <w:rsid w:val="00EA05DF"/>
    <w:rsid w:val="00EA72BC"/>
    <w:rsid w:val="00EB6ADB"/>
    <w:rsid w:val="00EC2710"/>
    <w:rsid w:val="00ED1D17"/>
    <w:rsid w:val="00EF4571"/>
    <w:rsid w:val="00F01315"/>
    <w:rsid w:val="00F17B9F"/>
    <w:rsid w:val="00F53BDC"/>
    <w:rsid w:val="00F6588A"/>
    <w:rsid w:val="00F8415C"/>
    <w:rsid w:val="00FA19E4"/>
    <w:rsid w:val="00FA710F"/>
    <w:rsid w:val="00FB3D0C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6A3D-FCE6-496E-8E75-7161D047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34A0"/>
  </w:style>
  <w:style w:type="paragraph" w:styleId="a6">
    <w:name w:val="footer"/>
    <w:basedOn w:val="a"/>
    <w:link w:val="a7"/>
    <w:uiPriority w:val="99"/>
    <w:unhideWhenUsed/>
    <w:rsid w:val="002C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34A0"/>
  </w:style>
  <w:style w:type="paragraph" w:styleId="a8">
    <w:name w:val="Balloon Text"/>
    <w:basedOn w:val="a"/>
    <w:link w:val="a9"/>
    <w:uiPriority w:val="99"/>
    <w:semiHidden/>
    <w:unhideWhenUsed/>
    <w:rsid w:val="0067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E653-DCEB-4C1D-A675-45A460B1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астрейко                                           н</dc:creator>
  <cp:lastModifiedBy>Елена Бушило</cp:lastModifiedBy>
  <cp:revision>2</cp:revision>
  <cp:lastPrinted>2023-01-24T08:51:00Z</cp:lastPrinted>
  <dcterms:created xsi:type="dcterms:W3CDTF">2024-01-30T07:08:00Z</dcterms:created>
  <dcterms:modified xsi:type="dcterms:W3CDTF">2024-01-30T07:08:00Z</dcterms:modified>
</cp:coreProperties>
</file>