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8EB" w:rsidRDefault="00F538EB"/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>Задание</w:t>
      </w:r>
    </w:p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 xml:space="preserve"> на оказание социальных услуг </w:t>
      </w:r>
    </w:p>
    <w:p w:rsidR="00F538EB" w:rsidRPr="00A3185D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3185D">
        <w:rPr>
          <w:rFonts w:ascii="Times New Roman" w:hAnsi="Times New Roman"/>
          <w:b/>
          <w:sz w:val="30"/>
          <w:szCs w:val="30"/>
        </w:rPr>
        <w:t>посредством государственного социального заказа</w:t>
      </w: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36"/>
        <w:gridCol w:w="10806"/>
      </w:tblGrid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Наименование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4D310E">
            <w:pPr>
              <w:pStyle w:val="ConsPlusNonformat"/>
              <w:tabs>
                <w:tab w:val="left" w:pos="8789"/>
              </w:tabs>
              <w:jc w:val="both"/>
              <w:rPr>
                <w:rFonts w:ascii="Times New Roman" w:hAnsi="Times New Roman" w:cs="Times New Roman"/>
                <w:sz w:val="30"/>
                <w:szCs w:val="30"/>
                <w:u w:val="single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>Организация и проведение занятий по восстановлению и развитию навы</w:t>
            </w:r>
            <w:r w:rsidR="004D310E">
              <w:rPr>
                <w:rFonts w:ascii="Times New Roman" w:hAnsi="Times New Roman"/>
                <w:b/>
                <w:sz w:val="30"/>
                <w:szCs w:val="30"/>
              </w:rPr>
              <w:t>ков самостоятельного проживания</w:t>
            </w:r>
            <w:r w:rsidR="00512E61">
              <w:rPr>
                <w:rFonts w:ascii="Times New Roman" w:hAnsi="Times New Roman"/>
                <w:b/>
                <w:sz w:val="30"/>
                <w:szCs w:val="30"/>
              </w:rPr>
              <w:t xml:space="preserve">; </w:t>
            </w:r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 xml:space="preserve">социальная передышка семье, в которой проживает нетрудоспособный человек с инвалидностью </w:t>
            </w:r>
            <w:proofErr w:type="spellStart"/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>допенсионного</w:t>
            </w:r>
            <w:proofErr w:type="spellEnd"/>
            <w:r w:rsidR="00512E61" w:rsidRPr="00F538EB">
              <w:rPr>
                <w:rFonts w:ascii="Times New Roman" w:hAnsi="Times New Roman"/>
                <w:b/>
                <w:sz w:val="30"/>
                <w:szCs w:val="30"/>
              </w:rPr>
              <w:t xml:space="preserve"> возраста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Трудная жизненная ситуация человека, на решение которой направлено оказание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aa"/>
              <w:ind w:firstLine="708"/>
              <w:jc w:val="both"/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</w:pP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Зачастую человек с инвалидностью, проживающий в семье, окружен заботой и помощью со стороны родителей и ближайших родственников, что не дает возможности развития навыков самостоятельного проживания, ответственности за себя и свое личное время. Человек растет инфантильным, не имеющим возможности почувствовать себя самостоятельным. Кроме того, семьи, в которых проживают нетрудоспособные люди с инвалидностью до пенсионного возраста, сталкиваются с  комплексом проблем: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трудности материального положения семьи, отсутствие оздоровления и отдыха граждан с инвалидностью, отсутствие свободного времени у родителей для решения различных проблем. </w:t>
            </w:r>
          </w:p>
          <w:p w:rsidR="00F538EB" w:rsidRPr="00F538EB" w:rsidRDefault="00F538EB" w:rsidP="00F538EB">
            <w:pPr>
              <w:pStyle w:val="aa"/>
              <w:ind w:firstLine="709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>Так, в Инструкции о порядке медицинского отбора пациентов на санаторно-курортное лечение, утвержденной Постановлением Министерства здравоохранения №38 от 31.05.200</w:t>
            </w:r>
            <w:r w:rsidR="00D95508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6 </w:t>
            </w: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предусмотрен перечень противопоказаний, включающий все заболевания, при которых пациенты не способны к самостоятельному передвижению и самообслуживанию. </w:t>
            </w:r>
          </w:p>
          <w:p w:rsidR="00F538EB" w:rsidRPr="00F538EB" w:rsidRDefault="00F538EB" w:rsidP="00F538EB">
            <w:pPr>
              <w:pStyle w:val="aa"/>
              <w:ind w:firstLine="708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Учитывая состояние здоровья нетрудоспособных граждан, необходимость осуществления постоянного ухода за ними, зачастую родители не могут выйти из дома для решения бытовых проблем.</w:t>
            </w:r>
          </w:p>
          <w:p w:rsidR="00F538EB" w:rsidRPr="00681144" w:rsidRDefault="00F538EB" w:rsidP="004D310E">
            <w:pPr>
              <w:pStyle w:val="aa"/>
              <w:ind w:firstLine="708"/>
              <w:jc w:val="both"/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</w:pP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Мониторинг востребованности социальных услуг у представителей данной категории в 20</w:t>
            </w:r>
            <w:r w:rsidR="00750536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2</w:t>
            </w:r>
            <w:r w:rsidR="00CA0C4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>4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году показал, что необходимой и востребованной в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eastAsia="ru-RU"/>
              </w:rPr>
              <w:t> </w:t>
            </w:r>
            <w:r w:rsidRPr="00F538EB">
              <w:rPr>
                <w:rFonts w:ascii="Times New Roman" w:eastAsia="Times New Roman" w:hAnsi="Times New Roman"/>
                <w:i w:val="0"/>
                <w:iCs w:val="0"/>
                <w:sz w:val="30"/>
                <w:szCs w:val="30"/>
                <w:lang w:val="ru-RU" w:eastAsia="ru-RU"/>
              </w:rPr>
              <w:t xml:space="preserve"> реализации  в удобном для семьи виде является услуга: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Организация и проведение занятий по восстановлению и развитию навы</w:t>
            </w:r>
            <w:r w:rsidR="004D310E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ков самостоятельного проживания</w:t>
            </w:r>
            <w:r w:rsidR="00581E28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;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социальная передышка семье, в которой проживает нетрудоспособный </w:t>
            </w:r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lastRenderedPageBreak/>
              <w:t xml:space="preserve">человек с инвалидностью </w:t>
            </w:r>
            <w:proofErr w:type="spellStart"/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>допенсионного</w:t>
            </w:r>
            <w:proofErr w:type="spellEnd"/>
            <w:r w:rsidRPr="00F538EB">
              <w:rPr>
                <w:rFonts w:ascii="Times New Roman" w:hAnsi="Times New Roman"/>
                <w:b/>
                <w:i w:val="0"/>
                <w:sz w:val="30"/>
                <w:szCs w:val="30"/>
                <w:lang w:val="ru-RU"/>
              </w:rPr>
              <w:t xml:space="preserve"> возраста</w:t>
            </w:r>
            <w:r w:rsidRPr="00F538EB">
              <w:rPr>
                <w:rFonts w:ascii="Times New Roman" w:hAnsi="Times New Roman"/>
                <w:i w:val="0"/>
                <w:sz w:val="30"/>
                <w:szCs w:val="30"/>
                <w:lang w:val="ru-RU"/>
              </w:rPr>
              <w:t xml:space="preserve"> в условиях круглосуточного сопровождения по месту нахождения негосударственной некоммерческой организации. 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lastRenderedPageBreak/>
              <w:t>3.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Информация о получателях социальных услуг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3.1.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социально-демографическая характеристика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возрастная группа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старше 18 лет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социальный статус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38EB">
              <w:rPr>
                <w:rFonts w:ascii="Times New Roman" w:hAnsi="Times New Roman" w:cs="Times New Roman"/>
                <w:sz w:val="30"/>
                <w:szCs w:val="30"/>
              </w:rPr>
              <w:t>инвалиды 1-2 группы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CD0ED9">
              <w:rPr>
                <w:rFonts w:ascii="Times New Roman" w:hAnsi="Times New Roman"/>
                <w:sz w:val="30"/>
                <w:szCs w:val="30"/>
              </w:rPr>
              <w:t>семейное положение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F538EB">
              <w:rPr>
                <w:rFonts w:ascii="Times New Roman" w:hAnsi="Times New Roman"/>
                <w:sz w:val="30"/>
                <w:szCs w:val="30"/>
              </w:rPr>
              <w:t>проживающие в семье граждане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3.2.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медицинские показания к оказанию социальной услуги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F538EB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F538EB">
              <w:rPr>
                <w:rFonts w:ascii="Times New Roman" w:hAnsi="Times New Roman" w:cs="Times New Roman"/>
                <w:sz w:val="30"/>
                <w:szCs w:val="30"/>
              </w:rPr>
              <w:t xml:space="preserve">заболевания, последствия травм или дефекты, приведшие к нарушению способности осуществлять самообслуживание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и контролировать свое поведение</w:t>
            </w:r>
          </w:p>
          <w:p w:rsidR="00F538EB" w:rsidRP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3.3.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порядок (процедура) определения лиц, имеющих право на получение данных услуг (включая перечень документов, необходимых для получения услуг), основания для отказа в оказании услуг</w:t>
            </w:r>
          </w:p>
        </w:tc>
        <w:tc>
          <w:tcPr>
            <w:tcW w:w="10806" w:type="dxa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/>
                <w:sz w:val="30"/>
                <w:szCs w:val="30"/>
              </w:rPr>
              <w:t xml:space="preserve">анализ банка данных инвалидов 1-2 группы старше 18 лет,  определение лиц, 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нуждающихся в  получении социально-педаго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гических услуг по организации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 и проведение занятий по восстановлению и развитию навыков самостоятельного проживания в условиях круглосуточного сопровождения  – инвалиды с детства 1-2 группы, имеющие ограничения жизнедеятельности, при наличии следующих документов: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удостоверение инвалида (1,2 группы инвалидности);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документ, удостоверяющий личность;</w:t>
            </w:r>
          </w:p>
          <w:p w:rsidR="00681144" w:rsidRPr="00681144" w:rsidRDefault="00681144" w:rsidP="00681144">
            <w:pPr>
              <w:pStyle w:val="ConsPlusNonformat"/>
              <w:spacing w:line="240" w:lineRule="atLeas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заключение организации здравоохранения об отсутствии медицинских противопоказаний для получения социальных услуг;</w:t>
            </w:r>
          </w:p>
          <w:p w:rsidR="00F538EB" w:rsidRPr="00681144" w:rsidRDefault="00681144" w:rsidP="00681144">
            <w:pPr>
              <w:pStyle w:val="ConsPlusNonformat"/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Основанием для отказа в предоставлении услуг является изменение группы инвалидности, отсутствие заболеваний, последствий травм или дефектов, приведших к нарушению способности осуществлять самообслуживание и контролировать свое поведение.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3.4.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численность граждан, которым планируется оказание социальных услуг в месяц</w:t>
            </w:r>
          </w:p>
        </w:tc>
        <w:tc>
          <w:tcPr>
            <w:tcW w:w="10806" w:type="dxa"/>
            <w:shd w:val="clear" w:color="auto" w:fill="auto"/>
          </w:tcPr>
          <w:p w:rsidR="00F538EB" w:rsidRPr="00F538EB" w:rsidRDefault="00F538EB" w:rsidP="004D31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F538EB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 xml:space="preserve"> </w:t>
            </w:r>
            <w:r w:rsidR="00044FF6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>1</w:t>
            </w:r>
            <w:r w:rsidR="00F84DCA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>0</w:t>
            </w:r>
            <w:r w:rsidR="00CA62C5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 xml:space="preserve"> </w:t>
            </w:r>
            <w:r w:rsidRPr="00F538EB"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  <w:t>человек</w:t>
            </w:r>
          </w:p>
        </w:tc>
      </w:tr>
      <w:tr w:rsidR="00681144" w:rsidRPr="00CD0ED9" w:rsidTr="00E10F8B">
        <w:tc>
          <w:tcPr>
            <w:tcW w:w="675" w:type="dxa"/>
            <w:shd w:val="clear" w:color="auto" w:fill="auto"/>
          </w:tcPr>
          <w:p w:rsidR="00681144" w:rsidRDefault="00681144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3.5.</w:t>
            </w:r>
          </w:p>
        </w:tc>
        <w:tc>
          <w:tcPr>
            <w:tcW w:w="3936" w:type="dxa"/>
            <w:shd w:val="clear" w:color="auto" w:fill="auto"/>
          </w:tcPr>
          <w:p w:rsidR="00681144" w:rsidRDefault="00681144" w:rsidP="00681144">
            <w:pPr>
              <w:pStyle w:val="ConsPlusNonformat"/>
              <w:spacing w:line="240" w:lineRule="atLeas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другое: условия для оказания социально-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 xml:space="preserve">педагогических </w:t>
            </w:r>
            <w:r w:rsidR="00F84DCA">
              <w:rPr>
                <w:rFonts w:ascii="Times New Roman" w:hAnsi="Times New Roman" w:cs="Times New Roman"/>
                <w:sz w:val="30"/>
                <w:szCs w:val="30"/>
              </w:rPr>
              <w:t>услуг</w:t>
            </w:r>
          </w:p>
        </w:tc>
        <w:tc>
          <w:tcPr>
            <w:tcW w:w="10806" w:type="dxa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проживание без сопровождения родителей</w:t>
            </w:r>
          </w:p>
          <w:p w:rsidR="00681144" w:rsidRPr="00F538EB" w:rsidRDefault="00681144" w:rsidP="00E10F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4.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7D2225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>Информация о социальных услугах</w:t>
            </w:r>
          </w:p>
        </w:tc>
      </w:tr>
      <w:tr w:rsidR="00F538EB" w:rsidRPr="00CD0ED9" w:rsidTr="00E10F8B">
        <w:trPr>
          <w:trHeight w:val="700"/>
        </w:trPr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4.1.</w:t>
            </w:r>
          </w:p>
        </w:tc>
        <w:tc>
          <w:tcPr>
            <w:tcW w:w="3936" w:type="dxa"/>
            <w:vMerge w:val="restart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перечень действий (работ), выполняемых для получателя социальных услуг в рамках предоставления услуг</w:t>
            </w:r>
          </w:p>
        </w:tc>
        <w:tc>
          <w:tcPr>
            <w:tcW w:w="10806" w:type="dxa"/>
            <w:vMerge w:val="restart"/>
            <w:shd w:val="clear" w:color="auto" w:fill="auto"/>
          </w:tcPr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круглосуточное сопровождение;</w:t>
            </w:r>
          </w:p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- </w:t>
            </w:r>
            <w:r w:rsidRPr="00681144">
              <w:rPr>
                <w:rFonts w:ascii="Times New Roman" w:hAnsi="Times New Roman"/>
                <w:sz w:val="30"/>
                <w:szCs w:val="30"/>
              </w:rPr>
              <w:t>занятия по восстановлению и развитию навыков самостоятельного проживания</w:t>
            </w: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  - развитие  и закрепление социально-коммуникативных, бытовых и навыков самообслуживания (личная гигиена, приготовление пищи, совершение покупок, уход за вещами, уборка помещения, передвижение по городу, проведение свободного времени и др.); </w:t>
            </w:r>
          </w:p>
          <w:p w:rsidR="00681144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>- оздоровительные процедуры (физкультурно-оздоровительные занятия, прогулки на свежем воздухе);</w:t>
            </w:r>
          </w:p>
          <w:p w:rsidR="00F538EB" w:rsidRPr="00681144" w:rsidRDefault="00681144" w:rsidP="00681144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81144">
              <w:rPr>
                <w:rFonts w:ascii="Times New Roman" w:hAnsi="Times New Roman" w:cs="Times New Roman"/>
                <w:sz w:val="30"/>
                <w:szCs w:val="30"/>
              </w:rPr>
              <w:t xml:space="preserve">- досуговые мероприятия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(творческие занятия, экскурсии)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vMerge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10806" w:type="dxa"/>
            <w:vMerge/>
            <w:shd w:val="clear" w:color="auto" w:fill="auto"/>
          </w:tcPr>
          <w:p w:rsidR="00F538EB" w:rsidRPr="007D2225" w:rsidRDefault="00F538EB" w:rsidP="00E10F8B">
            <w:pPr>
              <w:shd w:val="clear" w:color="auto" w:fill="FFFFFF"/>
              <w:spacing w:after="0" w:line="240" w:lineRule="atLeast"/>
              <w:jc w:val="both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4.2.</w:t>
            </w:r>
          </w:p>
        </w:tc>
        <w:tc>
          <w:tcPr>
            <w:tcW w:w="14742" w:type="dxa"/>
            <w:gridSpan w:val="2"/>
            <w:shd w:val="clear" w:color="auto" w:fill="auto"/>
          </w:tcPr>
          <w:p w:rsidR="00F538EB" w:rsidRPr="007D2225" w:rsidRDefault="00F538EB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>объем социальных услуг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количество получателей социальных услуг в месяц, которым необходимо оказать услуги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F538EB" w:rsidRPr="007D2225" w:rsidRDefault="00F538EB" w:rsidP="004D31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044FF6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1</w:t>
            </w:r>
            <w:r w:rsidR="00F84DCA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>0</w:t>
            </w:r>
            <w:r w:rsidRPr="007D2225"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  <w:t xml:space="preserve"> человек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продолжительность оказания социальных услуг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F538EB" w:rsidRPr="00670E65" w:rsidRDefault="00670E65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  <w:r w:rsidRPr="00670E65">
              <w:rPr>
                <w:rFonts w:ascii="Times New Roman" w:hAnsi="Times New Roman"/>
                <w:sz w:val="30"/>
                <w:szCs w:val="30"/>
              </w:rPr>
              <w:t>24 часа в сутки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периодичность оказания социальных услуг </w:t>
            </w:r>
          </w:p>
        </w:tc>
        <w:tc>
          <w:tcPr>
            <w:tcW w:w="10806" w:type="dxa"/>
            <w:shd w:val="clear" w:color="auto" w:fill="auto"/>
            <w:vAlign w:val="center"/>
          </w:tcPr>
          <w:p w:rsidR="00670E65" w:rsidRPr="00670E65" w:rsidRDefault="00750536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два</w:t>
            </w:r>
            <w:r w:rsidR="00670E65" w:rsidRPr="00670E65">
              <w:rPr>
                <w:rFonts w:ascii="Times New Roman" w:hAnsi="Times New Roman" w:cs="Times New Roman"/>
                <w:sz w:val="30"/>
                <w:szCs w:val="30"/>
              </w:rPr>
              <w:t xml:space="preserve"> раза в течение года</w:t>
            </w:r>
          </w:p>
          <w:p w:rsidR="00F538EB" w:rsidRPr="007D2225" w:rsidRDefault="00F538EB" w:rsidP="00E10F8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30"/>
                <w:szCs w:val="30"/>
                <w:lang w:eastAsia="ru-RU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срок оказания социальных услуг</w:t>
            </w:r>
          </w:p>
        </w:tc>
        <w:tc>
          <w:tcPr>
            <w:tcW w:w="10806" w:type="dxa"/>
            <w:shd w:val="clear" w:color="auto" w:fill="auto"/>
          </w:tcPr>
          <w:p w:rsidR="00F538EB" w:rsidRPr="00670E65" w:rsidRDefault="00CA0C4B" w:rsidP="004D310E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bookmarkStart w:id="0" w:name="_GoBack"/>
            <w:bookmarkEnd w:id="0"/>
            <w:r w:rsidR="00670E65" w:rsidRPr="00670E65">
              <w:rPr>
                <w:rFonts w:ascii="Times New Roman" w:hAnsi="Times New Roman"/>
                <w:sz w:val="30"/>
                <w:szCs w:val="30"/>
              </w:rPr>
              <w:t xml:space="preserve"> дн</w:t>
            </w:r>
            <w:r w:rsidR="00F84DCA">
              <w:rPr>
                <w:rFonts w:ascii="Times New Roman" w:hAnsi="Times New Roman"/>
                <w:sz w:val="30"/>
                <w:szCs w:val="30"/>
              </w:rPr>
              <w:t>ей</w:t>
            </w:r>
            <w:r w:rsidR="00670E65" w:rsidRPr="00670E65">
              <w:rPr>
                <w:rFonts w:ascii="Times New Roman" w:hAnsi="Times New Roman"/>
                <w:sz w:val="30"/>
                <w:szCs w:val="30"/>
              </w:rPr>
              <w:t xml:space="preserve"> в течение одного года на каждого инвалида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4.3.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8E35C7">
              <w:rPr>
                <w:rFonts w:ascii="Times New Roman" w:eastAsia="Times New Roman" w:hAnsi="Times New Roman"/>
                <w:color w:val="202528"/>
                <w:sz w:val="30"/>
                <w:szCs w:val="30"/>
                <w:lang w:eastAsia="ru-RU"/>
              </w:rPr>
              <w:t xml:space="preserve">размер субсидии на </w:t>
            </w:r>
            <w:r>
              <w:rPr>
                <w:rFonts w:ascii="Times New Roman" w:eastAsia="Times New Roman" w:hAnsi="Times New Roman"/>
                <w:color w:val="202528"/>
                <w:sz w:val="30"/>
                <w:szCs w:val="30"/>
                <w:lang w:eastAsia="ru-RU"/>
              </w:rPr>
              <w:t>финансирование расходов на заработную плату и начисления на заработную плату (на вознаграждение по гражданско-правовым договорам) не должен превышать в месяц</w:t>
            </w:r>
          </w:p>
        </w:tc>
        <w:tc>
          <w:tcPr>
            <w:tcW w:w="10806" w:type="dxa"/>
            <w:shd w:val="clear" w:color="auto" w:fill="auto"/>
          </w:tcPr>
          <w:p w:rsidR="00F538EB" w:rsidRPr="007D2225" w:rsidRDefault="00F538EB" w:rsidP="00F84DCA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7D2225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F84DCA">
              <w:rPr>
                <w:rFonts w:ascii="Times New Roman" w:hAnsi="Times New Roman"/>
                <w:sz w:val="30"/>
                <w:szCs w:val="30"/>
              </w:rPr>
              <w:t>4</w:t>
            </w:r>
            <w:r w:rsidR="00670E65">
              <w:rPr>
                <w:rFonts w:ascii="Times New Roman" w:hAnsi="Times New Roman"/>
                <w:sz w:val="30"/>
                <w:szCs w:val="30"/>
              </w:rPr>
              <w:t>000,00 (</w:t>
            </w:r>
            <w:r w:rsidR="00F84DCA">
              <w:rPr>
                <w:rFonts w:ascii="Times New Roman" w:hAnsi="Times New Roman"/>
                <w:sz w:val="30"/>
                <w:szCs w:val="30"/>
              </w:rPr>
              <w:t>четыре</w:t>
            </w:r>
            <w:r w:rsidR="00670E65">
              <w:rPr>
                <w:rFonts w:ascii="Times New Roman" w:hAnsi="Times New Roman"/>
                <w:sz w:val="30"/>
                <w:szCs w:val="30"/>
              </w:rPr>
              <w:t xml:space="preserve"> тысяч</w:t>
            </w:r>
            <w:r w:rsidR="00750536">
              <w:rPr>
                <w:rFonts w:ascii="Times New Roman" w:hAnsi="Times New Roman"/>
                <w:sz w:val="30"/>
                <w:szCs w:val="30"/>
              </w:rPr>
              <w:t>и</w:t>
            </w:r>
            <w:r w:rsidR="00670E65">
              <w:rPr>
                <w:rFonts w:ascii="Times New Roman" w:hAnsi="Times New Roman"/>
                <w:sz w:val="30"/>
                <w:szCs w:val="30"/>
              </w:rPr>
              <w:t xml:space="preserve">) </w:t>
            </w:r>
            <w:r w:rsidR="00670E65" w:rsidRPr="00670E65">
              <w:rPr>
                <w:rFonts w:ascii="Times New Roman" w:hAnsi="Times New Roman"/>
                <w:sz w:val="30"/>
                <w:szCs w:val="30"/>
              </w:rPr>
              <w:t>белорусских рублей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4.4.</w:t>
            </w:r>
          </w:p>
        </w:tc>
        <w:tc>
          <w:tcPr>
            <w:tcW w:w="3936" w:type="dxa"/>
            <w:shd w:val="clear" w:color="auto" w:fill="auto"/>
          </w:tcPr>
          <w:p w:rsidR="00F538EB" w:rsidRPr="00CD0ED9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место оказания социальных </w:t>
            </w:r>
            <w:r>
              <w:rPr>
                <w:rFonts w:ascii="Times New Roman" w:hAnsi="Times New Roman"/>
                <w:sz w:val="30"/>
                <w:szCs w:val="30"/>
              </w:rPr>
              <w:lastRenderedPageBreak/>
              <w:t>услуг</w:t>
            </w:r>
          </w:p>
        </w:tc>
        <w:tc>
          <w:tcPr>
            <w:tcW w:w="10806" w:type="dxa"/>
            <w:shd w:val="clear" w:color="auto" w:fill="auto"/>
          </w:tcPr>
          <w:p w:rsidR="00670E65" w:rsidRPr="00670E65" w:rsidRDefault="00670E65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0E65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Минская область</w:t>
            </w:r>
          </w:p>
          <w:p w:rsidR="00F538EB" w:rsidRPr="007D2225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>4.5.</w:t>
            </w:r>
          </w:p>
        </w:tc>
        <w:tc>
          <w:tcPr>
            <w:tcW w:w="3936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требования к персоналу, оказывающему социальные услуги</w:t>
            </w:r>
          </w:p>
        </w:tc>
        <w:tc>
          <w:tcPr>
            <w:tcW w:w="10806" w:type="dxa"/>
            <w:shd w:val="clear" w:color="auto" w:fill="auto"/>
          </w:tcPr>
          <w:p w:rsidR="00F538EB" w:rsidRPr="00670E65" w:rsidRDefault="00670E65" w:rsidP="00670E65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670E65">
              <w:rPr>
                <w:rFonts w:ascii="Times New Roman" w:hAnsi="Times New Roman" w:cs="Times New Roman"/>
                <w:sz w:val="30"/>
                <w:szCs w:val="30"/>
              </w:rPr>
              <w:t xml:space="preserve">социальный работник, педагог-психолог – </w:t>
            </w:r>
            <w:r w:rsidRPr="00670E65">
              <w:rPr>
                <w:rFonts w:ascii="Times New Roman" w:hAnsi="Times New Roman"/>
                <w:iCs/>
                <w:color w:val="202528"/>
                <w:sz w:val="30"/>
                <w:szCs w:val="30"/>
              </w:rPr>
              <w:t xml:space="preserve">высшее или среднее специальное образование по социальному, педагогическому, психологическому профилям, опыт работы с людьми с инвалидностью, имеющими </w:t>
            </w:r>
            <w:r w:rsidRPr="00670E65">
              <w:rPr>
                <w:rFonts w:ascii="Times New Roman" w:hAnsi="Times New Roman" w:cs="Times New Roman"/>
                <w:sz w:val="30"/>
                <w:szCs w:val="30"/>
              </w:rPr>
              <w:t>нарушения способности осуществлять самообслуживание и контролировать свое поведение</w:t>
            </w:r>
          </w:p>
        </w:tc>
      </w:tr>
      <w:tr w:rsidR="00F538EB" w:rsidRPr="00CD0ED9" w:rsidTr="00E10F8B">
        <w:tc>
          <w:tcPr>
            <w:tcW w:w="675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5.</w:t>
            </w:r>
          </w:p>
        </w:tc>
        <w:tc>
          <w:tcPr>
            <w:tcW w:w="3936" w:type="dxa"/>
            <w:shd w:val="clear" w:color="auto" w:fill="auto"/>
          </w:tcPr>
          <w:p w:rsidR="00F538EB" w:rsidRDefault="00F538EB" w:rsidP="00E10F8B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Ожидаемые результаты</w:t>
            </w:r>
          </w:p>
        </w:tc>
        <w:tc>
          <w:tcPr>
            <w:tcW w:w="10806" w:type="dxa"/>
            <w:shd w:val="clear" w:color="auto" w:fill="auto"/>
          </w:tcPr>
          <w:p w:rsidR="00F538EB" w:rsidRPr="00987076" w:rsidRDefault="00987076" w:rsidP="00987076">
            <w:pPr>
              <w:pStyle w:val="ConsPlusNonforma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987076">
              <w:rPr>
                <w:rFonts w:ascii="Times New Roman" w:hAnsi="Times New Roman" w:cs="Times New Roman"/>
                <w:sz w:val="30"/>
                <w:szCs w:val="30"/>
              </w:rPr>
              <w:t xml:space="preserve">молодые люди с инвалидностью получат навыки проживания вне семьи </w:t>
            </w:r>
            <w:r w:rsidR="00F84DCA">
              <w:rPr>
                <w:rFonts w:ascii="Times New Roman" w:hAnsi="Times New Roman" w:cs="Times New Roman"/>
                <w:sz w:val="30"/>
                <w:szCs w:val="30"/>
              </w:rPr>
              <w:br/>
            </w:r>
            <w:r w:rsidRPr="00987076">
              <w:rPr>
                <w:rFonts w:ascii="Times New Roman" w:hAnsi="Times New Roman" w:cs="Times New Roman"/>
                <w:sz w:val="30"/>
                <w:szCs w:val="30"/>
              </w:rPr>
              <w:t xml:space="preserve">с сопровождением, а семья, в свою очередь, получит возможность для социальной передышки.   </w:t>
            </w:r>
          </w:p>
        </w:tc>
      </w:tr>
    </w:tbl>
    <w:p w:rsidR="00F538EB" w:rsidRDefault="00F538EB" w:rsidP="00F538EB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</w:p>
    <w:p w:rsidR="00F538EB" w:rsidRDefault="00F538EB" w:rsidP="00F538EB">
      <w:pPr>
        <w:shd w:val="clear" w:color="auto" w:fill="FFFFFF"/>
        <w:spacing w:after="0" w:line="240" w:lineRule="atLeast"/>
        <w:jc w:val="both"/>
        <w:rPr>
          <w:rFonts w:ascii="Times New Roman" w:hAnsi="Times New Roman"/>
          <w:sz w:val="30"/>
          <w:szCs w:val="30"/>
        </w:rPr>
      </w:pPr>
      <w:r w:rsidRPr="008E35C7">
        <w:rPr>
          <w:rFonts w:ascii="Times New Roman" w:eastAsia="Times New Roman" w:hAnsi="Times New Roman"/>
          <w:i/>
          <w:iCs/>
          <w:color w:val="202528"/>
          <w:sz w:val="30"/>
          <w:szCs w:val="30"/>
          <w:lang w:eastAsia="ru-RU"/>
        </w:rPr>
        <w:t xml:space="preserve"> </w:t>
      </w: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538EB" w:rsidRDefault="00F538EB" w:rsidP="00F538EB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F538EB" w:rsidRDefault="00F538EB"/>
    <w:sectPr w:rsidR="00F538EB" w:rsidSect="00C4066A">
      <w:pgSz w:w="16838" w:h="11906" w:orient="landscape"/>
      <w:pgMar w:top="568" w:right="113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F3808"/>
    <w:multiLevelType w:val="hybridMultilevel"/>
    <w:tmpl w:val="2B62A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606D"/>
    <w:rsid w:val="000005D7"/>
    <w:rsid w:val="00000825"/>
    <w:rsid w:val="00000959"/>
    <w:rsid w:val="00000AF0"/>
    <w:rsid w:val="00000CDF"/>
    <w:rsid w:val="00001074"/>
    <w:rsid w:val="0000155D"/>
    <w:rsid w:val="000015BE"/>
    <w:rsid w:val="000016B0"/>
    <w:rsid w:val="000016EF"/>
    <w:rsid w:val="00001786"/>
    <w:rsid w:val="00001B33"/>
    <w:rsid w:val="00001D7D"/>
    <w:rsid w:val="0000211D"/>
    <w:rsid w:val="0000282C"/>
    <w:rsid w:val="0000299E"/>
    <w:rsid w:val="00002D98"/>
    <w:rsid w:val="00003AC9"/>
    <w:rsid w:val="00003B8B"/>
    <w:rsid w:val="00003D4C"/>
    <w:rsid w:val="00003E91"/>
    <w:rsid w:val="00004265"/>
    <w:rsid w:val="000044A0"/>
    <w:rsid w:val="00004633"/>
    <w:rsid w:val="000047DB"/>
    <w:rsid w:val="00004A9E"/>
    <w:rsid w:val="00004AB2"/>
    <w:rsid w:val="00004C35"/>
    <w:rsid w:val="00004D66"/>
    <w:rsid w:val="000050AA"/>
    <w:rsid w:val="00005656"/>
    <w:rsid w:val="000058E7"/>
    <w:rsid w:val="000065BA"/>
    <w:rsid w:val="00006A68"/>
    <w:rsid w:val="00006F1E"/>
    <w:rsid w:val="0000744B"/>
    <w:rsid w:val="000074BF"/>
    <w:rsid w:val="0000784D"/>
    <w:rsid w:val="00010615"/>
    <w:rsid w:val="000120F9"/>
    <w:rsid w:val="000121F9"/>
    <w:rsid w:val="000124AA"/>
    <w:rsid w:val="000129BA"/>
    <w:rsid w:val="00012E58"/>
    <w:rsid w:val="000131FC"/>
    <w:rsid w:val="0001395B"/>
    <w:rsid w:val="00013B06"/>
    <w:rsid w:val="0001407A"/>
    <w:rsid w:val="000143D7"/>
    <w:rsid w:val="00014987"/>
    <w:rsid w:val="00014D46"/>
    <w:rsid w:val="0001500A"/>
    <w:rsid w:val="000157BD"/>
    <w:rsid w:val="000169F4"/>
    <w:rsid w:val="00016B5B"/>
    <w:rsid w:val="00016E58"/>
    <w:rsid w:val="00017B38"/>
    <w:rsid w:val="00020130"/>
    <w:rsid w:val="000206EC"/>
    <w:rsid w:val="00021B27"/>
    <w:rsid w:val="00022407"/>
    <w:rsid w:val="00022EA9"/>
    <w:rsid w:val="000236C9"/>
    <w:rsid w:val="00023817"/>
    <w:rsid w:val="00023980"/>
    <w:rsid w:val="000239CA"/>
    <w:rsid w:val="000246FE"/>
    <w:rsid w:val="0002524B"/>
    <w:rsid w:val="00025BD7"/>
    <w:rsid w:val="00030191"/>
    <w:rsid w:val="0003068F"/>
    <w:rsid w:val="00030713"/>
    <w:rsid w:val="000313DC"/>
    <w:rsid w:val="000322A1"/>
    <w:rsid w:val="00033011"/>
    <w:rsid w:val="0003301B"/>
    <w:rsid w:val="0003312C"/>
    <w:rsid w:val="00033A10"/>
    <w:rsid w:val="00033C7C"/>
    <w:rsid w:val="00033DA4"/>
    <w:rsid w:val="000351FC"/>
    <w:rsid w:val="0003548D"/>
    <w:rsid w:val="000358C3"/>
    <w:rsid w:val="000359B5"/>
    <w:rsid w:val="000359F1"/>
    <w:rsid w:val="00035E2B"/>
    <w:rsid w:val="0003610C"/>
    <w:rsid w:val="00036306"/>
    <w:rsid w:val="000366DD"/>
    <w:rsid w:val="00036901"/>
    <w:rsid w:val="00037575"/>
    <w:rsid w:val="00037968"/>
    <w:rsid w:val="00037B30"/>
    <w:rsid w:val="000400A1"/>
    <w:rsid w:val="000404FE"/>
    <w:rsid w:val="00040AD4"/>
    <w:rsid w:val="00041B93"/>
    <w:rsid w:val="00041CFF"/>
    <w:rsid w:val="000426FC"/>
    <w:rsid w:val="00042BEE"/>
    <w:rsid w:val="000430F6"/>
    <w:rsid w:val="000436CA"/>
    <w:rsid w:val="000439E6"/>
    <w:rsid w:val="000449CB"/>
    <w:rsid w:val="00044FF6"/>
    <w:rsid w:val="00045A9A"/>
    <w:rsid w:val="00045DBD"/>
    <w:rsid w:val="00046034"/>
    <w:rsid w:val="000463A9"/>
    <w:rsid w:val="00046540"/>
    <w:rsid w:val="000468EC"/>
    <w:rsid w:val="00046D3A"/>
    <w:rsid w:val="00047F59"/>
    <w:rsid w:val="0005012E"/>
    <w:rsid w:val="00050CBD"/>
    <w:rsid w:val="00050F73"/>
    <w:rsid w:val="00050FC5"/>
    <w:rsid w:val="00051A45"/>
    <w:rsid w:val="00051CA5"/>
    <w:rsid w:val="00052474"/>
    <w:rsid w:val="0005251F"/>
    <w:rsid w:val="0005280C"/>
    <w:rsid w:val="0005281D"/>
    <w:rsid w:val="00052F85"/>
    <w:rsid w:val="00053256"/>
    <w:rsid w:val="00053284"/>
    <w:rsid w:val="0005350F"/>
    <w:rsid w:val="000539D1"/>
    <w:rsid w:val="00053A82"/>
    <w:rsid w:val="00053AAF"/>
    <w:rsid w:val="00053B3E"/>
    <w:rsid w:val="00053D27"/>
    <w:rsid w:val="0005409B"/>
    <w:rsid w:val="000545D8"/>
    <w:rsid w:val="000545ED"/>
    <w:rsid w:val="000546B0"/>
    <w:rsid w:val="000548EA"/>
    <w:rsid w:val="00054B5F"/>
    <w:rsid w:val="00054B9C"/>
    <w:rsid w:val="00054DFB"/>
    <w:rsid w:val="00055020"/>
    <w:rsid w:val="000550BC"/>
    <w:rsid w:val="000554A1"/>
    <w:rsid w:val="00055AB3"/>
    <w:rsid w:val="0005630E"/>
    <w:rsid w:val="00056362"/>
    <w:rsid w:val="00056542"/>
    <w:rsid w:val="00056722"/>
    <w:rsid w:val="00056F24"/>
    <w:rsid w:val="00057699"/>
    <w:rsid w:val="00057BCF"/>
    <w:rsid w:val="00060A3D"/>
    <w:rsid w:val="00060D47"/>
    <w:rsid w:val="00060D52"/>
    <w:rsid w:val="00061158"/>
    <w:rsid w:val="0006251A"/>
    <w:rsid w:val="000628DE"/>
    <w:rsid w:val="00062D32"/>
    <w:rsid w:val="00063655"/>
    <w:rsid w:val="00063A76"/>
    <w:rsid w:val="00063AF7"/>
    <w:rsid w:val="00063BBC"/>
    <w:rsid w:val="00063E65"/>
    <w:rsid w:val="000641B0"/>
    <w:rsid w:val="00064280"/>
    <w:rsid w:val="000642E8"/>
    <w:rsid w:val="00064879"/>
    <w:rsid w:val="00064BE0"/>
    <w:rsid w:val="000651AD"/>
    <w:rsid w:val="000654C2"/>
    <w:rsid w:val="0006565F"/>
    <w:rsid w:val="00065D71"/>
    <w:rsid w:val="00066AD5"/>
    <w:rsid w:val="00066EB7"/>
    <w:rsid w:val="00067ACE"/>
    <w:rsid w:val="00070186"/>
    <w:rsid w:val="000703A9"/>
    <w:rsid w:val="00071130"/>
    <w:rsid w:val="00071206"/>
    <w:rsid w:val="000718E5"/>
    <w:rsid w:val="0007195A"/>
    <w:rsid w:val="00071DB5"/>
    <w:rsid w:val="000721D8"/>
    <w:rsid w:val="000731C4"/>
    <w:rsid w:val="000735C1"/>
    <w:rsid w:val="00073942"/>
    <w:rsid w:val="00073E33"/>
    <w:rsid w:val="000747AC"/>
    <w:rsid w:val="00074CC4"/>
    <w:rsid w:val="00074CDD"/>
    <w:rsid w:val="00074E15"/>
    <w:rsid w:val="00075501"/>
    <w:rsid w:val="00075604"/>
    <w:rsid w:val="00075CA2"/>
    <w:rsid w:val="0007612F"/>
    <w:rsid w:val="0007646C"/>
    <w:rsid w:val="000774A8"/>
    <w:rsid w:val="000777D2"/>
    <w:rsid w:val="00077F36"/>
    <w:rsid w:val="0008011D"/>
    <w:rsid w:val="0008016C"/>
    <w:rsid w:val="0008043B"/>
    <w:rsid w:val="000805BF"/>
    <w:rsid w:val="00080BEB"/>
    <w:rsid w:val="00080CD2"/>
    <w:rsid w:val="00080CDF"/>
    <w:rsid w:val="00081017"/>
    <w:rsid w:val="000810CC"/>
    <w:rsid w:val="0008148F"/>
    <w:rsid w:val="000828B0"/>
    <w:rsid w:val="000828D6"/>
    <w:rsid w:val="00083075"/>
    <w:rsid w:val="0008326E"/>
    <w:rsid w:val="0008399F"/>
    <w:rsid w:val="00083FCC"/>
    <w:rsid w:val="00084586"/>
    <w:rsid w:val="0008484C"/>
    <w:rsid w:val="00084A23"/>
    <w:rsid w:val="00084ECA"/>
    <w:rsid w:val="0008515F"/>
    <w:rsid w:val="0008521B"/>
    <w:rsid w:val="0008597A"/>
    <w:rsid w:val="00085B9A"/>
    <w:rsid w:val="00086409"/>
    <w:rsid w:val="0008659B"/>
    <w:rsid w:val="00086678"/>
    <w:rsid w:val="00086718"/>
    <w:rsid w:val="00086A30"/>
    <w:rsid w:val="00086EC3"/>
    <w:rsid w:val="0008700A"/>
    <w:rsid w:val="000872B4"/>
    <w:rsid w:val="0008739A"/>
    <w:rsid w:val="000875B9"/>
    <w:rsid w:val="000877D6"/>
    <w:rsid w:val="00087B18"/>
    <w:rsid w:val="00090040"/>
    <w:rsid w:val="000902F0"/>
    <w:rsid w:val="00090B04"/>
    <w:rsid w:val="00091116"/>
    <w:rsid w:val="00091C7F"/>
    <w:rsid w:val="000922EE"/>
    <w:rsid w:val="00092F73"/>
    <w:rsid w:val="00093806"/>
    <w:rsid w:val="00093F3C"/>
    <w:rsid w:val="00094294"/>
    <w:rsid w:val="0009495C"/>
    <w:rsid w:val="00094A38"/>
    <w:rsid w:val="00094CE4"/>
    <w:rsid w:val="00094F1F"/>
    <w:rsid w:val="00095469"/>
    <w:rsid w:val="00095AFB"/>
    <w:rsid w:val="0009654E"/>
    <w:rsid w:val="00097B73"/>
    <w:rsid w:val="000A00CD"/>
    <w:rsid w:val="000A06E2"/>
    <w:rsid w:val="000A0A65"/>
    <w:rsid w:val="000A0CAA"/>
    <w:rsid w:val="000A10DB"/>
    <w:rsid w:val="000A121E"/>
    <w:rsid w:val="000A163F"/>
    <w:rsid w:val="000A233E"/>
    <w:rsid w:val="000A2631"/>
    <w:rsid w:val="000A2802"/>
    <w:rsid w:val="000A2C2D"/>
    <w:rsid w:val="000A3053"/>
    <w:rsid w:val="000A34ED"/>
    <w:rsid w:val="000A3707"/>
    <w:rsid w:val="000A447D"/>
    <w:rsid w:val="000A4659"/>
    <w:rsid w:val="000A479B"/>
    <w:rsid w:val="000A4917"/>
    <w:rsid w:val="000A49C9"/>
    <w:rsid w:val="000A5146"/>
    <w:rsid w:val="000A541F"/>
    <w:rsid w:val="000A5679"/>
    <w:rsid w:val="000A5B30"/>
    <w:rsid w:val="000A6030"/>
    <w:rsid w:val="000A66C0"/>
    <w:rsid w:val="000A6BBA"/>
    <w:rsid w:val="000A6C5E"/>
    <w:rsid w:val="000A6CB8"/>
    <w:rsid w:val="000B0180"/>
    <w:rsid w:val="000B0505"/>
    <w:rsid w:val="000B072E"/>
    <w:rsid w:val="000B07CE"/>
    <w:rsid w:val="000B07E3"/>
    <w:rsid w:val="000B0A41"/>
    <w:rsid w:val="000B17B7"/>
    <w:rsid w:val="000B18A8"/>
    <w:rsid w:val="000B20EB"/>
    <w:rsid w:val="000B33A5"/>
    <w:rsid w:val="000B348E"/>
    <w:rsid w:val="000B37A2"/>
    <w:rsid w:val="000B506D"/>
    <w:rsid w:val="000B532E"/>
    <w:rsid w:val="000B5452"/>
    <w:rsid w:val="000B55D8"/>
    <w:rsid w:val="000B5BD3"/>
    <w:rsid w:val="000B5E63"/>
    <w:rsid w:val="000B61CB"/>
    <w:rsid w:val="000B6476"/>
    <w:rsid w:val="000B6FF4"/>
    <w:rsid w:val="000B729F"/>
    <w:rsid w:val="000B781B"/>
    <w:rsid w:val="000B7D10"/>
    <w:rsid w:val="000B7D45"/>
    <w:rsid w:val="000B7F7E"/>
    <w:rsid w:val="000C08E2"/>
    <w:rsid w:val="000C0F12"/>
    <w:rsid w:val="000C1908"/>
    <w:rsid w:val="000C1D40"/>
    <w:rsid w:val="000C23E8"/>
    <w:rsid w:val="000C2A20"/>
    <w:rsid w:val="000C2F9E"/>
    <w:rsid w:val="000C351A"/>
    <w:rsid w:val="000C3535"/>
    <w:rsid w:val="000C3563"/>
    <w:rsid w:val="000C3A03"/>
    <w:rsid w:val="000C3C68"/>
    <w:rsid w:val="000C3F18"/>
    <w:rsid w:val="000C3FB5"/>
    <w:rsid w:val="000C4040"/>
    <w:rsid w:val="000C4516"/>
    <w:rsid w:val="000C4860"/>
    <w:rsid w:val="000C4AC2"/>
    <w:rsid w:val="000C4F0B"/>
    <w:rsid w:val="000C561E"/>
    <w:rsid w:val="000C606D"/>
    <w:rsid w:val="000C6A0B"/>
    <w:rsid w:val="000C744D"/>
    <w:rsid w:val="000C7500"/>
    <w:rsid w:val="000C7514"/>
    <w:rsid w:val="000C77BB"/>
    <w:rsid w:val="000C7DD7"/>
    <w:rsid w:val="000D0627"/>
    <w:rsid w:val="000D09CF"/>
    <w:rsid w:val="000D1374"/>
    <w:rsid w:val="000D149F"/>
    <w:rsid w:val="000D278E"/>
    <w:rsid w:val="000D2942"/>
    <w:rsid w:val="000D2BA2"/>
    <w:rsid w:val="000D2CB3"/>
    <w:rsid w:val="000D2EB0"/>
    <w:rsid w:val="000D331A"/>
    <w:rsid w:val="000D34AE"/>
    <w:rsid w:val="000D39FD"/>
    <w:rsid w:val="000D3EC7"/>
    <w:rsid w:val="000D43B4"/>
    <w:rsid w:val="000D4468"/>
    <w:rsid w:val="000D47D0"/>
    <w:rsid w:val="000D47FB"/>
    <w:rsid w:val="000D4E93"/>
    <w:rsid w:val="000D59DD"/>
    <w:rsid w:val="000D5A35"/>
    <w:rsid w:val="000D60D0"/>
    <w:rsid w:val="000D61BA"/>
    <w:rsid w:val="000D61E9"/>
    <w:rsid w:val="000D63E0"/>
    <w:rsid w:val="000D65D6"/>
    <w:rsid w:val="000D66CB"/>
    <w:rsid w:val="000D7684"/>
    <w:rsid w:val="000E0B7B"/>
    <w:rsid w:val="000E0E1B"/>
    <w:rsid w:val="000E125D"/>
    <w:rsid w:val="000E1271"/>
    <w:rsid w:val="000E217B"/>
    <w:rsid w:val="000E25A9"/>
    <w:rsid w:val="000E3222"/>
    <w:rsid w:val="000E3428"/>
    <w:rsid w:val="000E357F"/>
    <w:rsid w:val="000E3701"/>
    <w:rsid w:val="000E3C90"/>
    <w:rsid w:val="000E4518"/>
    <w:rsid w:val="000E47C7"/>
    <w:rsid w:val="000E47CA"/>
    <w:rsid w:val="000E49D1"/>
    <w:rsid w:val="000E51C6"/>
    <w:rsid w:val="000E520E"/>
    <w:rsid w:val="000E54CD"/>
    <w:rsid w:val="000E5BD0"/>
    <w:rsid w:val="000E6AEC"/>
    <w:rsid w:val="000E70EB"/>
    <w:rsid w:val="000E732C"/>
    <w:rsid w:val="000F01E1"/>
    <w:rsid w:val="000F0446"/>
    <w:rsid w:val="000F04FC"/>
    <w:rsid w:val="000F090E"/>
    <w:rsid w:val="000F09BC"/>
    <w:rsid w:val="000F0D58"/>
    <w:rsid w:val="000F11D5"/>
    <w:rsid w:val="000F1F79"/>
    <w:rsid w:val="000F2560"/>
    <w:rsid w:val="000F2D03"/>
    <w:rsid w:val="000F2D93"/>
    <w:rsid w:val="000F3A91"/>
    <w:rsid w:val="000F3B89"/>
    <w:rsid w:val="000F46ED"/>
    <w:rsid w:val="000F494C"/>
    <w:rsid w:val="000F4E96"/>
    <w:rsid w:val="000F6C64"/>
    <w:rsid w:val="000F7504"/>
    <w:rsid w:val="000F775C"/>
    <w:rsid w:val="000F7AA4"/>
    <w:rsid w:val="001006C9"/>
    <w:rsid w:val="0010084E"/>
    <w:rsid w:val="0010087E"/>
    <w:rsid w:val="00100ED4"/>
    <w:rsid w:val="001011EF"/>
    <w:rsid w:val="001018AA"/>
    <w:rsid w:val="00101902"/>
    <w:rsid w:val="00101C85"/>
    <w:rsid w:val="00102056"/>
    <w:rsid w:val="001023DD"/>
    <w:rsid w:val="00102D86"/>
    <w:rsid w:val="00103EF4"/>
    <w:rsid w:val="00104173"/>
    <w:rsid w:val="00104869"/>
    <w:rsid w:val="00104CB9"/>
    <w:rsid w:val="001050E8"/>
    <w:rsid w:val="00105884"/>
    <w:rsid w:val="00105CE4"/>
    <w:rsid w:val="001060FA"/>
    <w:rsid w:val="0010652B"/>
    <w:rsid w:val="00106A7A"/>
    <w:rsid w:val="00106E61"/>
    <w:rsid w:val="00106F51"/>
    <w:rsid w:val="00106FBB"/>
    <w:rsid w:val="00107111"/>
    <w:rsid w:val="0010766E"/>
    <w:rsid w:val="0010769E"/>
    <w:rsid w:val="00107E1A"/>
    <w:rsid w:val="0011005C"/>
    <w:rsid w:val="00111082"/>
    <w:rsid w:val="00111388"/>
    <w:rsid w:val="0011168C"/>
    <w:rsid w:val="00111866"/>
    <w:rsid w:val="00111F73"/>
    <w:rsid w:val="00112549"/>
    <w:rsid w:val="001128EC"/>
    <w:rsid w:val="00112CE4"/>
    <w:rsid w:val="001131C7"/>
    <w:rsid w:val="00113592"/>
    <w:rsid w:val="00113711"/>
    <w:rsid w:val="0011376F"/>
    <w:rsid w:val="00113E21"/>
    <w:rsid w:val="00114BB5"/>
    <w:rsid w:val="00114C0C"/>
    <w:rsid w:val="00114EFD"/>
    <w:rsid w:val="001153C7"/>
    <w:rsid w:val="00115B27"/>
    <w:rsid w:val="00116659"/>
    <w:rsid w:val="00116737"/>
    <w:rsid w:val="00116EE3"/>
    <w:rsid w:val="0011708D"/>
    <w:rsid w:val="001171BA"/>
    <w:rsid w:val="001175E6"/>
    <w:rsid w:val="00117ACA"/>
    <w:rsid w:val="00117FAF"/>
    <w:rsid w:val="00117FFB"/>
    <w:rsid w:val="00121385"/>
    <w:rsid w:val="001215A2"/>
    <w:rsid w:val="00121908"/>
    <w:rsid w:val="00121AF8"/>
    <w:rsid w:val="00121D29"/>
    <w:rsid w:val="00122160"/>
    <w:rsid w:val="00122D95"/>
    <w:rsid w:val="0012307B"/>
    <w:rsid w:val="00123619"/>
    <w:rsid w:val="00123773"/>
    <w:rsid w:val="00123D95"/>
    <w:rsid w:val="001242D8"/>
    <w:rsid w:val="001249FA"/>
    <w:rsid w:val="001253DE"/>
    <w:rsid w:val="0012574F"/>
    <w:rsid w:val="00125D96"/>
    <w:rsid w:val="00126386"/>
    <w:rsid w:val="00126730"/>
    <w:rsid w:val="001269A9"/>
    <w:rsid w:val="001269F8"/>
    <w:rsid w:val="00126B57"/>
    <w:rsid w:val="00126B9B"/>
    <w:rsid w:val="00126E08"/>
    <w:rsid w:val="00127A57"/>
    <w:rsid w:val="00127BFB"/>
    <w:rsid w:val="0013054F"/>
    <w:rsid w:val="00130608"/>
    <w:rsid w:val="001309E3"/>
    <w:rsid w:val="00130BE7"/>
    <w:rsid w:val="001310A5"/>
    <w:rsid w:val="001312FC"/>
    <w:rsid w:val="0013173F"/>
    <w:rsid w:val="00131D31"/>
    <w:rsid w:val="00134352"/>
    <w:rsid w:val="0013443D"/>
    <w:rsid w:val="00134B77"/>
    <w:rsid w:val="001353FA"/>
    <w:rsid w:val="001358D6"/>
    <w:rsid w:val="00136B25"/>
    <w:rsid w:val="001372ED"/>
    <w:rsid w:val="001406BA"/>
    <w:rsid w:val="00140B5A"/>
    <w:rsid w:val="00140DFE"/>
    <w:rsid w:val="001412EC"/>
    <w:rsid w:val="001414D0"/>
    <w:rsid w:val="00141BE2"/>
    <w:rsid w:val="00141E54"/>
    <w:rsid w:val="00142D7B"/>
    <w:rsid w:val="00142E00"/>
    <w:rsid w:val="00143850"/>
    <w:rsid w:val="00143C07"/>
    <w:rsid w:val="001447A2"/>
    <w:rsid w:val="001455A0"/>
    <w:rsid w:val="001461DB"/>
    <w:rsid w:val="00146360"/>
    <w:rsid w:val="00146DB9"/>
    <w:rsid w:val="00146F4C"/>
    <w:rsid w:val="001503AE"/>
    <w:rsid w:val="001506BF"/>
    <w:rsid w:val="00150781"/>
    <w:rsid w:val="00150BE3"/>
    <w:rsid w:val="00150FC2"/>
    <w:rsid w:val="001510BD"/>
    <w:rsid w:val="00151696"/>
    <w:rsid w:val="001516B0"/>
    <w:rsid w:val="00151C7F"/>
    <w:rsid w:val="00151EA6"/>
    <w:rsid w:val="001520CF"/>
    <w:rsid w:val="001525C0"/>
    <w:rsid w:val="00152849"/>
    <w:rsid w:val="00152871"/>
    <w:rsid w:val="00152E58"/>
    <w:rsid w:val="00152F09"/>
    <w:rsid w:val="001530E7"/>
    <w:rsid w:val="001532C3"/>
    <w:rsid w:val="00153456"/>
    <w:rsid w:val="00153495"/>
    <w:rsid w:val="0015372F"/>
    <w:rsid w:val="00153F3F"/>
    <w:rsid w:val="001540E0"/>
    <w:rsid w:val="001543B5"/>
    <w:rsid w:val="00154440"/>
    <w:rsid w:val="001545FB"/>
    <w:rsid w:val="00154E87"/>
    <w:rsid w:val="00154F5D"/>
    <w:rsid w:val="00155285"/>
    <w:rsid w:val="001558E7"/>
    <w:rsid w:val="001558F1"/>
    <w:rsid w:val="00155ADA"/>
    <w:rsid w:val="00155C74"/>
    <w:rsid w:val="00155DD9"/>
    <w:rsid w:val="00155FC1"/>
    <w:rsid w:val="0015603D"/>
    <w:rsid w:val="0015650B"/>
    <w:rsid w:val="00156881"/>
    <w:rsid w:val="00157C03"/>
    <w:rsid w:val="00160675"/>
    <w:rsid w:val="00160DCD"/>
    <w:rsid w:val="00160DFF"/>
    <w:rsid w:val="00161108"/>
    <w:rsid w:val="00161B9E"/>
    <w:rsid w:val="0016208E"/>
    <w:rsid w:val="00162349"/>
    <w:rsid w:val="0016431D"/>
    <w:rsid w:val="00164352"/>
    <w:rsid w:val="00164CFB"/>
    <w:rsid w:val="00164D1D"/>
    <w:rsid w:val="0016525C"/>
    <w:rsid w:val="001659BB"/>
    <w:rsid w:val="00165B76"/>
    <w:rsid w:val="00165DFF"/>
    <w:rsid w:val="00165ECE"/>
    <w:rsid w:val="00165F0A"/>
    <w:rsid w:val="00166390"/>
    <w:rsid w:val="001664AF"/>
    <w:rsid w:val="001668A3"/>
    <w:rsid w:val="001671D7"/>
    <w:rsid w:val="00170789"/>
    <w:rsid w:val="00171E9C"/>
    <w:rsid w:val="00171F28"/>
    <w:rsid w:val="001729F7"/>
    <w:rsid w:val="00172A0E"/>
    <w:rsid w:val="00172F45"/>
    <w:rsid w:val="00173BAB"/>
    <w:rsid w:val="00173EE3"/>
    <w:rsid w:val="0017412B"/>
    <w:rsid w:val="001742A1"/>
    <w:rsid w:val="00174B5C"/>
    <w:rsid w:val="00174C2A"/>
    <w:rsid w:val="0017602F"/>
    <w:rsid w:val="00176192"/>
    <w:rsid w:val="00176553"/>
    <w:rsid w:val="001773AD"/>
    <w:rsid w:val="00177CE4"/>
    <w:rsid w:val="00181029"/>
    <w:rsid w:val="00181796"/>
    <w:rsid w:val="00181AEC"/>
    <w:rsid w:val="00181BBA"/>
    <w:rsid w:val="00181D09"/>
    <w:rsid w:val="00181F91"/>
    <w:rsid w:val="0018337D"/>
    <w:rsid w:val="001836EA"/>
    <w:rsid w:val="00183CAF"/>
    <w:rsid w:val="00183DDA"/>
    <w:rsid w:val="00184295"/>
    <w:rsid w:val="001844F8"/>
    <w:rsid w:val="001844FE"/>
    <w:rsid w:val="0018543C"/>
    <w:rsid w:val="00185543"/>
    <w:rsid w:val="0018572B"/>
    <w:rsid w:val="00185B90"/>
    <w:rsid w:val="00186097"/>
    <w:rsid w:val="001867A8"/>
    <w:rsid w:val="00186AD9"/>
    <w:rsid w:val="00186EE7"/>
    <w:rsid w:val="00190135"/>
    <w:rsid w:val="0019023C"/>
    <w:rsid w:val="001906A1"/>
    <w:rsid w:val="00190CFC"/>
    <w:rsid w:val="00190D24"/>
    <w:rsid w:val="00191801"/>
    <w:rsid w:val="00191A7E"/>
    <w:rsid w:val="00191AC1"/>
    <w:rsid w:val="00192199"/>
    <w:rsid w:val="001926CB"/>
    <w:rsid w:val="00192990"/>
    <w:rsid w:val="00193098"/>
    <w:rsid w:val="00193581"/>
    <w:rsid w:val="00194022"/>
    <w:rsid w:val="0019435E"/>
    <w:rsid w:val="00194B6F"/>
    <w:rsid w:val="00194B74"/>
    <w:rsid w:val="00194FD1"/>
    <w:rsid w:val="00195724"/>
    <w:rsid w:val="0019603B"/>
    <w:rsid w:val="001960D6"/>
    <w:rsid w:val="00196573"/>
    <w:rsid w:val="0019657C"/>
    <w:rsid w:val="001967A1"/>
    <w:rsid w:val="00196E70"/>
    <w:rsid w:val="00197025"/>
    <w:rsid w:val="001971EC"/>
    <w:rsid w:val="001972D1"/>
    <w:rsid w:val="00197548"/>
    <w:rsid w:val="00197674"/>
    <w:rsid w:val="001977A1"/>
    <w:rsid w:val="001978A6"/>
    <w:rsid w:val="00197CE5"/>
    <w:rsid w:val="00197DBA"/>
    <w:rsid w:val="00197F36"/>
    <w:rsid w:val="001A0BEA"/>
    <w:rsid w:val="001A14CF"/>
    <w:rsid w:val="001A1BB1"/>
    <w:rsid w:val="001A2BAF"/>
    <w:rsid w:val="001A2BCA"/>
    <w:rsid w:val="001A3583"/>
    <w:rsid w:val="001A3684"/>
    <w:rsid w:val="001A3BCD"/>
    <w:rsid w:val="001A3DF4"/>
    <w:rsid w:val="001A3E90"/>
    <w:rsid w:val="001A4519"/>
    <w:rsid w:val="001A4FA3"/>
    <w:rsid w:val="001A53F6"/>
    <w:rsid w:val="001A58E2"/>
    <w:rsid w:val="001A5C1B"/>
    <w:rsid w:val="001A6510"/>
    <w:rsid w:val="001A6825"/>
    <w:rsid w:val="001A68CA"/>
    <w:rsid w:val="001A746E"/>
    <w:rsid w:val="001A7739"/>
    <w:rsid w:val="001A7EDB"/>
    <w:rsid w:val="001A7F04"/>
    <w:rsid w:val="001B04AD"/>
    <w:rsid w:val="001B05FA"/>
    <w:rsid w:val="001B0A7D"/>
    <w:rsid w:val="001B0B08"/>
    <w:rsid w:val="001B0F57"/>
    <w:rsid w:val="001B105A"/>
    <w:rsid w:val="001B1227"/>
    <w:rsid w:val="001B12CD"/>
    <w:rsid w:val="001B1668"/>
    <w:rsid w:val="001B185D"/>
    <w:rsid w:val="001B1E2D"/>
    <w:rsid w:val="001B21BC"/>
    <w:rsid w:val="001B29AB"/>
    <w:rsid w:val="001B2A88"/>
    <w:rsid w:val="001B2AAA"/>
    <w:rsid w:val="001B2CE2"/>
    <w:rsid w:val="001B2EC2"/>
    <w:rsid w:val="001B2ED3"/>
    <w:rsid w:val="001B4546"/>
    <w:rsid w:val="001B48A6"/>
    <w:rsid w:val="001B4C54"/>
    <w:rsid w:val="001B4E79"/>
    <w:rsid w:val="001B5329"/>
    <w:rsid w:val="001B550E"/>
    <w:rsid w:val="001B59AC"/>
    <w:rsid w:val="001B59E1"/>
    <w:rsid w:val="001B6115"/>
    <w:rsid w:val="001B626C"/>
    <w:rsid w:val="001B6F4C"/>
    <w:rsid w:val="001B6F82"/>
    <w:rsid w:val="001B7541"/>
    <w:rsid w:val="001B7BE7"/>
    <w:rsid w:val="001B7ECE"/>
    <w:rsid w:val="001B7FE5"/>
    <w:rsid w:val="001C0BBF"/>
    <w:rsid w:val="001C0EAA"/>
    <w:rsid w:val="001C1975"/>
    <w:rsid w:val="001C1A83"/>
    <w:rsid w:val="001C2268"/>
    <w:rsid w:val="001C2353"/>
    <w:rsid w:val="001C24A6"/>
    <w:rsid w:val="001C360E"/>
    <w:rsid w:val="001C362E"/>
    <w:rsid w:val="001C3DBC"/>
    <w:rsid w:val="001C3DE8"/>
    <w:rsid w:val="001C40C7"/>
    <w:rsid w:val="001C42A1"/>
    <w:rsid w:val="001C4636"/>
    <w:rsid w:val="001C4646"/>
    <w:rsid w:val="001C4682"/>
    <w:rsid w:val="001C49AB"/>
    <w:rsid w:val="001C4E01"/>
    <w:rsid w:val="001C5116"/>
    <w:rsid w:val="001C5C1A"/>
    <w:rsid w:val="001C5E08"/>
    <w:rsid w:val="001C66D8"/>
    <w:rsid w:val="001C6A71"/>
    <w:rsid w:val="001C6A73"/>
    <w:rsid w:val="001C6AF3"/>
    <w:rsid w:val="001C6BE1"/>
    <w:rsid w:val="001C6F3D"/>
    <w:rsid w:val="001C7075"/>
    <w:rsid w:val="001C73C6"/>
    <w:rsid w:val="001C793F"/>
    <w:rsid w:val="001D0D43"/>
    <w:rsid w:val="001D0F56"/>
    <w:rsid w:val="001D1025"/>
    <w:rsid w:val="001D138F"/>
    <w:rsid w:val="001D1963"/>
    <w:rsid w:val="001D1A13"/>
    <w:rsid w:val="001D1AC9"/>
    <w:rsid w:val="001D1B2B"/>
    <w:rsid w:val="001D23C6"/>
    <w:rsid w:val="001D2987"/>
    <w:rsid w:val="001D2C96"/>
    <w:rsid w:val="001D309A"/>
    <w:rsid w:val="001D30F5"/>
    <w:rsid w:val="001D31B5"/>
    <w:rsid w:val="001D32D1"/>
    <w:rsid w:val="001D36D3"/>
    <w:rsid w:val="001D373B"/>
    <w:rsid w:val="001D3B13"/>
    <w:rsid w:val="001D3E9C"/>
    <w:rsid w:val="001D4949"/>
    <w:rsid w:val="001D53DD"/>
    <w:rsid w:val="001D5469"/>
    <w:rsid w:val="001D5551"/>
    <w:rsid w:val="001D57EB"/>
    <w:rsid w:val="001D5DC5"/>
    <w:rsid w:val="001D6269"/>
    <w:rsid w:val="001D6957"/>
    <w:rsid w:val="001D723D"/>
    <w:rsid w:val="001D74E2"/>
    <w:rsid w:val="001D782B"/>
    <w:rsid w:val="001D79AB"/>
    <w:rsid w:val="001D7FE4"/>
    <w:rsid w:val="001E09A2"/>
    <w:rsid w:val="001E0D64"/>
    <w:rsid w:val="001E10C3"/>
    <w:rsid w:val="001E198B"/>
    <w:rsid w:val="001E1A73"/>
    <w:rsid w:val="001E1B89"/>
    <w:rsid w:val="001E32AB"/>
    <w:rsid w:val="001E334B"/>
    <w:rsid w:val="001E34E5"/>
    <w:rsid w:val="001E3EB3"/>
    <w:rsid w:val="001E41B2"/>
    <w:rsid w:val="001E4CAC"/>
    <w:rsid w:val="001E4DEC"/>
    <w:rsid w:val="001E4E8F"/>
    <w:rsid w:val="001E4EF5"/>
    <w:rsid w:val="001E53A7"/>
    <w:rsid w:val="001E5716"/>
    <w:rsid w:val="001E5761"/>
    <w:rsid w:val="001E5848"/>
    <w:rsid w:val="001E58AA"/>
    <w:rsid w:val="001E5BAD"/>
    <w:rsid w:val="001E60B4"/>
    <w:rsid w:val="001E63B9"/>
    <w:rsid w:val="001E751A"/>
    <w:rsid w:val="001E76B8"/>
    <w:rsid w:val="001E7D19"/>
    <w:rsid w:val="001F0136"/>
    <w:rsid w:val="001F05D0"/>
    <w:rsid w:val="001F0AE2"/>
    <w:rsid w:val="001F114C"/>
    <w:rsid w:val="001F195B"/>
    <w:rsid w:val="001F1C52"/>
    <w:rsid w:val="001F1DF7"/>
    <w:rsid w:val="001F2120"/>
    <w:rsid w:val="001F2DE4"/>
    <w:rsid w:val="001F2FD9"/>
    <w:rsid w:val="001F3575"/>
    <w:rsid w:val="001F4453"/>
    <w:rsid w:val="001F45D3"/>
    <w:rsid w:val="001F5559"/>
    <w:rsid w:val="001F585B"/>
    <w:rsid w:val="001F5CE0"/>
    <w:rsid w:val="001F610F"/>
    <w:rsid w:val="001F627C"/>
    <w:rsid w:val="001F6396"/>
    <w:rsid w:val="001F65B0"/>
    <w:rsid w:val="001F67E8"/>
    <w:rsid w:val="001F6B01"/>
    <w:rsid w:val="001F6B1E"/>
    <w:rsid w:val="001F74D6"/>
    <w:rsid w:val="001F76A8"/>
    <w:rsid w:val="001F76BC"/>
    <w:rsid w:val="001F772E"/>
    <w:rsid w:val="00200148"/>
    <w:rsid w:val="00201A0A"/>
    <w:rsid w:val="00202269"/>
    <w:rsid w:val="00202825"/>
    <w:rsid w:val="002032DC"/>
    <w:rsid w:val="002036C2"/>
    <w:rsid w:val="0020379E"/>
    <w:rsid w:val="00203C2F"/>
    <w:rsid w:val="00203EE9"/>
    <w:rsid w:val="00204B8E"/>
    <w:rsid w:val="00204BAA"/>
    <w:rsid w:val="00205425"/>
    <w:rsid w:val="00205716"/>
    <w:rsid w:val="002057CA"/>
    <w:rsid w:val="00206A96"/>
    <w:rsid w:val="00206EEC"/>
    <w:rsid w:val="0020712B"/>
    <w:rsid w:val="002073CF"/>
    <w:rsid w:val="002075A1"/>
    <w:rsid w:val="00207793"/>
    <w:rsid w:val="002078CB"/>
    <w:rsid w:val="00210220"/>
    <w:rsid w:val="002106C8"/>
    <w:rsid w:val="00210C7F"/>
    <w:rsid w:val="00211295"/>
    <w:rsid w:val="002112D5"/>
    <w:rsid w:val="00211594"/>
    <w:rsid w:val="002115A6"/>
    <w:rsid w:val="0021164D"/>
    <w:rsid w:val="0021183E"/>
    <w:rsid w:val="00211A57"/>
    <w:rsid w:val="002121C3"/>
    <w:rsid w:val="00212DF7"/>
    <w:rsid w:val="0021394F"/>
    <w:rsid w:val="00213B13"/>
    <w:rsid w:val="00213E8E"/>
    <w:rsid w:val="002143C2"/>
    <w:rsid w:val="002155AB"/>
    <w:rsid w:val="00217F0A"/>
    <w:rsid w:val="00220317"/>
    <w:rsid w:val="00220F26"/>
    <w:rsid w:val="00221B94"/>
    <w:rsid w:val="00222099"/>
    <w:rsid w:val="00222683"/>
    <w:rsid w:val="002226B5"/>
    <w:rsid w:val="002228B6"/>
    <w:rsid w:val="00222971"/>
    <w:rsid w:val="00222A27"/>
    <w:rsid w:val="00222E2C"/>
    <w:rsid w:val="00222EA7"/>
    <w:rsid w:val="00223D44"/>
    <w:rsid w:val="002241F9"/>
    <w:rsid w:val="0022499A"/>
    <w:rsid w:val="00224DBB"/>
    <w:rsid w:val="00225908"/>
    <w:rsid w:val="00225E25"/>
    <w:rsid w:val="00225FA8"/>
    <w:rsid w:val="002271B1"/>
    <w:rsid w:val="00227300"/>
    <w:rsid w:val="00227753"/>
    <w:rsid w:val="00227780"/>
    <w:rsid w:val="002277A4"/>
    <w:rsid w:val="00227861"/>
    <w:rsid w:val="00227B89"/>
    <w:rsid w:val="00227CE0"/>
    <w:rsid w:val="002305E1"/>
    <w:rsid w:val="002307AF"/>
    <w:rsid w:val="002307D6"/>
    <w:rsid w:val="00230FB5"/>
    <w:rsid w:val="002316F6"/>
    <w:rsid w:val="00231DB6"/>
    <w:rsid w:val="00231EDA"/>
    <w:rsid w:val="00231F05"/>
    <w:rsid w:val="002321EC"/>
    <w:rsid w:val="00232222"/>
    <w:rsid w:val="0023268E"/>
    <w:rsid w:val="00232884"/>
    <w:rsid w:val="0023297D"/>
    <w:rsid w:val="00232A3D"/>
    <w:rsid w:val="00233194"/>
    <w:rsid w:val="002331A4"/>
    <w:rsid w:val="00233859"/>
    <w:rsid w:val="00233ACB"/>
    <w:rsid w:val="00233B40"/>
    <w:rsid w:val="00233E55"/>
    <w:rsid w:val="002349AB"/>
    <w:rsid w:val="00234C8E"/>
    <w:rsid w:val="00234F20"/>
    <w:rsid w:val="0023513B"/>
    <w:rsid w:val="00235505"/>
    <w:rsid w:val="00235625"/>
    <w:rsid w:val="00236048"/>
    <w:rsid w:val="0023661E"/>
    <w:rsid w:val="00236906"/>
    <w:rsid w:val="00236A52"/>
    <w:rsid w:val="00236D81"/>
    <w:rsid w:val="00237C07"/>
    <w:rsid w:val="00237DB1"/>
    <w:rsid w:val="002400A4"/>
    <w:rsid w:val="00240239"/>
    <w:rsid w:val="0024066C"/>
    <w:rsid w:val="00240E74"/>
    <w:rsid w:val="00242DEE"/>
    <w:rsid w:val="00242F5B"/>
    <w:rsid w:val="00243766"/>
    <w:rsid w:val="00243A40"/>
    <w:rsid w:val="00243D1F"/>
    <w:rsid w:val="00243DCB"/>
    <w:rsid w:val="00243F86"/>
    <w:rsid w:val="002442DC"/>
    <w:rsid w:val="00244420"/>
    <w:rsid w:val="0024488E"/>
    <w:rsid w:val="002449AC"/>
    <w:rsid w:val="00244C0A"/>
    <w:rsid w:val="00244CE0"/>
    <w:rsid w:val="00244DD5"/>
    <w:rsid w:val="00245E3D"/>
    <w:rsid w:val="00245EB7"/>
    <w:rsid w:val="00245FD2"/>
    <w:rsid w:val="002465EF"/>
    <w:rsid w:val="002468C8"/>
    <w:rsid w:val="00247438"/>
    <w:rsid w:val="002475F4"/>
    <w:rsid w:val="002478F5"/>
    <w:rsid w:val="0024796A"/>
    <w:rsid w:val="0024797A"/>
    <w:rsid w:val="00247A18"/>
    <w:rsid w:val="00247BDE"/>
    <w:rsid w:val="00250451"/>
    <w:rsid w:val="0025074D"/>
    <w:rsid w:val="0025075C"/>
    <w:rsid w:val="00251D85"/>
    <w:rsid w:val="00251FEB"/>
    <w:rsid w:val="002522EA"/>
    <w:rsid w:val="00252E55"/>
    <w:rsid w:val="0025311B"/>
    <w:rsid w:val="002531FC"/>
    <w:rsid w:val="002538F8"/>
    <w:rsid w:val="00254058"/>
    <w:rsid w:val="00254401"/>
    <w:rsid w:val="0025456D"/>
    <w:rsid w:val="00254958"/>
    <w:rsid w:val="00254AC2"/>
    <w:rsid w:val="00255631"/>
    <w:rsid w:val="0025594E"/>
    <w:rsid w:val="00255E6C"/>
    <w:rsid w:val="00256464"/>
    <w:rsid w:val="00257169"/>
    <w:rsid w:val="00257212"/>
    <w:rsid w:val="0025765F"/>
    <w:rsid w:val="00257BAE"/>
    <w:rsid w:val="00260278"/>
    <w:rsid w:val="0026117C"/>
    <w:rsid w:val="0026144E"/>
    <w:rsid w:val="002614E1"/>
    <w:rsid w:val="0026159F"/>
    <w:rsid w:val="002627EF"/>
    <w:rsid w:val="00262C45"/>
    <w:rsid w:val="00263248"/>
    <w:rsid w:val="0026388E"/>
    <w:rsid w:val="00263DE7"/>
    <w:rsid w:val="00263EA9"/>
    <w:rsid w:val="00263FBE"/>
    <w:rsid w:val="002644FF"/>
    <w:rsid w:val="002646B8"/>
    <w:rsid w:val="00264875"/>
    <w:rsid w:val="00264D78"/>
    <w:rsid w:val="002654D4"/>
    <w:rsid w:val="00265735"/>
    <w:rsid w:val="00265F54"/>
    <w:rsid w:val="00266582"/>
    <w:rsid w:val="00266855"/>
    <w:rsid w:val="00266E09"/>
    <w:rsid w:val="00266F7B"/>
    <w:rsid w:val="00266FCD"/>
    <w:rsid w:val="00267160"/>
    <w:rsid w:val="002675CF"/>
    <w:rsid w:val="00267976"/>
    <w:rsid w:val="00267BC4"/>
    <w:rsid w:val="00267C95"/>
    <w:rsid w:val="002705C4"/>
    <w:rsid w:val="00270E0F"/>
    <w:rsid w:val="0027104A"/>
    <w:rsid w:val="00271FA5"/>
    <w:rsid w:val="002721BF"/>
    <w:rsid w:val="00272237"/>
    <w:rsid w:val="002724A5"/>
    <w:rsid w:val="0027259D"/>
    <w:rsid w:val="002727F0"/>
    <w:rsid w:val="00272CC8"/>
    <w:rsid w:val="002730D1"/>
    <w:rsid w:val="00273349"/>
    <w:rsid w:val="00273B93"/>
    <w:rsid w:val="002742D8"/>
    <w:rsid w:val="00274358"/>
    <w:rsid w:val="002745F8"/>
    <w:rsid w:val="0027521A"/>
    <w:rsid w:val="00275762"/>
    <w:rsid w:val="00275E58"/>
    <w:rsid w:val="00276773"/>
    <w:rsid w:val="0027690E"/>
    <w:rsid w:val="00276C2C"/>
    <w:rsid w:val="00276C33"/>
    <w:rsid w:val="00277774"/>
    <w:rsid w:val="00280040"/>
    <w:rsid w:val="0028025A"/>
    <w:rsid w:val="00280A7E"/>
    <w:rsid w:val="002818A3"/>
    <w:rsid w:val="00281A83"/>
    <w:rsid w:val="00281AAB"/>
    <w:rsid w:val="00282065"/>
    <w:rsid w:val="0028212C"/>
    <w:rsid w:val="0028291C"/>
    <w:rsid w:val="002829CA"/>
    <w:rsid w:val="00282ABA"/>
    <w:rsid w:val="0028347F"/>
    <w:rsid w:val="00283983"/>
    <w:rsid w:val="00283F32"/>
    <w:rsid w:val="002843A2"/>
    <w:rsid w:val="00284591"/>
    <w:rsid w:val="00285232"/>
    <w:rsid w:val="002860C3"/>
    <w:rsid w:val="00287240"/>
    <w:rsid w:val="00287B53"/>
    <w:rsid w:val="002900D3"/>
    <w:rsid w:val="0029045A"/>
    <w:rsid w:val="00290B43"/>
    <w:rsid w:val="00291659"/>
    <w:rsid w:val="0029188C"/>
    <w:rsid w:val="00292A31"/>
    <w:rsid w:val="00292D44"/>
    <w:rsid w:val="0029317B"/>
    <w:rsid w:val="00293366"/>
    <w:rsid w:val="00293BBF"/>
    <w:rsid w:val="00294052"/>
    <w:rsid w:val="00294661"/>
    <w:rsid w:val="00294B3C"/>
    <w:rsid w:val="002957F7"/>
    <w:rsid w:val="0029582B"/>
    <w:rsid w:val="00295A4E"/>
    <w:rsid w:val="002970A3"/>
    <w:rsid w:val="00297107"/>
    <w:rsid w:val="002977D4"/>
    <w:rsid w:val="002A011D"/>
    <w:rsid w:val="002A0C03"/>
    <w:rsid w:val="002A15A2"/>
    <w:rsid w:val="002A1785"/>
    <w:rsid w:val="002A1CE5"/>
    <w:rsid w:val="002A1D48"/>
    <w:rsid w:val="002A2130"/>
    <w:rsid w:val="002A241A"/>
    <w:rsid w:val="002A2947"/>
    <w:rsid w:val="002A2DB8"/>
    <w:rsid w:val="002A3010"/>
    <w:rsid w:val="002A3412"/>
    <w:rsid w:val="002A34DF"/>
    <w:rsid w:val="002A3751"/>
    <w:rsid w:val="002A3A92"/>
    <w:rsid w:val="002A3E26"/>
    <w:rsid w:val="002A4744"/>
    <w:rsid w:val="002A49DF"/>
    <w:rsid w:val="002A4BA9"/>
    <w:rsid w:val="002A4BF6"/>
    <w:rsid w:val="002A50DB"/>
    <w:rsid w:val="002A5DFE"/>
    <w:rsid w:val="002A7761"/>
    <w:rsid w:val="002A79D8"/>
    <w:rsid w:val="002A7B77"/>
    <w:rsid w:val="002A7BEE"/>
    <w:rsid w:val="002B0FE4"/>
    <w:rsid w:val="002B10BE"/>
    <w:rsid w:val="002B1581"/>
    <w:rsid w:val="002B1DBA"/>
    <w:rsid w:val="002B1DF5"/>
    <w:rsid w:val="002B2192"/>
    <w:rsid w:val="002B26F5"/>
    <w:rsid w:val="002B2759"/>
    <w:rsid w:val="002B3143"/>
    <w:rsid w:val="002B36B9"/>
    <w:rsid w:val="002B379B"/>
    <w:rsid w:val="002B3999"/>
    <w:rsid w:val="002B4249"/>
    <w:rsid w:val="002B4522"/>
    <w:rsid w:val="002B512A"/>
    <w:rsid w:val="002B5AF1"/>
    <w:rsid w:val="002B7380"/>
    <w:rsid w:val="002B7CBD"/>
    <w:rsid w:val="002C0056"/>
    <w:rsid w:val="002C0770"/>
    <w:rsid w:val="002C0A37"/>
    <w:rsid w:val="002C0AB1"/>
    <w:rsid w:val="002C0E71"/>
    <w:rsid w:val="002C118F"/>
    <w:rsid w:val="002C1D9E"/>
    <w:rsid w:val="002C24C0"/>
    <w:rsid w:val="002C28D4"/>
    <w:rsid w:val="002C293B"/>
    <w:rsid w:val="002C2ACB"/>
    <w:rsid w:val="002C2C5A"/>
    <w:rsid w:val="002C30B6"/>
    <w:rsid w:val="002C34D1"/>
    <w:rsid w:val="002C4079"/>
    <w:rsid w:val="002C42E0"/>
    <w:rsid w:val="002C44F3"/>
    <w:rsid w:val="002C46FC"/>
    <w:rsid w:val="002C4B04"/>
    <w:rsid w:val="002C4DD5"/>
    <w:rsid w:val="002C4DF3"/>
    <w:rsid w:val="002C4F72"/>
    <w:rsid w:val="002C5037"/>
    <w:rsid w:val="002C56AF"/>
    <w:rsid w:val="002C56B9"/>
    <w:rsid w:val="002C5B86"/>
    <w:rsid w:val="002C5C01"/>
    <w:rsid w:val="002C5EE7"/>
    <w:rsid w:val="002C5FA7"/>
    <w:rsid w:val="002C6150"/>
    <w:rsid w:val="002C6239"/>
    <w:rsid w:val="002C6322"/>
    <w:rsid w:val="002C6467"/>
    <w:rsid w:val="002C6A16"/>
    <w:rsid w:val="002C6B82"/>
    <w:rsid w:val="002C79A1"/>
    <w:rsid w:val="002C7BBF"/>
    <w:rsid w:val="002D0363"/>
    <w:rsid w:val="002D0379"/>
    <w:rsid w:val="002D0688"/>
    <w:rsid w:val="002D0797"/>
    <w:rsid w:val="002D1053"/>
    <w:rsid w:val="002D135F"/>
    <w:rsid w:val="002D154D"/>
    <w:rsid w:val="002D2321"/>
    <w:rsid w:val="002D261D"/>
    <w:rsid w:val="002D30C2"/>
    <w:rsid w:val="002D3A04"/>
    <w:rsid w:val="002D3C1E"/>
    <w:rsid w:val="002D3E53"/>
    <w:rsid w:val="002D4829"/>
    <w:rsid w:val="002D49B4"/>
    <w:rsid w:val="002D49C0"/>
    <w:rsid w:val="002D57CF"/>
    <w:rsid w:val="002D587D"/>
    <w:rsid w:val="002D5BE9"/>
    <w:rsid w:val="002D60AE"/>
    <w:rsid w:val="002D62A0"/>
    <w:rsid w:val="002D650C"/>
    <w:rsid w:val="002D6A82"/>
    <w:rsid w:val="002D7AA7"/>
    <w:rsid w:val="002E0A2A"/>
    <w:rsid w:val="002E0E8E"/>
    <w:rsid w:val="002E0ED5"/>
    <w:rsid w:val="002E187B"/>
    <w:rsid w:val="002E19DC"/>
    <w:rsid w:val="002E1A21"/>
    <w:rsid w:val="002E1C06"/>
    <w:rsid w:val="002E1D7E"/>
    <w:rsid w:val="002E225D"/>
    <w:rsid w:val="002E263C"/>
    <w:rsid w:val="002E27D3"/>
    <w:rsid w:val="002E2933"/>
    <w:rsid w:val="002E2ED8"/>
    <w:rsid w:val="002E34F3"/>
    <w:rsid w:val="002E37A9"/>
    <w:rsid w:val="002E3DC5"/>
    <w:rsid w:val="002E3DDC"/>
    <w:rsid w:val="002E3E9B"/>
    <w:rsid w:val="002E4108"/>
    <w:rsid w:val="002E4109"/>
    <w:rsid w:val="002E45BE"/>
    <w:rsid w:val="002E4D1B"/>
    <w:rsid w:val="002E549D"/>
    <w:rsid w:val="002E5B21"/>
    <w:rsid w:val="002E5CB1"/>
    <w:rsid w:val="002E5F86"/>
    <w:rsid w:val="002E636A"/>
    <w:rsid w:val="002E6D85"/>
    <w:rsid w:val="002E7367"/>
    <w:rsid w:val="002F0166"/>
    <w:rsid w:val="002F01DF"/>
    <w:rsid w:val="002F065E"/>
    <w:rsid w:val="002F0969"/>
    <w:rsid w:val="002F0F3E"/>
    <w:rsid w:val="002F1241"/>
    <w:rsid w:val="002F168C"/>
    <w:rsid w:val="002F1A9B"/>
    <w:rsid w:val="002F1C96"/>
    <w:rsid w:val="002F1FE4"/>
    <w:rsid w:val="002F23B8"/>
    <w:rsid w:val="002F37AE"/>
    <w:rsid w:val="002F3EE9"/>
    <w:rsid w:val="002F4292"/>
    <w:rsid w:val="002F45AF"/>
    <w:rsid w:val="002F462D"/>
    <w:rsid w:val="002F4739"/>
    <w:rsid w:val="002F4849"/>
    <w:rsid w:val="002F4900"/>
    <w:rsid w:val="002F4D15"/>
    <w:rsid w:val="002F5383"/>
    <w:rsid w:val="002F5548"/>
    <w:rsid w:val="002F5975"/>
    <w:rsid w:val="002F6108"/>
    <w:rsid w:val="002F620B"/>
    <w:rsid w:val="002F636F"/>
    <w:rsid w:val="002F63B8"/>
    <w:rsid w:val="002F6694"/>
    <w:rsid w:val="002F7521"/>
    <w:rsid w:val="002F7F6F"/>
    <w:rsid w:val="00301041"/>
    <w:rsid w:val="00301420"/>
    <w:rsid w:val="003024A0"/>
    <w:rsid w:val="003026BD"/>
    <w:rsid w:val="0030312F"/>
    <w:rsid w:val="00303AF1"/>
    <w:rsid w:val="00303E8B"/>
    <w:rsid w:val="00303F50"/>
    <w:rsid w:val="003040A0"/>
    <w:rsid w:val="003042EC"/>
    <w:rsid w:val="003048CE"/>
    <w:rsid w:val="00304AFC"/>
    <w:rsid w:val="00305427"/>
    <w:rsid w:val="00305B92"/>
    <w:rsid w:val="00305DDD"/>
    <w:rsid w:val="00306030"/>
    <w:rsid w:val="00306190"/>
    <w:rsid w:val="0030647A"/>
    <w:rsid w:val="003065CC"/>
    <w:rsid w:val="00306B8F"/>
    <w:rsid w:val="00306FC3"/>
    <w:rsid w:val="00307079"/>
    <w:rsid w:val="003070A1"/>
    <w:rsid w:val="00307D2C"/>
    <w:rsid w:val="0031040C"/>
    <w:rsid w:val="0031095C"/>
    <w:rsid w:val="00310B42"/>
    <w:rsid w:val="00310FD6"/>
    <w:rsid w:val="00311331"/>
    <w:rsid w:val="0031163E"/>
    <w:rsid w:val="00312826"/>
    <w:rsid w:val="00312AA2"/>
    <w:rsid w:val="00313260"/>
    <w:rsid w:val="003140FB"/>
    <w:rsid w:val="0031411B"/>
    <w:rsid w:val="00314242"/>
    <w:rsid w:val="0031464E"/>
    <w:rsid w:val="00314767"/>
    <w:rsid w:val="003154DB"/>
    <w:rsid w:val="003155C2"/>
    <w:rsid w:val="00315824"/>
    <w:rsid w:val="00315C47"/>
    <w:rsid w:val="00316126"/>
    <w:rsid w:val="00316563"/>
    <w:rsid w:val="00316675"/>
    <w:rsid w:val="0031688B"/>
    <w:rsid w:val="00316A3B"/>
    <w:rsid w:val="00316A46"/>
    <w:rsid w:val="00316AFE"/>
    <w:rsid w:val="00317520"/>
    <w:rsid w:val="00317959"/>
    <w:rsid w:val="003200BA"/>
    <w:rsid w:val="003206E3"/>
    <w:rsid w:val="00321A37"/>
    <w:rsid w:val="00321A7A"/>
    <w:rsid w:val="00321D8F"/>
    <w:rsid w:val="00322824"/>
    <w:rsid w:val="0032286A"/>
    <w:rsid w:val="0032286B"/>
    <w:rsid w:val="0032310A"/>
    <w:rsid w:val="003232B2"/>
    <w:rsid w:val="00323467"/>
    <w:rsid w:val="003237A1"/>
    <w:rsid w:val="0032397A"/>
    <w:rsid w:val="00323F52"/>
    <w:rsid w:val="003246FF"/>
    <w:rsid w:val="00324A4D"/>
    <w:rsid w:val="00324CE5"/>
    <w:rsid w:val="00324D24"/>
    <w:rsid w:val="00324DFD"/>
    <w:rsid w:val="00324FA3"/>
    <w:rsid w:val="0032568E"/>
    <w:rsid w:val="003256B4"/>
    <w:rsid w:val="00325F2E"/>
    <w:rsid w:val="00326BEF"/>
    <w:rsid w:val="00326D53"/>
    <w:rsid w:val="003270A5"/>
    <w:rsid w:val="0032786D"/>
    <w:rsid w:val="003305FD"/>
    <w:rsid w:val="0033157A"/>
    <w:rsid w:val="00331583"/>
    <w:rsid w:val="00331A7F"/>
    <w:rsid w:val="00331C28"/>
    <w:rsid w:val="00332141"/>
    <w:rsid w:val="00332488"/>
    <w:rsid w:val="0033279D"/>
    <w:rsid w:val="0033298B"/>
    <w:rsid w:val="00332CD4"/>
    <w:rsid w:val="00333500"/>
    <w:rsid w:val="00333631"/>
    <w:rsid w:val="00333933"/>
    <w:rsid w:val="00333B52"/>
    <w:rsid w:val="00333E1B"/>
    <w:rsid w:val="00333FA0"/>
    <w:rsid w:val="00334BD2"/>
    <w:rsid w:val="003353B5"/>
    <w:rsid w:val="003354E1"/>
    <w:rsid w:val="00335D65"/>
    <w:rsid w:val="00336BBA"/>
    <w:rsid w:val="003374F5"/>
    <w:rsid w:val="00337D99"/>
    <w:rsid w:val="003407BB"/>
    <w:rsid w:val="00340A0A"/>
    <w:rsid w:val="0034130C"/>
    <w:rsid w:val="003413B9"/>
    <w:rsid w:val="00341B15"/>
    <w:rsid w:val="0034316F"/>
    <w:rsid w:val="00343234"/>
    <w:rsid w:val="003432BF"/>
    <w:rsid w:val="003439EC"/>
    <w:rsid w:val="00343AD8"/>
    <w:rsid w:val="00344320"/>
    <w:rsid w:val="0034432D"/>
    <w:rsid w:val="00344F3C"/>
    <w:rsid w:val="003457A3"/>
    <w:rsid w:val="00345BC4"/>
    <w:rsid w:val="00345C94"/>
    <w:rsid w:val="00346FC7"/>
    <w:rsid w:val="003470BA"/>
    <w:rsid w:val="0034753F"/>
    <w:rsid w:val="003478D8"/>
    <w:rsid w:val="00350005"/>
    <w:rsid w:val="00350C95"/>
    <w:rsid w:val="00350CD3"/>
    <w:rsid w:val="00351219"/>
    <w:rsid w:val="0035169E"/>
    <w:rsid w:val="00351B4B"/>
    <w:rsid w:val="00351EC8"/>
    <w:rsid w:val="003521F9"/>
    <w:rsid w:val="00352776"/>
    <w:rsid w:val="00352E07"/>
    <w:rsid w:val="00352E72"/>
    <w:rsid w:val="003532D2"/>
    <w:rsid w:val="003533F4"/>
    <w:rsid w:val="00353B99"/>
    <w:rsid w:val="00354746"/>
    <w:rsid w:val="003547B2"/>
    <w:rsid w:val="0035489F"/>
    <w:rsid w:val="003555E5"/>
    <w:rsid w:val="003562D4"/>
    <w:rsid w:val="003563AE"/>
    <w:rsid w:val="00356455"/>
    <w:rsid w:val="00356B99"/>
    <w:rsid w:val="00356BD0"/>
    <w:rsid w:val="00356D1C"/>
    <w:rsid w:val="003570A7"/>
    <w:rsid w:val="003578AA"/>
    <w:rsid w:val="003579B9"/>
    <w:rsid w:val="003600AB"/>
    <w:rsid w:val="00360534"/>
    <w:rsid w:val="003606D0"/>
    <w:rsid w:val="00361A6D"/>
    <w:rsid w:val="003623C9"/>
    <w:rsid w:val="00362764"/>
    <w:rsid w:val="003627EA"/>
    <w:rsid w:val="0036318A"/>
    <w:rsid w:val="00363A4A"/>
    <w:rsid w:val="00363AAF"/>
    <w:rsid w:val="00363B06"/>
    <w:rsid w:val="003640F2"/>
    <w:rsid w:val="00364128"/>
    <w:rsid w:val="003648CE"/>
    <w:rsid w:val="00364C31"/>
    <w:rsid w:val="00364D03"/>
    <w:rsid w:val="00364FE2"/>
    <w:rsid w:val="003650B2"/>
    <w:rsid w:val="0036534C"/>
    <w:rsid w:val="00365749"/>
    <w:rsid w:val="00366349"/>
    <w:rsid w:val="00366722"/>
    <w:rsid w:val="003667FA"/>
    <w:rsid w:val="0036684D"/>
    <w:rsid w:val="0036760B"/>
    <w:rsid w:val="0036775E"/>
    <w:rsid w:val="003679C5"/>
    <w:rsid w:val="00370488"/>
    <w:rsid w:val="00370812"/>
    <w:rsid w:val="00370D8B"/>
    <w:rsid w:val="00370D95"/>
    <w:rsid w:val="00371A2B"/>
    <w:rsid w:val="00371C29"/>
    <w:rsid w:val="00371D94"/>
    <w:rsid w:val="00371DFC"/>
    <w:rsid w:val="00372AD5"/>
    <w:rsid w:val="00373418"/>
    <w:rsid w:val="003739AD"/>
    <w:rsid w:val="00374328"/>
    <w:rsid w:val="00374565"/>
    <w:rsid w:val="003749CC"/>
    <w:rsid w:val="0037503E"/>
    <w:rsid w:val="0037581A"/>
    <w:rsid w:val="00375858"/>
    <w:rsid w:val="003771E7"/>
    <w:rsid w:val="0037750A"/>
    <w:rsid w:val="003775D7"/>
    <w:rsid w:val="00380EF8"/>
    <w:rsid w:val="003818B7"/>
    <w:rsid w:val="00381B3B"/>
    <w:rsid w:val="00381E9D"/>
    <w:rsid w:val="00381FAC"/>
    <w:rsid w:val="00382447"/>
    <w:rsid w:val="003824E1"/>
    <w:rsid w:val="00382959"/>
    <w:rsid w:val="00382C90"/>
    <w:rsid w:val="00383983"/>
    <w:rsid w:val="00383D19"/>
    <w:rsid w:val="00383FA9"/>
    <w:rsid w:val="00384C92"/>
    <w:rsid w:val="00384F9F"/>
    <w:rsid w:val="00385527"/>
    <w:rsid w:val="00385589"/>
    <w:rsid w:val="00385E26"/>
    <w:rsid w:val="00386833"/>
    <w:rsid w:val="0038792B"/>
    <w:rsid w:val="00387D2E"/>
    <w:rsid w:val="00387EDE"/>
    <w:rsid w:val="0039095B"/>
    <w:rsid w:val="00390B82"/>
    <w:rsid w:val="003916C5"/>
    <w:rsid w:val="00391DE0"/>
    <w:rsid w:val="00392A8F"/>
    <w:rsid w:val="00392BFB"/>
    <w:rsid w:val="00392D6B"/>
    <w:rsid w:val="0039334A"/>
    <w:rsid w:val="00393667"/>
    <w:rsid w:val="003936CB"/>
    <w:rsid w:val="0039384C"/>
    <w:rsid w:val="00393E8B"/>
    <w:rsid w:val="00393EB8"/>
    <w:rsid w:val="00393F82"/>
    <w:rsid w:val="00394085"/>
    <w:rsid w:val="00394325"/>
    <w:rsid w:val="00394661"/>
    <w:rsid w:val="00394FD9"/>
    <w:rsid w:val="0039561B"/>
    <w:rsid w:val="00395734"/>
    <w:rsid w:val="00395A17"/>
    <w:rsid w:val="00396DD6"/>
    <w:rsid w:val="00397666"/>
    <w:rsid w:val="00397B7C"/>
    <w:rsid w:val="003A0688"/>
    <w:rsid w:val="003A13F7"/>
    <w:rsid w:val="003A189A"/>
    <w:rsid w:val="003A2165"/>
    <w:rsid w:val="003A21AE"/>
    <w:rsid w:val="003A2413"/>
    <w:rsid w:val="003A2654"/>
    <w:rsid w:val="003A2D4D"/>
    <w:rsid w:val="003A3922"/>
    <w:rsid w:val="003A3F60"/>
    <w:rsid w:val="003A3F87"/>
    <w:rsid w:val="003A4840"/>
    <w:rsid w:val="003A4D69"/>
    <w:rsid w:val="003A4F88"/>
    <w:rsid w:val="003A5291"/>
    <w:rsid w:val="003A553E"/>
    <w:rsid w:val="003A55E4"/>
    <w:rsid w:val="003A58FF"/>
    <w:rsid w:val="003A5A85"/>
    <w:rsid w:val="003A5CC2"/>
    <w:rsid w:val="003A6022"/>
    <w:rsid w:val="003A7D05"/>
    <w:rsid w:val="003A7D18"/>
    <w:rsid w:val="003B0DC5"/>
    <w:rsid w:val="003B16A2"/>
    <w:rsid w:val="003B19C4"/>
    <w:rsid w:val="003B322C"/>
    <w:rsid w:val="003B32BB"/>
    <w:rsid w:val="003B3E2E"/>
    <w:rsid w:val="003B3F3D"/>
    <w:rsid w:val="003B4140"/>
    <w:rsid w:val="003B42B8"/>
    <w:rsid w:val="003B4573"/>
    <w:rsid w:val="003B5093"/>
    <w:rsid w:val="003B6608"/>
    <w:rsid w:val="003B714A"/>
    <w:rsid w:val="003B7765"/>
    <w:rsid w:val="003B7E0E"/>
    <w:rsid w:val="003B7E56"/>
    <w:rsid w:val="003C056E"/>
    <w:rsid w:val="003C0BF4"/>
    <w:rsid w:val="003C0E37"/>
    <w:rsid w:val="003C10BE"/>
    <w:rsid w:val="003C16D8"/>
    <w:rsid w:val="003C2F5B"/>
    <w:rsid w:val="003C363A"/>
    <w:rsid w:val="003C3843"/>
    <w:rsid w:val="003C3A1C"/>
    <w:rsid w:val="003C3A41"/>
    <w:rsid w:val="003C3ACD"/>
    <w:rsid w:val="003C3E76"/>
    <w:rsid w:val="003C41AD"/>
    <w:rsid w:val="003C4415"/>
    <w:rsid w:val="003C4F8C"/>
    <w:rsid w:val="003C5B89"/>
    <w:rsid w:val="003C5DAE"/>
    <w:rsid w:val="003C5FD3"/>
    <w:rsid w:val="003C6797"/>
    <w:rsid w:val="003C6829"/>
    <w:rsid w:val="003C6904"/>
    <w:rsid w:val="003C6A5D"/>
    <w:rsid w:val="003C6D9B"/>
    <w:rsid w:val="003C6E1F"/>
    <w:rsid w:val="003C72DE"/>
    <w:rsid w:val="003C732E"/>
    <w:rsid w:val="003D0152"/>
    <w:rsid w:val="003D0429"/>
    <w:rsid w:val="003D0950"/>
    <w:rsid w:val="003D1045"/>
    <w:rsid w:val="003D1154"/>
    <w:rsid w:val="003D1797"/>
    <w:rsid w:val="003D1ACA"/>
    <w:rsid w:val="003D1B9A"/>
    <w:rsid w:val="003D1C08"/>
    <w:rsid w:val="003D1C61"/>
    <w:rsid w:val="003D1D92"/>
    <w:rsid w:val="003D1F45"/>
    <w:rsid w:val="003D25DB"/>
    <w:rsid w:val="003D273B"/>
    <w:rsid w:val="003D279E"/>
    <w:rsid w:val="003D29FC"/>
    <w:rsid w:val="003D329B"/>
    <w:rsid w:val="003D39F5"/>
    <w:rsid w:val="003D3FFD"/>
    <w:rsid w:val="003D422D"/>
    <w:rsid w:val="003D54F4"/>
    <w:rsid w:val="003D5CBD"/>
    <w:rsid w:val="003D6BAE"/>
    <w:rsid w:val="003D6C50"/>
    <w:rsid w:val="003D6F86"/>
    <w:rsid w:val="003D7F84"/>
    <w:rsid w:val="003E00D3"/>
    <w:rsid w:val="003E065E"/>
    <w:rsid w:val="003E10B5"/>
    <w:rsid w:val="003E11E6"/>
    <w:rsid w:val="003E1BD7"/>
    <w:rsid w:val="003E20EF"/>
    <w:rsid w:val="003E2870"/>
    <w:rsid w:val="003E298C"/>
    <w:rsid w:val="003E3588"/>
    <w:rsid w:val="003E38CB"/>
    <w:rsid w:val="003E3AF6"/>
    <w:rsid w:val="003E3B13"/>
    <w:rsid w:val="003E3C24"/>
    <w:rsid w:val="003E3CCB"/>
    <w:rsid w:val="003E41F6"/>
    <w:rsid w:val="003E41F8"/>
    <w:rsid w:val="003E4C0F"/>
    <w:rsid w:val="003E4DD6"/>
    <w:rsid w:val="003E4E1C"/>
    <w:rsid w:val="003E532D"/>
    <w:rsid w:val="003E559A"/>
    <w:rsid w:val="003E5C14"/>
    <w:rsid w:val="003E70AA"/>
    <w:rsid w:val="003E7AB6"/>
    <w:rsid w:val="003E7C63"/>
    <w:rsid w:val="003E7DD4"/>
    <w:rsid w:val="003F1151"/>
    <w:rsid w:val="003F1244"/>
    <w:rsid w:val="003F185C"/>
    <w:rsid w:val="003F1959"/>
    <w:rsid w:val="003F2787"/>
    <w:rsid w:val="003F28C6"/>
    <w:rsid w:val="003F28F0"/>
    <w:rsid w:val="003F2F2B"/>
    <w:rsid w:val="003F321F"/>
    <w:rsid w:val="003F326A"/>
    <w:rsid w:val="003F4CCC"/>
    <w:rsid w:val="003F4DA8"/>
    <w:rsid w:val="003F5162"/>
    <w:rsid w:val="003F51B7"/>
    <w:rsid w:val="003F5A16"/>
    <w:rsid w:val="003F5B47"/>
    <w:rsid w:val="003F5CE6"/>
    <w:rsid w:val="003F6718"/>
    <w:rsid w:val="003F686F"/>
    <w:rsid w:val="003F6A63"/>
    <w:rsid w:val="003F728B"/>
    <w:rsid w:val="003F7368"/>
    <w:rsid w:val="003F737F"/>
    <w:rsid w:val="003F78ED"/>
    <w:rsid w:val="003F7AD9"/>
    <w:rsid w:val="004002AF"/>
    <w:rsid w:val="0040039D"/>
    <w:rsid w:val="00400779"/>
    <w:rsid w:val="00400900"/>
    <w:rsid w:val="004011D0"/>
    <w:rsid w:val="004017BE"/>
    <w:rsid w:val="004017C9"/>
    <w:rsid w:val="00401B0D"/>
    <w:rsid w:val="00401FE7"/>
    <w:rsid w:val="00402BD0"/>
    <w:rsid w:val="00403649"/>
    <w:rsid w:val="00403FB8"/>
    <w:rsid w:val="00404302"/>
    <w:rsid w:val="00405322"/>
    <w:rsid w:val="004053F4"/>
    <w:rsid w:val="004055AE"/>
    <w:rsid w:val="004058B1"/>
    <w:rsid w:val="004059DC"/>
    <w:rsid w:val="00405F3A"/>
    <w:rsid w:val="00405FB3"/>
    <w:rsid w:val="00406208"/>
    <w:rsid w:val="00406693"/>
    <w:rsid w:val="004067A8"/>
    <w:rsid w:val="00406CE2"/>
    <w:rsid w:val="00406E6F"/>
    <w:rsid w:val="004071E1"/>
    <w:rsid w:val="004073D0"/>
    <w:rsid w:val="00407F86"/>
    <w:rsid w:val="004104E9"/>
    <w:rsid w:val="00410574"/>
    <w:rsid w:val="0041084A"/>
    <w:rsid w:val="00410A51"/>
    <w:rsid w:val="00410BA7"/>
    <w:rsid w:val="00411ACD"/>
    <w:rsid w:val="00412084"/>
    <w:rsid w:val="004123D5"/>
    <w:rsid w:val="00412BB9"/>
    <w:rsid w:val="00412E01"/>
    <w:rsid w:val="00413462"/>
    <w:rsid w:val="00413BFF"/>
    <w:rsid w:val="00413C0C"/>
    <w:rsid w:val="00413CCF"/>
    <w:rsid w:val="00414655"/>
    <w:rsid w:val="00414EF9"/>
    <w:rsid w:val="00415148"/>
    <w:rsid w:val="004153DA"/>
    <w:rsid w:val="004157B7"/>
    <w:rsid w:val="004158FC"/>
    <w:rsid w:val="00415CF8"/>
    <w:rsid w:val="0041602B"/>
    <w:rsid w:val="0041691C"/>
    <w:rsid w:val="004170F5"/>
    <w:rsid w:val="0041717B"/>
    <w:rsid w:val="0041720D"/>
    <w:rsid w:val="00417274"/>
    <w:rsid w:val="0041767F"/>
    <w:rsid w:val="00417A8F"/>
    <w:rsid w:val="00417F11"/>
    <w:rsid w:val="004205BC"/>
    <w:rsid w:val="00421308"/>
    <w:rsid w:val="00421A46"/>
    <w:rsid w:val="004221A9"/>
    <w:rsid w:val="004221C0"/>
    <w:rsid w:val="0042243B"/>
    <w:rsid w:val="0042251D"/>
    <w:rsid w:val="00422666"/>
    <w:rsid w:val="00423198"/>
    <w:rsid w:val="004232AF"/>
    <w:rsid w:val="0042360D"/>
    <w:rsid w:val="004238D8"/>
    <w:rsid w:val="00423AA7"/>
    <w:rsid w:val="00423AC8"/>
    <w:rsid w:val="00423CF6"/>
    <w:rsid w:val="004244F3"/>
    <w:rsid w:val="004252EE"/>
    <w:rsid w:val="0042552C"/>
    <w:rsid w:val="00426122"/>
    <w:rsid w:val="0042673D"/>
    <w:rsid w:val="0042693A"/>
    <w:rsid w:val="00427D41"/>
    <w:rsid w:val="00427E8D"/>
    <w:rsid w:val="00430254"/>
    <w:rsid w:val="00430431"/>
    <w:rsid w:val="00430726"/>
    <w:rsid w:val="00430E17"/>
    <w:rsid w:val="00431089"/>
    <w:rsid w:val="00431608"/>
    <w:rsid w:val="00431872"/>
    <w:rsid w:val="004318F7"/>
    <w:rsid w:val="00432318"/>
    <w:rsid w:val="00432704"/>
    <w:rsid w:val="004328CD"/>
    <w:rsid w:val="00432B19"/>
    <w:rsid w:val="00432E59"/>
    <w:rsid w:val="00432F34"/>
    <w:rsid w:val="004332F8"/>
    <w:rsid w:val="0043379C"/>
    <w:rsid w:val="0043397E"/>
    <w:rsid w:val="00433CD9"/>
    <w:rsid w:val="00434216"/>
    <w:rsid w:val="00434C7B"/>
    <w:rsid w:val="00435542"/>
    <w:rsid w:val="00435A11"/>
    <w:rsid w:val="004361B7"/>
    <w:rsid w:val="00436CA4"/>
    <w:rsid w:val="00436CE9"/>
    <w:rsid w:val="0043712D"/>
    <w:rsid w:val="00437134"/>
    <w:rsid w:val="00437380"/>
    <w:rsid w:val="004376E7"/>
    <w:rsid w:val="004378A7"/>
    <w:rsid w:val="00437AA8"/>
    <w:rsid w:val="004409C9"/>
    <w:rsid w:val="00440FE7"/>
    <w:rsid w:val="0044125B"/>
    <w:rsid w:val="00441888"/>
    <w:rsid w:val="0044197D"/>
    <w:rsid w:val="004419FD"/>
    <w:rsid w:val="00441EA1"/>
    <w:rsid w:val="0044208A"/>
    <w:rsid w:val="0044233A"/>
    <w:rsid w:val="00443146"/>
    <w:rsid w:val="00443249"/>
    <w:rsid w:val="004433F3"/>
    <w:rsid w:val="004435B6"/>
    <w:rsid w:val="004437B0"/>
    <w:rsid w:val="004437D3"/>
    <w:rsid w:val="00443899"/>
    <w:rsid w:val="00443C4C"/>
    <w:rsid w:val="004441A5"/>
    <w:rsid w:val="004457FE"/>
    <w:rsid w:val="00446354"/>
    <w:rsid w:val="00446491"/>
    <w:rsid w:val="00446C7E"/>
    <w:rsid w:val="00446D5F"/>
    <w:rsid w:val="00446E5C"/>
    <w:rsid w:val="004473D4"/>
    <w:rsid w:val="004473F8"/>
    <w:rsid w:val="00447C6F"/>
    <w:rsid w:val="00447D8B"/>
    <w:rsid w:val="004503F7"/>
    <w:rsid w:val="004505FA"/>
    <w:rsid w:val="00450A70"/>
    <w:rsid w:val="0045156E"/>
    <w:rsid w:val="0045171F"/>
    <w:rsid w:val="004517F9"/>
    <w:rsid w:val="00451A3A"/>
    <w:rsid w:val="00451AF0"/>
    <w:rsid w:val="00451B67"/>
    <w:rsid w:val="00452758"/>
    <w:rsid w:val="0045297D"/>
    <w:rsid w:val="0045315D"/>
    <w:rsid w:val="00453461"/>
    <w:rsid w:val="004538A5"/>
    <w:rsid w:val="00454A6C"/>
    <w:rsid w:val="00454FE4"/>
    <w:rsid w:val="00455534"/>
    <w:rsid w:val="00456477"/>
    <w:rsid w:val="00456675"/>
    <w:rsid w:val="0045703C"/>
    <w:rsid w:val="00460294"/>
    <w:rsid w:val="00460791"/>
    <w:rsid w:val="004609FF"/>
    <w:rsid w:val="00460E52"/>
    <w:rsid w:val="0046107F"/>
    <w:rsid w:val="00461269"/>
    <w:rsid w:val="004614EA"/>
    <w:rsid w:val="00461596"/>
    <w:rsid w:val="004616DB"/>
    <w:rsid w:val="00461BE4"/>
    <w:rsid w:val="00461E82"/>
    <w:rsid w:val="004628B9"/>
    <w:rsid w:val="00462ADB"/>
    <w:rsid w:val="00462B8C"/>
    <w:rsid w:val="00464287"/>
    <w:rsid w:val="00464547"/>
    <w:rsid w:val="00464F52"/>
    <w:rsid w:val="0046507C"/>
    <w:rsid w:val="00465323"/>
    <w:rsid w:val="00465403"/>
    <w:rsid w:val="004655FE"/>
    <w:rsid w:val="00465809"/>
    <w:rsid w:val="00465EAB"/>
    <w:rsid w:val="0046614D"/>
    <w:rsid w:val="00466219"/>
    <w:rsid w:val="00466251"/>
    <w:rsid w:val="0046643B"/>
    <w:rsid w:val="00466519"/>
    <w:rsid w:val="00466870"/>
    <w:rsid w:val="0046697E"/>
    <w:rsid w:val="00466EA7"/>
    <w:rsid w:val="00467E94"/>
    <w:rsid w:val="00470633"/>
    <w:rsid w:val="00470E87"/>
    <w:rsid w:val="00470EA9"/>
    <w:rsid w:val="00470F7A"/>
    <w:rsid w:val="00471378"/>
    <w:rsid w:val="0047177B"/>
    <w:rsid w:val="00471AB0"/>
    <w:rsid w:val="00471F73"/>
    <w:rsid w:val="00472AC6"/>
    <w:rsid w:val="00472B22"/>
    <w:rsid w:val="00472F8A"/>
    <w:rsid w:val="004732A1"/>
    <w:rsid w:val="00473440"/>
    <w:rsid w:val="00473937"/>
    <w:rsid w:val="0047397D"/>
    <w:rsid w:val="0047399B"/>
    <w:rsid w:val="00473B98"/>
    <w:rsid w:val="00473C07"/>
    <w:rsid w:val="00474380"/>
    <w:rsid w:val="0047574C"/>
    <w:rsid w:val="004758BA"/>
    <w:rsid w:val="00475BA3"/>
    <w:rsid w:val="00476721"/>
    <w:rsid w:val="00476884"/>
    <w:rsid w:val="004769AF"/>
    <w:rsid w:val="004772FB"/>
    <w:rsid w:val="00477C33"/>
    <w:rsid w:val="004802BD"/>
    <w:rsid w:val="0048061F"/>
    <w:rsid w:val="00480950"/>
    <w:rsid w:val="00480A6D"/>
    <w:rsid w:val="00480D56"/>
    <w:rsid w:val="00480EE1"/>
    <w:rsid w:val="00480EF5"/>
    <w:rsid w:val="00481DA5"/>
    <w:rsid w:val="00481DBD"/>
    <w:rsid w:val="00481FC4"/>
    <w:rsid w:val="004826E6"/>
    <w:rsid w:val="0048284C"/>
    <w:rsid w:val="004832E1"/>
    <w:rsid w:val="00483465"/>
    <w:rsid w:val="0048411C"/>
    <w:rsid w:val="004841A2"/>
    <w:rsid w:val="0048459A"/>
    <w:rsid w:val="00484C69"/>
    <w:rsid w:val="00485142"/>
    <w:rsid w:val="004859C5"/>
    <w:rsid w:val="00486062"/>
    <w:rsid w:val="00486ABD"/>
    <w:rsid w:val="00486DB6"/>
    <w:rsid w:val="00486F05"/>
    <w:rsid w:val="00487580"/>
    <w:rsid w:val="0049025F"/>
    <w:rsid w:val="0049031D"/>
    <w:rsid w:val="00490369"/>
    <w:rsid w:val="004906DE"/>
    <w:rsid w:val="00491964"/>
    <w:rsid w:val="00492351"/>
    <w:rsid w:val="00492A94"/>
    <w:rsid w:val="00492D88"/>
    <w:rsid w:val="00492DF7"/>
    <w:rsid w:val="0049331D"/>
    <w:rsid w:val="00493481"/>
    <w:rsid w:val="004935E5"/>
    <w:rsid w:val="0049373D"/>
    <w:rsid w:val="004939BD"/>
    <w:rsid w:val="00493AA0"/>
    <w:rsid w:val="00493B81"/>
    <w:rsid w:val="00493D09"/>
    <w:rsid w:val="004941C4"/>
    <w:rsid w:val="004944F2"/>
    <w:rsid w:val="0049477D"/>
    <w:rsid w:val="004957CC"/>
    <w:rsid w:val="00495894"/>
    <w:rsid w:val="004959EA"/>
    <w:rsid w:val="0049637B"/>
    <w:rsid w:val="00496517"/>
    <w:rsid w:val="004970C0"/>
    <w:rsid w:val="004971A2"/>
    <w:rsid w:val="00497652"/>
    <w:rsid w:val="004977AA"/>
    <w:rsid w:val="004A019B"/>
    <w:rsid w:val="004A099F"/>
    <w:rsid w:val="004A1036"/>
    <w:rsid w:val="004A1760"/>
    <w:rsid w:val="004A18AB"/>
    <w:rsid w:val="004A1EAC"/>
    <w:rsid w:val="004A2312"/>
    <w:rsid w:val="004A23DA"/>
    <w:rsid w:val="004A2A2C"/>
    <w:rsid w:val="004A2EA1"/>
    <w:rsid w:val="004A3165"/>
    <w:rsid w:val="004A3487"/>
    <w:rsid w:val="004A398A"/>
    <w:rsid w:val="004A40BA"/>
    <w:rsid w:val="004A49F3"/>
    <w:rsid w:val="004A5096"/>
    <w:rsid w:val="004A5232"/>
    <w:rsid w:val="004A5B99"/>
    <w:rsid w:val="004A5F33"/>
    <w:rsid w:val="004A673C"/>
    <w:rsid w:val="004A705C"/>
    <w:rsid w:val="004A7062"/>
    <w:rsid w:val="004A70BD"/>
    <w:rsid w:val="004A72A6"/>
    <w:rsid w:val="004A7459"/>
    <w:rsid w:val="004B03C4"/>
    <w:rsid w:val="004B054F"/>
    <w:rsid w:val="004B0FB5"/>
    <w:rsid w:val="004B1139"/>
    <w:rsid w:val="004B1313"/>
    <w:rsid w:val="004B15D7"/>
    <w:rsid w:val="004B198E"/>
    <w:rsid w:val="004B21A2"/>
    <w:rsid w:val="004B23FF"/>
    <w:rsid w:val="004B2913"/>
    <w:rsid w:val="004B29AA"/>
    <w:rsid w:val="004B2DA5"/>
    <w:rsid w:val="004B2F41"/>
    <w:rsid w:val="004B34E7"/>
    <w:rsid w:val="004B3571"/>
    <w:rsid w:val="004B366A"/>
    <w:rsid w:val="004B43F6"/>
    <w:rsid w:val="004B4A2E"/>
    <w:rsid w:val="004B5475"/>
    <w:rsid w:val="004B5B52"/>
    <w:rsid w:val="004B5E61"/>
    <w:rsid w:val="004B619E"/>
    <w:rsid w:val="004B6750"/>
    <w:rsid w:val="004B7CB7"/>
    <w:rsid w:val="004C0A9B"/>
    <w:rsid w:val="004C1546"/>
    <w:rsid w:val="004C16AB"/>
    <w:rsid w:val="004C1ACD"/>
    <w:rsid w:val="004C29F7"/>
    <w:rsid w:val="004C2AAC"/>
    <w:rsid w:val="004C3019"/>
    <w:rsid w:val="004C3054"/>
    <w:rsid w:val="004C334F"/>
    <w:rsid w:val="004C3435"/>
    <w:rsid w:val="004C36BD"/>
    <w:rsid w:val="004C3CCB"/>
    <w:rsid w:val="004C413B"/>
    <w:rsid w:val="004C43FB"/>
    <w:rsid w:val="004C5433"/>
    <w:rsid w:val="004C5934"/>
    <w:rsid w:val="004C59EB"/>
    <w:rsid w:val="004C6796"/>
    <w:rsid w:val="004C6828"/>
    <w:rsid w:val="004C6831"/>
    <w:rsid w:val="004C68B0"/>
    <w:rsid w:val="004C6B0C"/>
    <w:rsid w:val="004C70B3"/>
    <w:rsid w:val="004C767F"/>
    <w:rsid w:val="004C78F3"/>
    <w:rsid w:val="004C7B00"/>
    <w:rsid w:val="004C7FD3"/>
    <w:rsid w:val="004C7FEF"/>
    <w:rsid w:val="004D0023"/>
    <w:rsid w:val="004D0624"/>
    <w:rsid w:val="004D0E7D"/>
    <w:rsid w:val="004D1174"/>
    <w:rsid w:val="004D12C9"/>
    <w:rsid w:val="004D137E"/>
    <w:rsid w:val="004D1C04"/>
    <w:rsid w:val="004D1D0E"/>
    <w:rsid w:val="004D29AB"/>
    <w:rsid w:val="004D2BFB"/>
    <w:rsid w:val="004D306D"/>
    <w:rsid w:val="004D310E"/>
    <w:rsid w:val="004D318E"/>
    <w:rsid w:val="004D355A"/>
    <w:rsid w:val="004D36FF"/>
    <w:rsid w:val="004D3F4B"/>
    <w:rsid w:val="004D4443"/>
    <w:rsid w:val="004D4B58"/>
    <w:rsid w:val="004D5550"/>
    <w:rsid w:val="004D5831"/>
    <w:rsid w:val="004D64BE"/>
    <w:rsid w:val="004D6CA7"/>
    <w:rsid w:val="004D6DA7"/>
    <w:rsid w:val="004D6DDB"/>
    <w:rsid w:val="004D6E1C"/>
    <w:rsid w:val="004D7151"/>
    <w:rsid w:val="004D7434"/>
    <w:rsid w:val="004D75D8"/>
    <w:rsid w:val="004D7625"/>
    <w:rsid w:val="004E0375"/>
    <w:rsid w:val="004E0A0B"/>
    <w:rsid w:val="004E166F"/>
    <w:rsid w:val="004E2316"/>
    <w:rsid w:val="004E248B"/>
    <w:rsid w:val="004E2581"/>
    <w:rsid w:val="004E2F80"/>
    <w:rsid w:val="004E337F"/>
    <w:rsid w:val="004E3552"/>
    <w:rsid w:val="004E36E0"/>
    <w:rsid w:val="004E393D"/>
    <w:rsid w:val="004E3B47"/>
    <w:rsid w:val="004E3D97"/>
    <w:rsid w:val="004E48C7"/>
    <w:rsid w:val="004E49D4"/>
    <w:rsid w:val="004E59E5"/>
    <w:rsid w:val="004E612D"/>
    <w:rsid w:val="004E6328"/>
    <w:rsid w:val="004E65B3"/>
    <w:rsid w:val="004E6749"/>
    <w:rsid w:val="004E6EEF"/>
    <w:rsid w:val="004E791B"/>
    <w:rsid w:val="004F0236"/>
    <w:rsid w:val="004F0D64"/>
    <w:rsid w:val="004F11B8"/>
    <w:rsid w:val="004F1208"/>
    <w:rsid w:val="004F16BD"/>
    <w:rsid w:val="004F18CD"/>
    <w:rsid w:val="004F1E93"/>
    <w:rsid w:val="004F254E"/>
    <w:rsid w:val="004F2AC9"/>
    <w:rsid w:val="004F31EB"/>
    <w:rsid w:val="004F3217"/>
    <w:rsid w:val="004F3309"/>
    <w:rsid w:val="004F36F0"/>
    <w:rsid w:val="004F4290"/>
    <w:rsid w:val="004F4531"/>
    <w:rsid w:val="004F4574"/>
    <w:rsid w:val="004F4608"/>
    <w:rsid w:val="004F46A3"/>
    <w:rsid w:val="004F47E0"/>
    <w:rsid w:val="004F483F"/>
    <w:rsid w:val="004F4A81"/>
    <w:rsid w:val="004F4BB9"/>
    <w:rsid w:val="004F4CCA"/>
    <w:rsid w:val="004F4CF1"/>
    <w:rsid w:val="004F5053"/>
    <w:rsid w:val="004F548B"/>
    <w:rsid w:val="004F574E"/>
    <w:rsid w:val="004F59B0"/>
    <w:rsid w:val="004F66FA"/>
    <w:rsid w:val="004F673F"/>
    <w:rsid w:val="004F729D"/>
    <w:rsid w:val="004F72DC"/>
    <w:rsid w:val="004F7D6B"/>
    <w:rsid w:val="00500969"/>
    <w:rsid w:val="00500B04"/>
    <w:rsid w:val="00501638"/>
    <w:rsid w:val="00501C2E"/>
    <w:rsid w:val="005026AA"/>
    <w:rsid w:val="005026D3"/>
    <w:rsid w:val="005028A6"/>
    <w:rsid w:val="00502B38"/>
    <w:rsid w:val="00502DEA"/>
    <w:rsid w:val="005031A6"/>
    <w:rsid w:val="00503BC2"/>
    <w:rsid w:val="00503D17"/>
    <w:rsid w:val="00504168"/>
    <w:rsid w:val="00504212"/>
    <w:rsid w:val="00504770"/>
    <w:rsid w:val="00504881"/>
    <w:rsid w:val="00504E89"/>
    <w:rsid w:val="00505C74"/>
    <w:rsid w:val="00506008"/>
    <w:rsid w:val="0050677C"/>
    <w:rsid w:val="00506E85"/>
    <w:rsid w:val="00506F1F"/>
    <w:rsid w:val="00507161"/>
    <w:rsid w:val="00507427"/>
    <w:rsid w:val="005076C8"/>
    <w:rsid w:val="0050785B"/>
    <w:rsid w:val="00507ABC"/>
    <w:rsid w:val="00507D0A"/>
    <w:rsid w:val="00507E49"/>
    <w:rsid w:val="0051031E"/>
    <w:rsid w:val="0051074D"/>
    <w:rsid w:val="0051089D"/>
    <w:rsid w:val="00510C66"/>
    <w:rsid w:val="00510FC2"/>
    <w:rsid w:val="005116B8"/>
    <w:rsid w:val="00511896"/>
    <w:rsid w:val="00511B24"/>
    <w:rsid w:val="005129DF"/>
    <w:rsid w:val="00512E61"/>
    <w:rsid w:val="00512ED8"/>
    <w:rsid w:val="00512F0B"/>
    <w:rsid w:val="005135CA"/>
    <w:rsid w:val="0051385F"/>
    <w:rsid w:val="00513D86"/>
    <w:rsid w:val="00513E2B"/>
    <w:rsid w:val="0051405F"/>
    <w:rsid w:val="005143B5"/>
    <w:rsid w:val="00514516"/>
    <w:rsid w:val="00514642"/>
    <w:rsid w:val="005146CD"/>
    <w:rsid w:val="00514ABE"/>
    <w:rsid w:val="00514F70"/>
    <w:rsid w:val="00515203"/>
    <w:rsid w:val="00515311"/>
    <w:rsid w:val="00515EF7"/>
    <w:rsid w:val="0051612F"/>
    <w:rsid w:val="005169E2"/>
    <w:rsid w:val="00516BC8"/>
    <w:rsid w:val="00517100"/>
    <w:rsid w:val="0051743C"/>
    <w:rsid w:val="0051784A"/>
    <w:rsid w:val="00517F02"/>
    <w:rsid w:val="00520AF3"/>
    <w:rsid w:val="00520D80"/>
    <w:rsid w:val="00521442"/>
    <w:rsid w:val="0052200A"/>
    <w:rsid w:val="005221B2"/>
    <w:rsid w:val="00524A96"/>
    <w:rsid w:val="00525785"/>
    <w:rsid w:val="00525A9F"/>
    <w:rsid w:val="00525D2D"/>
    <w:rsid w:val="00525E35"/>
    <w:rsid w:val="00526133"/>
    <w:rsid w:val="005262A1"/>
    <w:rsid w:val="00526408"/>
    <w:rsid w:val="00526444"/>
    <w:rsid w:val="005268CB"/>
    <w:rsid w:val="0052766D"/>
    <w:rsid w:val="00527AEE"/>
    <w:rsid w:val="005305B6"/>
    <w:rsid w:val="00530811"/>
    <w:rsid w:val="00530ACB"/>
    <w:rsid w:val="00530F3E"/>
    <w:rsid w:val="0053111B"/>
    <w:rsid w:val="00531519"/>
    <w:rsid w:val="00531B11"/>
    <w:rsid w:val="005320F5"/>
    <w:rsid w:val="005322E9"/>
    <w:rsid w:val="0053237E"/>
    <w:rsid w:val="00532572"/>
    <w:rsid w:val="00532A11"/>
    <w:rsid w:val="00532C58"/>
    <w:rsid w:val="00532E94"/>
    <w:rsid w:val="00532F58"/>
    <w:rsid w:val="005333F0"/>
    <w:rsid w:val="005338D5"/>
    <w:rsid w:val="0053393E"/>
    <w:rsid w:val="00533AB5"/>
    <w:rsid w:val="00534115"/>
    <w:rsid w:val="00534A49"/>
    <w:rsid w:val="0053520A"/>
    <w:rsid w:val="005353C2"/>
    <w:rsid w:val="00535B1A"/>
    <w:rsid w:val="00535DE9"/>
    <w:rsid w:val="005369E5"/>
    <w:rsid w:val="00536BF2"/>
    <w:rsid w:val="00537525"/>
    <w:rsid w:val="0053778B"/>
    <w:rsid w:val="00537820"/>
    <w:rsid w:val="005401B7"/>
    <w:rsid w:val="00540A46"/>
    <w:rsid w:val="0054120C"/>
    <w:rsid w:val="0054175A"/>
    <w:rsid w:val="00541BCF"/>
    <w:rsid w:val="00542198"/>
    <w:rsid w:val="0054227C"/>
    <w:rsid w:val="005422DE"/>
    <w:rsid w:val="005429F0"/>
    <w:rsid w:val="00542CB7"/>
    <w:rsid w:val="00542CD4"/>
    <w:rsid w:val="00542F94"/>
    <w:rsid w:val="00543110"/>
    <w:rsid w:val="0054344B"/>
    <w:rsid w:val="005437DF"/>
    <w:rsid w:val="00543BE6"/>
    <w:rsid w:val="00544782"/>
    <w:rsid w:val="00544F4B"/>
    <w:rsid w:val="005451EA"/>
    <w:rsid w:val="005453A4"/>
    <w:rsid w:val="0054554D"/>
    <w:rsid w:val="00545AA9"/>
    <w:rsid w:val="00545F0D"/>
    <w:rsid w:val="00545FCD"/>
    <w:rsid w:val="005460FC"/>
    <w:rsid w:val="0054746E"/>
    <w:rsid w:val="00547551"/>
    <w:rsid w:val="00547940"/>
    <w:rsid w:val="0055008A"/>
    <w:rsid w:val="0055008B"/>
    <w:rsid w:val="00550364"/>
    <w:rsid w:val="0055072D"/>
    <w:rsid w:val="00550E03"/>
    <w:rsid w:val="00551219"/>
    <w:rsid w:val="00551309"/>
    <w:rsid w:val="005519E3"/>
    <w:rsid w:val="0055268B"/>
    <w:rsid w:val="00552698"/>
    <w:rsid w:val="00552E53"/>
    <w:rsid w:val="005532FF"/>
    <w:rsid w:val="005536CD"/>
    <w:rsid w:val="00553DF0"/>
    <w:rsid w:val="00553FB5"/>
    <w:rsid w:val="005559A7"/>
    <w:rsid w:val="00555AA5"/>
    <w:rsid w:val="00555F4F"/>
    <w:rsid w:val="00556181"/>
    <w:rsid w:val="00556801"/>
    <w:rsid w:val="00556DC1"/>
    <w:rsid w:val="00556FF4"/>
    <w:rsid w:val="005572F7"/>
    <w:rsid w:val="00557EDE"/>
    <w:rsid w:val="005607A4"/>
    <w:rsid w:val="005615E9"/>
    <w:rsid w:val="00561C20"/>
    <w:rsid w:val="00562167"/>
    <w:rsid w:val="0056241D"/>
    <w:rsid w:val="00562932"/>
    <w:rsid w:val="00564179"/>
    <w:rsid w:val="005642CD"/>
    <w:rsid w:val="005643A9"/>
    <w:rsid w:val="00564552"/>
    <w:rsid w:val="005646A2"/>
    <w:rsid w:val="0056505A"/>
    <w:rsid w:val="00565B01"/>
    <w:rsid w:val="00566528"/>
    <w:rsid w:val="00566973"/>
    <w:rsid w:val="00566DB3"/>
    <w:rsid w:val="0056702D"/>
    <w:rsid w:val="005670C7"/>
    <w:rsid w:val="0056729C"/>
    <w:rsid w:val="005672E1"/>
    <w:rsid w:val="0056761A"/>
    <w:rsid w:val="00567860"/>
    <w:rsid w:val="00567A73"/>
    <w:rsid w:val="00570239"/>
    <w:rsid w:val="0057036C"/>
    <w:rsid w:val="00571027"/>
    <w:rsid w:val="00571249"/>
    <w:rsid w:val="00571331"/>
    <w:rsid w:val="0057198D"/>
    <w:rsid w:val="00571A49"/>
    <w:rsid w:val="00571C6D"/>
    <w:rsid w:val="0057243B"/>
    <w:rsid w:val="00573A65"/>
    <w:rsid w:val="00573A96"/>
    <w:rsid w:val="00573D2F"/>
    <w:rsid w:val="00573E81"/>
    <w:rsid w:val="00574458"/>
    <w:rsid w:val="0057480C"/>
    <w:rsid w:val="005752C8"/>
    <w:rsid w:val="00575327"/>
    <w:rsid w:val="0057547A"/>
    <w:rsid w:val="00576142"/>
    <w:rsid w:val="00576313"/>
    <w:rsid w:val="00576381"/>
    <w:rsid w:val="005764F3"/>
    <w:rsid w:val="005765C8"/>
    <w:rsid w:val="00576B0C"/>
    <w:rsid w:val="00576BA4"/>
    <w:rsid w:val="00576CEF"/>
    <w:rsid w:val="00576FE6"/>
    <w:rsid w:val="00577527"/>
    <w:rsid w:val="005775A1"/>
    <w:rsid w:val="00577994"/>
    <w:rsid w:val="00577A6E"/>
    <w:rsid w:val="0058002A"/>
    <w:rsid w:val="00580DE8"/>
    <w:rsid w:val="0058128D"/>
    <w:rsid w:val="005812EA"/>
    <w:rsid w:val="00581347"/>
    <w:rsid w:val="005813D4"/>
    <w:rsid w:val="005817C7"/>
    <w:rsid w:val="0058183D"/>
    <w:rsid w:val="0058196D"/>
    <w:rsid w:val="00581C67"/>
    <w:rsid w:val="00581C95"/>
    <w:rsid w:val="00581E28"/>
    <w:rsid w:val="00582D9E"/>
    <w:rsid w:val="00584275"/>
    <w:rsid w:val="00585944"/>
    <w:rsid w:val="005859E4"/>
    <w:rsid w:val="00585C22"/>
    <w:rsid w:val="00586011"/>
    <w:rsid w:val="0058636C"/>
    <w:rsid w:val="00586D3A"/>
    <w:rsid w:val="0058743D"/>
    <w:rsid w:val="00587B5A"/>
    <w:rsid w:val="00587EAA"/>
    <w:rsid w:val="005901F0"/>
    <w:rsid w:val="00590741"/>
    <w:rsid w:val="00590BD4"/>
    <w:rsid w:val="00591246"/>
    <w:rsid w:val="005914C0"/>
    <w:rsid w:val="00591742"/>
    <w:rsid w:val="0059186E"/>
    <w:rsid w:val="00591B10"/>
    <w:rsid w:val="005921C6"/>
    <w:rsid w:val="0059287F"/>
    <w:rsid w:val="0059383F"/>
    <w:rsid w:val="00593AAC"/>
    <w:rsid w:val="00593FB9"/>
    <w:rsid w:val="00594124"/>
    <w:rsid w:val="005944D2"/>
    <w:rsid w:val="005948C0"/>
    <w:rsid w:val="00594AF0"/>
    <w:rsid w:val="00594CA2"/>
    <w:rsid w:val="00594ECF"/>
    <w:rsid w:val="00595350"/>
    <w:rsid w:val="005958CE"/>
    <w:rsid w:val="00596391"/>
    <w:rsid w:val="00596743"/>
    <w:rsid w:val="0059675F"/>
    <w:rsid w:val="005A0060"/>
    <w:rsid w:val="005A0160"/>
    <w:rsid w:val="005A0206"/>
    <w:rsid w:val="005A058D"/>
    <w:rsid w:val="005A0608"/>
    <w:rsid w:val="005A0F41"/>
    <w:rsid w:val="005A1817"/>
    <w:rsid w:val="005A1A06"/>
    <w:rsid w:val="005A1B00"/>
    <w:rsid w:val="005A1B13"/>
    <w:rsid w:val="005A1F60"/>
    <w:rsid w:val="005A238E"/>
    <w:rsid w:val="005A288A"/>
    <w:rsid w:val="005A28C4"/>
    <w:rsid w:val="005A2B31"/>
    <w:rsid w:val="005A3209"/>
    <w:rsid w:val="005A3CE8"/>
    <w:rsid w:val="005A40ED"/>
    <w:rsid w:val="005A415D"/>
    <w:rsid w:val="005A4189"/>
    <w:rsid w:val="005A4650"/>
    <w:rsid w:val="005A4C39"/>
    <w:rsid w:val="005A52A0"/>
    <w:rsid w:val="005A5377"/>
    <w:rsid w:val="005A54A4"/>
    <w:rsid w:val="005A56DE"/>
    <w:rsid w:val="005A5873"/>
    <w:rsid w:val="005A5EE2"/>
    <w:rsid w:val="005A6025"/>
    <w:rsid w:val="005A6530"/>
    <w:rsid w:val="005A65BA"/>
    <w:rsid w:val="005A6E8F"/>
    <w:rsid w:val="005A7390"/>
    <w:rsid w:val="005A7786"/>
    <w:rsid w:val="005A7B9C"/>
    <w:rsid w:val="005B00A1"/>
    <w:rsid w:val="005B0D0A"/>
    <w:rsid w:val="005B1803"/>
    <w:rsid w:val="005B194D"/>
    <w:rsid w:val="005B1D8C"/>
    <w:rsid w:val="005B25A3"/>
    <w:rsid w:val="005B26F6"/>
    <w:rsid w:val="005B36D7"/>
    <w:rsid w:val="005B41D0"/>
    <w:rsid w:val="005B4545"/>
    <w:rsid w:val="005B4A08"/>
    <w:rsid w:val="005B534D"/>
    <w:rsid w:val="005B5378"/>
    <w:rsid w:val="005B54BF"/>
    <w:rsid w:val="005B5756"/>
    <w:rsid w:val="005B578D"/>
    <w:rsid w:val="005B579A"/>
    <w:rsid w:val="005B5A50"/>
    <w:rsid w:val="005B5A85"/>
    <w:rsid w:val="005B7213"/>
    <w:rsid w:val="005B77DC"/>
    <w:rsid w:val="005B7E08"/>
    <w:rsid w:val="005C10B3"/>
    <w:rsid w:val="005C2065"/>
    <w:rsid w:val="005C24EF"/>
    <w:rsid w:val="005C2571"/>
    <w:rsid w:val="005C2D3E"/>
    <w:rsid w:val="005C2EF0"/>
    <w:rsid w:val="005C325B"/>
    <w:rsid w:val="005C39B0"/>
    <w:rsid w:val="005C437E"/>
    <w:rsid w:val="005C4903"/>
    <w:rsid w:val="005C4EF2"/>
    <w:rsid w:val="005C53CC"/>
    <w:rsid w:val="005C5B57"/>
    <w:rsid w:val="005C629D"/>
    <w:rsid w:val="005C664C"/>
    <w:rsid w:val="005C6707"/>
    <w:rsid w:val="005C6712"/>
    <w:rsid w:val="005C71AB"/>
    <w:rsid w:val="005C71E5"/>
    <w:rsid w:val="005C75CD"/>
    <w:rsid w:val="005C7D76"/>
    <w:rsid w:val="005D0B5F"/>
    <w:rsid w:val="005D0CB2"/>
    <w:rsid w:val="005D0CF3"/>
    <w:rsid w:val="005D151E"/>
    <w:rsid w:val="005D1B30"/>
    <w:rsid w:val="005D284D"/>
    <w:rsid w:val="005D2A05"/>
    <w:rsid w:val="005D2BBF"/>
    <w:rsid w:val="005D368E"/>
    <w:rsid w:val="005D3C45"/>
    <w:rsid w:val="005D4B1D"/>
    <w:rsid w:val="005D545C"/>
    <w:rsid w:val="005D5FAA"/>
    <w:rsid w:val="005D601C"/>
    <w:rsid w:val="005D6AAC"/>
    <w:rsid w:val="005D728B"/>
    <w:rsid w:val="005D7BA7"/>
    <w:rsid w:val="005E1263"/>
    <w:rsid w:val="005E2034"/>
    <w:rsid w:val="005E29C1"/>
    <w:rsid w:val="005E2B80"/>
    <w:rsid w:val="005E2B82"/>
    <w:rsid w:val="005E2C1B"/>
    <w:rsid w:val="005E33AB"/>
    <w:rsid w:val="005E3474"/>
    <w:rsid w:val="005E3C60"/>
    <w:rsid w:val="005E4249"/>
    <w:rsid w:val="005E4704"/>
    <w:rsid w:val="005E4C9F"/>
    <w:rsid w:val="005E4F2B"/>
    <w:rsid w:val="005E50BB"/>
    <w:rsid w:val="005E5FBE"/>
    <w:rsid w:val="005E7604"/>
    <w:rsid w:val="005E7A91"/>
    <w:rsid w:val="005E7BCF"/>
    <w:rsid w:val="005F0C4B"/>
    <w:rsid w:val="005F135D"/>
    <w:rsid w:val="005F20A3"/>
    <w:rsid w:val="005F22C1"/>
    <w:rsid w:val="005F2D46"/>
    <w:rsid w:val="005F2DA9"/>
    <w:rsid w:val="005F2E2F"/>
    <w:rsid w:val="005F3220"/>
    <w:rsid w:val="005F35A9"/>
    <w:rsid w:val="005F3E4C"/>
    <w:rsid w:val="005F4221"/>
    <w:rsid w:val="005F4666"/>
    <w:rsid w:val="005F468B"/>
    <w:rsid w:val="005F4AAC"/>
    <w:rsid w:val="005F5187"/>
    <w:rsid w:val="005F5830"/>
    <w:rsid w:val="005F5843"/>
    <w:rsid w:val="005F5C5D"/>
    <w:rsid w:val="005F63B7"/>
    <w:rsid w:val="005F7EC5"/>
    <w:rsid w:val="00600205"/>
    <w:rsid w:val="006002DC"/>
    <w:rsid w:val="0060046A"/>
    <w:rsid w:val="006004BE"/>
    <w:rsid w:val="00600B18"/>
    <w:rsid w:val="00600EF0"/>
    <w:rsid w:val="006011DD"/>
    <w:rsid w:val="0060124D"/>
    <w:rsid w:val="00601251"/>
    <w:rsid w:val="0060166D"/>
    <w:rsid w:val="00601A4F"/>
    <w:rsid w:val="00601A93"/>
    <w:rsid w:val="00602005"/>
    <w:rsid w:val="006025E7"/>
    <w:rsid w:val="00602ABA"/>
    <w:rsid w:val="00603B23"/>
    <w:rsid w:val="00603BE4"/>
    <w:rsid w:val="00603FE6"/>
    <w:rsid w:val="006041A5"/>
    <w:rsid w:val="00604DC5"/>
    <w:rsid w:val="006054EE"/>
    <w:rsid w:val="00605749"/>
    <w:rsid w:val="00605F1E"/>
    <w:rsid w:val="0060674F"/>
    <w:rsid w:val="006072AE"/>
    <w:rsid w:val="00607349"/>
    <w:rsid w:val="006102C2"/>
    <w:rsid w:val="00610569"/>
    <w:rsid w:val="0061192C"/>
    <w:rsid w:val="00611D63"/>
    <w:rsid w:val="00611F69"/>
    <w:rsid w:val="00612058"/>
    <w:rsid w:val="00612293"/>
    <w:rsid w:val="006126E8"/>
    <w:rsid w:val="00612800"/>
    <w:rsid w:val="0061327B"/>
    <w:rsid w:val="00613281"/>
    <w:rsid w:val="006139BA"/>
    <w:rsid w:val="00614291"/>
    <w:rsid w:val="006150B4"/>
    <w:rsid w:val="0061543F"/>
    <w:rsid w:val="0061547E"/>
    <w:rsid w:val="0061552E"/>
    <w:rsid w:val="00615986"/>
    <w:rsid w:val="006161E1"/>
    <w:rsid w:val="00616EA9"/>
    <w:rsid w:val="006175AC"/>
    <w:rsid w:val="0061776C"/>
    <w:rsid w:val="00620D21"/>
    <w:rsid w:val="00621312"/>
    <w:rsid w:val="006221AE"/>
    <w:rsid w:val="00622473"/>
    <w:rsid w:val="006224C3"/>
    <w:rsid w:val="00622A9D"/>
    <w:rsid w:val="00622EE6"/>
    <w:rsid w:val="006230FE"/>
    <w:rsid w:val="00623119"/>
    <w:rsid w:val="00623380"/>
    <w:rsid w:val="00623950"/>
    <w:rsid w:val="0062396E"/>
    <w:rsid w:val="00623D7E"/>
    <w:rsid w:val="00624047"/>
    <w:rsid w:val="00624208"/>
    <w:rsid w:val="00624286"/>
    <w:rsid w:val="006245A3"/>
    <w:rsid w:val="006246C7"/>
    <w:rsid w:val="00625796"/>
    <w:rsid w:val="006257ED"/>
    <w:rsid w:val="00625A56"/>
    <w:rsid w:val="00626775"/>
    <w:rsid w:val="00626997"/>
    <w:rsid w:val="00626AA7"/>
    <w:rsid w:val="00626F34"/>
    <w:rsid w:val="006272F0"/>
    <w:rsid w:val="006274AA"/>
    <w:rsid w:val="006274B5"/>
    <w:rsid w:val="0062751D"/>
    <w:rsid w:val="00627532"/>
    <w:rsid w:val="00627A5B"/>
    <w:rsid w:val="00627D1D"/>
    <w:rsid w:val="00627F86"/>
    <w:rsid w:val="006302D4"/>
    <w:rsid w:val="00630BF1"/>
    <w:rsid w:val="00630EC1"/>
    <w:rsid w:val="00631B67"/>
    <w:rsid w:val="00632EF8"/>
    <w:rsid w:val="0063342A"/>
    <w:rsid w:val="0063346B"/>
    <w:rsid w:val="00633B45"/>
    <w:rsid w:val="00633D57"/>
    <w:rsid w:val="00633D70"/>
    <w:rsid w:val="0063414E"/>
    <w:rsid w:val="00634BE0"/>
    <w:rsid w:val="0063539B"/>
    <w:rsid w:val="0063593F"/>
    <w:rsid w:val="00635C5E"/>
    <w:rsid w:val="00635E7D"/>
    <w:rsid w:val="00635EDC"/>
    <w:rsid w:val="00636089"/>
    <w:rsid w:val="006365DE"/>
    <w:rsid w:val="00636905"/>
    <w:rsid w:val="00637753"/>
    <w:rsid w:val="006401C5"/>
    <w:rsid w:val="00640652"/>
    <w:rsid w:val="00640F11"/>
    <w:rsid w:val="006415F4"/>
    <w:rsid w:val="00641720"/>
    <w:rsid w:val="00641AB7"/>
    <w:rsid w:val="0064202C"/>
    <w:rsid w:val="00642979"/>
    <w:rsid w:val="00642BC3"/>
    <w:rsid w:val="006436F2"/>
    <w:rsid w:val="00643B3C"/>
    <w:rsid w:val="00643BD1"/>
    <w:rsid w:val="00643CD4"/>
    <w:rsid w:val="006449BF"/>
    <w:rsid w:val="00644CB6"/>
    <w:rsid w:val="00644F90"/>
    <w:rsid w:val="006450FF"/>
    <w:rsid w:val="00646135"/>
    <w:rsid w:val="00646514"/>
    <w:rsid w:val="006465F3"/>
    <w:rsid w:val="00646751"/>
    <w:rsid w:val="00646C8F"/>
    <w:rsid w:val="006471FB"/>
    <w:rsid w:val="006474CE"/>
    <w:rsid w:val="006474E5"/>
    <w:rsid w:val="00650745"/>
    <w:rsid w:val="00650E47"/>
    <w:rsid w:val="00651063"/>
    <w:rsid w:val="006511FB"/>
    <w:rsid w:val="0065192A"/>
    <w:rsid w:val="00651DCC"/>
    <w:rsid w:val="0065250A"/>
    <w:rsid w:val="00652548"/>
    <w:rsid w:val="006534F3"/>
    <w:rsid w:val="00653A16"/>
    <w:rsid w:val="00653BF9"/>
    <w:rsid w:val="00653D97"/>
    <w:rsid w:val="00654236"/>
    <w:rsid w:val="00654414"/>
    <w:rsid w:val="00655451"/>
    <w:rsid w:val="006557D8"/>
    <w:rsid w:val="00655886"/>
    <w:rsid w:val="00655915"/>
    <w:rsid w:val="00655FDD"/>
    <w:rsid w:val="006560D8"/>
    <w:rsid w:val="00657216"/>
    <w:rsid w:val="006605F1"/>
    <w:rsid w:val="006607F4"/>
    <w:rsid w:val="0066080E"/>
    <w:rsid w:val="00660A23"/>
    <w:rsid w:val="00660AD9"/>
    <w:rsid w:val="006617F1"/>
    <w:rsid w:val="00661B63"/>
    <w:rsid w:val="00661D6B"/>
    <w:rsid w:val="006626C4"/>
    <w:rsid w:val="006626E1"/>
    <w:rsid w:val="00662F60"/>
    <w:rsid w:val="0066387F"/>
    <w:rsid w:val="00663D63"/>
    <w:rsid w:val="00663EF9"/>
    <w:rsid w:val="006641A1"/>
    <w:rsid w:val="00664293"/>
    <w:rsid w:val="00664605"/>
    <w:rsid w:val="00664622"/>
    <w:rsid w:val="00664770"/>
    <w:rsid w:val="006651C0"/>
    <w:rsid w:val="00665ECD"/>
    <w:rsid w:val="006661B0"/>
    <w:rsid w:val="00666886"/>
    <w:rsid w:val="00666BD6"/>
    <w:rsid w:val="006671AE"/>
    <w:rsid w:val="00667895"/>
    <w:rsid w:val="00667E0C"/>
    <w:rsid w:val="006706C2"/>
    <w:rsid w:val="00670E65"/>
    <w:rsid w:val="00671224"/>
    <w:rsid w:val="006712BD"/>
    <w:rsid w:val="00673225"/>
    <w:rsid w:val="0067342E"/>
    <w:rsid w:val="006736AB"/>
    <w:rsid w:val="0067446A"/>
    <w:rsid w:val="00674836"/>
    <w:rsid w:val="00674906"/>
    <w:rsid w:val="0067563A"/>
    <w:rsid w:val="00675EC5"/>
    <w:rsid w:val="0067606D"/>
    <w:rsid w:val="00676204"/>
    <w:rsid w:val="00676E8F"/>
    <w:rsid w:val="00676F3F"/>
    <w:rsid w:val="006773BD"/>
    <w:rsid w:val="0067755E"/>
    <w:rsid w:val="00677982"/>
    <w:rsid w:val="0068023D"/>
    <w:rsid w:val="00681144"/>
    <w:rsid w:val="006811B4"/>
    <w:rsid w:val="0068132C"/>
    <w:rsid w:val="006813E4"/>
    <w:rsid w:val="006819A4"/>
    <w:rsid w:val="00682157"/>
    <w:rsid w:val="0068235E"/>
    <w:rsid w:val="00682AA6"/>
    <w:rsid w:val="0068312C"/>
    <w:rsid w:val="00683172"/>
    <w:rsid w:val="00683251"/>
    <w:rsid w:val="00683343"/>
    <w:rsid w:val="00683D73"/>
    <w:rsid w:val="00683EDF"/>
    <w:rsid w:val="0068428C"/>
    <w:rsid w:val="006847B9"/>
    <w:rsid w:val="00684804"/>
    <w:rsid w:val="00685226"/>
    <w:rsid w:val="006852DB"/>
    <w:rsid w:val="006852FF"/>
    <w:rsid w:val="006853E6"/>
    <w:rsid w:val="006859E6"/>
    <w:rsid w:val="00685B84"/>
    <w:rsid w:val="00685EF2"/>
    <w:rsid w:val="00686200"/>
    <w:rsid w:val="00686253"/>
    <w:rsid w:val="006862FF"/>
    <w:rsid w:val="006869FE"/>
    <w:rsid w:val="00686EB0"/>
    <w:rsid w:val="006874A4"/>
    <w:rsid w:val="006876FE"/>
    <w:rsid w:val="00687A67"/>
    <w:rsid w:val="00687E47"/>
    <w:rsid w:val="00687F66"/>
    <w:rsid w:val="00690613"/>
    <w:rsid w:val="00690B8E"/>
    <w:rsid w:val="00690C36"/>
    <w:rsid w:val="00691166"/>
    <w:rsid w:val="0069197F"/>
    <w:rsid w:val="00691B1D"/>
    <w:rsid w:val="00692D19"/>
    <w:rsid w:val="00692E3F"/>
    <w:rsid w:val="006930CC"/>
    <w:rsid w:val="00693FF2"/>
    <w:rsid w:val="00694384"/>
    <w:rsid w:val="00694840"/>
    <w:rsid w:val="00694A82"/>
    <w:rsid w:val="00694ED4"/>
    <w:rsid w:val="006962BD"/>
    <w:rsid w:val="00696407"/>
    <w:rsid w:val="00697717"/>
    <w:rsid w:val="00697A9F"/>
    <w:rsid w:val="00697D0C"/>
    <w:rsid w:val="006A01A0"/>
    <w:rsid w:val="006A0609"/>
    <w:rsid w:val="006A086E"/>
    <w:rsid w:val="006A08DB"/>
    <w:rsid w:val="006A0D13"/>
    <w:rsid w:val="006A1428"/>
    <w:rsid w:val="006A184F"/>
    <w:rsid w:val="006A1AE8"/>
    <w:rsid w:val="006A1CD0"/>
    <w:rsid w:val="006A201B"/>
    <w:rsid w:val="006A338C"/>
    <w:rsid w:val="006A3836"/>
    <w:rsid w:val="006A42AD"/>
    <w:rsid w:val="006A4500"/>
    <w:rsid w:val="006A4745"/>
    <w:rsid w:val="006A4B60"/>
    <w:rsid w:val="006A5127"/>
    <w:rsid w:val="006A51B0"/>
    <w:rsid w:val="006A5BFE"/>
    <w:rsid w:val="006A5E2E"/>
    <w:rsid w:val="006A5EED"/>
    <w:rsid w:val="006A635B"/>
    <w:rsid w:val="006A6739"/>
    <w:rsid w:val="006A6D71"/>
    <w:rsid w:val="006A72D9"/>
    <w:rsid w:val="006A7742"/>
    <w:rsid w:val="006A7B5F"/>
    <w:rsid w:val="006B0304"/>
    <w:rsid w:val="006B1169"/>
    <w:rsid w:val="006B1573"/>
    <w:rsid w:val="006B15D4"/>
    <w:rsid w:val="006B160D"/>
    <w:rsid w:val="006B28B1"/>
    <w:rsid w:val="006B31E3"/>
    <w:rsid w:val="006B378D"/>
    <w:rsid w:val="006B3C51"/>
    <w:rsid w:val="006B4797"/>
    <w:rsid w:val="006B47AE"/>
    <w:rsid w:val="006B4954"/>
    <w:rsid w:val="006B5011"/>
    <w:rsid w:val="006B55C1"/>
    <w:rsid w:val="006B5CF6"/>
    <w:rsid w:val="006B5ECD"/>
    <w:rsid w:val="006B6560"/>
    <w:rsid w:val="006B6636"/>
    <w:rsid w:val="006B7165"/>
    <w:rsid w:val="006C077E"/>
    <w:rsid w:val="006C1083"/>
    <w:rsid w:val="006C1C11"/>
    <w:rsid w:val="006C27CC"/>
    <w:rsid w:val="006C353C"/>
    <w:rsid w:val="006C37CF"/>
    <w:rsid w:val="006C3E0C"/>
    <w:rsid w:val="006C437D"/>
    <w:rsid w:val="006C444E"/>
    <w:rsid w:val="006C5FC8"/>
    <w:rsid w:val="006C60E2"/>
    <w:rsid w:val="006C682C"/>
    <w:rsid w:val="006D0659"/>
    <w:rsid w:val="006D06DF"/>
    <w:rsid w:val="006D073C"/>
    <w:rsid w:val="006D0A17"/>
    <w:rsid w:val="006D0DD2"/>
    <w:rsid w:val="006D1018"/>
    <w:rsid w:val="006D11E1"/>
    <w:rsid w:val="006D12B4"/>
    <w:rsid w:val="006D1690"/>
    <w:rsid w:val="006D179F"/>
    <w:rsid w:val="006D1FCD"/>
    <w:rsid w:val="006D2695"/>
    <w:rsid w:val="006D274B"/>
    <w:rsid w:val="006D2AAE"/>
    <w:rsid w:val="006D3013"/>
    <w:rsid w:val="006D31F2"/>
    <w:rsid w:val="006D35CF"/>
    <w:rsid w:val="006D3617"/>
    <w:rsid w:val="006D48CF"/>
    <w:rsid w:val="006D5087"/>
    <w:rsid w:val="006D5227"/>
    <w:rsid w:val="006D55BF"/>
    <w:rsid w:val="006D5C9B"/>
    <w:rsid w:val="006D5F07"/>
    <w:rsid w:val="006D6495"/>
    <w:rsid w:val="006D695A"/>
    <w:rsid w:val="006D6CC8"/>
    <w:rsid w:val="006D70CC"/>
    <w:rsid w:val="006D70D6"/>
    <w:rsid w:val="006E01DC"/>
    <w:rsid w:val="006E0422"/>
    <w:rsid w:val="006E05C5"/>
    <w:rsid w:val="006E07F2"/>
    <w:rsid w:val="006E0FBB"/>
    <w:rsid w:val="006E14D9"/>
    <w:rsid w:val="006E182E"/>
    <w:rsid w:val="006E19FD"/>
    <w:rsid w:val="006E1D50"/>
    <w:rsid w:val="006E25A6"/>
    <w:rsid w:val="006E26D7"/>
    <w:rsid w:val="006E2C0B"/>
    <w:rsid w:val="006E2C5D"/>
    <w:rsid w:val="006E3069"/>
    <w:rsid w:val="006E30A0"/>
    <w:rsid w:val="006E338A"/>
    <w:rsid w:val="006E33A4"/>
    <w:rsid w:val="006E37E9"/>
    <w:rsid w:val="006E3C59"/>
    <w:rsid w:val="006E4290"/>
    <w:rsid w:val="006E43DB"/>
    <w:rsid w:val="006E4650"/>
    <w:rsid w:val="006E49CF"/>
    <w:rsid w:val="006E5110"/>
    <w:rsid w:val="006E5216"/>
    <w:rsid w:val="006E5BA5"/>
    <w:rsid w:val="006E5FE5"/>
    <w:rsid w:val="006E6379"/>
    <w:rsid w:val="006E6B54"/>
    <w:rsid w:val="006E6BE2"/>
    <w:rsid w:val="006E6FC6"/>
    <w:rsid w:val="006E734F"/>
    <w:rsid w:val="006E75C6"/>
    <w:rsid w:val="006E79DB"/>
    <w:rsid w:val="006E7B94"/>
    <w:rsid w:val="006E7E0F"/>
    <w:rsid w:val="006F0180"/>
    <w:rsid w:val="006F0418"/>
    <w:rsid w:val="006F0A4E"/>
    <w:rsid w:val="006F0F0C"/>
    <w:rsid w:val="006F1119"/>
    <w:rsid w:val="006F15A1"/>
    <w:rsid w:val="006F15B5"/>
    <w:rsid w:val="006F1E78"/>
    <w:rsid w:val="006F2331"/>
    <w:rsid w:val="006F273C"/>
    <w:rsid w:val="006F2B4F"/>
    <w:rsid w:val="006F2B8D"/>
    <w:rsid w:val="006F2BE0"/>
    <w:rsid w:val="006F2F83"/>
    <w:rsid w:val="006F3218"/>
    <w:rsid w:val="006F3F1B"/>
    <w:rsid w:val="006F4350"/>
    <w:rsid w:val="006F4D4D"/>
    <w:rsid w:val="006F55A6"/>
    <w:rsid w:val="006F59D5"/>
    <w:rsid w:val="006F6B15"/>
    <w:rsid w:val="006F6E86"/>
    <w:rsid w:val="006F6EFE"/>
    <w:rsid w:val="006F725F"/>
    <w:rsid w:val="006F747E"/>
    <w:rsid w:val="006F7871"/>
    <w:rsid w:val="006F7C8F"/>
    <w:rsid w:val="006F7EBC"/>
    <w:rsid w:val="0070093B"/>
    <w:rsid w:val="00700CD7"/>
    <w:rsid w:val="007010D5"/>
    <w:rsid w:val="0070110F"/>
    <w:rsid w:val="00701469"/>
    <w:rsid w:val="00701864"/>
    <w:rsid w:val="00702024"/>
    <w:rsid w:val="0070206E"/>
    <w:rsid w:val="00702CF7"/>
    <w:rsid w:val="00703976"/>
    <w:rsid w:val="00703DD6"/>
    <w:rsid w:val="00704659"/>
    <w:rsid w:val="00705373"/>
    <w:rsid w:val="00705474"/>
    <w:rsid w:val="00705629"/>
    <w:rsid w:val="00705763"/>
    <w:rsid w:val="00705803"/>
    <w:rsid w:val="00705870"/>
    <w:rsid w:val="00705A12"/>
    <w:rsid w:val="00705B0E"/>
    <w:rsid w:val="00705E52"/>
    <w:rsid w:val="00706702"/>
    <w:rsid w:val="00707104"/>
    <w:rsid w:val="0070750D"/>
    <w:rsid w:val="007101EE"/>
    <w:rsid w:val="00711C3E"/>
    <w:rsid w:val="007124E7"/>
    <w:rsid w:val="00712BEC"/>
    <w:rsid w:val="00712D4E"/>
    <w:rsid w:val="00713567"/>
    <w:rsid w:val="0071382A"/>
    <w:rsid w:val="00714080"/>
    <w:rsid w:val="00714330"/>
    <w:rsid w:val="007147C3"/>
    <w:rsid w:val="007147E8"/>
    <w:rsid w:val="00714949"/>
    <w:rsid w:val="00714CCB"/>
    <w:rsid w:val="00715D9D"/>
    <w:rsid w:val="007160A2"/>
    <w:rsid w:val="007163E0"/>
    <w:rsid w:val="007169AA"/>
    <w:rsid w:val="00716A51"/>
    <w:rsid w:val="00716E9A"/>
    <w:rsid w:val="00717394"/>
    <w:rsid w:val="0072016B"/>
    <w:rsid w:val="00720F22"/>
    <w:rsid w:val="00721759"/>
    <w:rsid w:val="007217C3"/>
    <w:rsid w:val="007218E6"/>
    <w:rsid w:val="00721B68"/>
    <w:rsid w:val="00721E63"/>
    <w:rsid w:val="00722145"/>
    <w:rsid w:val="007224F9"/>
    <w:rsid w:val="00722983"/>
    <w:rsid w:val="00723389"/>
    <w:rsid w:val="00723412"/>
    <w:rsid w:val="00723682"/>
    <w:rsid w:val="00723711"/>
    <w:rsid w:val="00723944"/>
    <w:rsid w:val="00723A0E"/>
    <w:rsid w:val="00724268"/>
    <w:rsid w:val="007245D9"/>
    <w:rsid w:val="0072464B"/>
    <w:rsid w:val="00724983"/>
    <w:rsid w:val="007249C6"/>
    <w:rsid w:val="00724C57"/>
    <w:rsid w:val="00724D7E"/>
    <w:rsid w:val="00725765"/>
    <w:rsid w:val="00725F0F"/>
    <w:rsid w:val="00725F91"/>
    <w:rsid w:val="00726480"/>
    <w:rsid w:val="00726BBD"/>
    <w:rsid w:val="00726C5D"/>
    <w:rsid w:val="00727039"/>
    <w:rsid w:val="00727099"/>
    <w:rsid w:val="00727F68"/>
    <w:rsid w:val="00730498"/>
    <w:rsid w:val="00730588"/>
    <w:rsid w:val="00730CB0"/>
    <w:rsid w:val="00731026"/>
    <w:rsid w:val="0073170B"/>
    <w:rsid w:val="007317AC"/>
    <w:rsid w:val="00731C58"/>
    <w:rsid w:val="00731E82"/>
    <w:rsid w:val="00731FB2"/>
    <w:rsid w:val="00732C79"/>
    <w:rsid w:val="0073543B"/>
    <w:rsid w:val="0073553F"/>
    <w:rsid w:val="0073562A"/>
    <w:rsid w:val="00736445"/>
    <w:rsid w:val="0073645F"/>
    <w:rsid w:val="007367E8"/>
    <w:rsid w:val="0073683E"/>
    <w:rsid w:val="00736FA9"/>
    <w:rsid w:val="0073710A"/>
    <w:rsid w:val="007375AF"/>
    <w:rsid w:val="00737859"/>
    <w:rsid w:val="00740577"/>
    <w:rsid w:val="00740C0E"/>
    <w:rsid w:val="007426B0"/>
    <w:rsid w:val="007426E2"/>
    <w:rsid w:val="00742E52"/>
    <w:rsid w:val="00743646"/>
    <w:rsid w:val="007438A3"/>
    <w:rsid w:val="00743FE5"/>
    <w:rsid w:val="00744150"/>
    <w:rsid w:val="00744494"/>
    <w:rsid w:val="00744732"/>
    <w:rsid w:val="00744F65"/>
    <w:rsid w:val="007458A9"/>
    <w:rsid w:val="00745A0D"/>
    <w:rsid w:val="007460C4"/>
    <w:rsid w:val="007462AA"/>
    <w:rsid w:val="00746419"/>
    <w:rsid w:val="007468A1"/>
    <w:rsid w:val="00746965"/>
    <w:rsid w:val="00746B7B"/>
    <w:rsid w:val="007470C9"/>
    <w:rsid w:val="00747126"/>
    <w:rsid w:val="00747627"/>
    <w:rsid w:val="00747741"/>
    <w:rsid w:val="00747A2C"/>
    <w:rsid w:val="00747BB6"/>
    <w:rsid w:val="00747D8D"/>
    <w:rsid w:val="00750317"/>
    <w:rsid w:val="00750536"/>
    <w:rsid w:val="0075059B"/>
    <w:rsid w:val="00750A1A"/>
    <w:rsid w:val="0075171E"/>
    <w:rsid w:val="00751E37"/>
    <w:rsid w:val="00752004"/>
    <w:rsid w:val="00752545"/>
    <w:rsid w:val="0075257E"/>
    <w:rsid w:val="00752BB7"/>
    <w:rsid w:val="00753027"/>
    <w:rsid w:val="00753337"/>
    <w:rsid w:val="007543C6"/>
    <w:rsid w:val="007545CB"/>
    <w:rsid w:val="0075475C"/>
    <w:rsid w:val="00754FFF"/>
    <w:rsid w:val="00755652"/>
    <w:rsid w:val="0075597D"/>
    <w:rsid w:val="00755C9F"/>
    <w:rsid w:val="00755DA1"/>
    <w:rsid w:val="00755E44"/>
    <w:rsid w:val="00755FCB"/>
    <w:rsid w:val="00756C69"/>
    <w:rsid w:val="007570D9"/>
    <w:rsid w:val="0075711B"/>
    <w:rsid w:val="007573FA"/>
    <w:rsid w:val="0075764F"/>
    <w:rsid w:val="0075785B"/>
    <w:rsid w:val="00757A8B"/>
    <w:rsid w:val="00757B5B"/>
    <w:rsid w:val="00757D1A"/>
    <w:rsid w:val="00757F32"/>
    <w:rsid w:val="007600A3"/>
    <w:rsid w:val="00760234"/>
    <w:rsid w:val="00760843"/>
    <w:rsid w:val="0076119C"/>
    <w:rsid w:val="00761D84"/>
    <w:rsid w:val="00762786"/>
    <w:rsid w:val="00762828"/>
    <w:rsid w:val="00762A9B"/>
    <w:rsid w:val="007631F7"/>
    <w:rsid w:val="007632B3"/>
    <w:rsid w:val="0076344C"/>
    <w:rsid w:val="0076394A"/>
    <w:rsid w:val="007640BC"/>
    <w:rsid w:val="0076480A"/>
    <w:rsid w:val="00764B31"/>
    <w:rsid w:val="007651BA"/>
    <w:rsid w:val="00765AD7"/>
    <w:rsid w:val="00765ADF"/>
    <w:rsid w:val="00765BA2"/>
    <w:rsid w:val="00765C50"/>
    <w:rsid w:val="007661A2"/>
    <w:rsid w:val="00766C6C"/>
    <w:rsid w:val="00766C7C"/>
    <w:rsid w:val="007672BA"/>
    <w:rsid w:val="00767EAF"/>
    <w:rsid w:val="007702C9"/>
    <w:rsid w:val="007706D0"/>
    <w:rsid w:val="00770C7A"/>
    <w:rsid w:val="00770E2E"/>
    <w:rsid w:val="00771417"/>
    <w:rsid w:val="0077160F"/>
    <w:rsid w:val="00771F29"/>
    <w:rsid w:val="00772195"/>
    <w:rsid w:val="007721D9"/>
    <w:rsid w:val="007722BA"/>
    <w:rsid w:val="0077251C"/>
    <w:rsid w:val="00773095"/>
    <w:rsid w:val="00773163"/>
    <w:rsid w:val="00773227"/>
    <w:rsid w:val="00774261"/>
    <w:rsid w:val="00774808"/>
    <w:rsid w:val="007749FD"/>
    <w:rsid w:val="007752ED"/>
    <w:rsid w:val="007759E8"/>
    <w:rsid w:val="00775DFD"/>
    <w:rsid w:val="0077669F"/>
    <w:rsid w:val="00776A38"/>
    <w:rsid w:val="00777136"/>
    <w:rsid w:val="007773AA"/>
    <w:rsid w:val="00777590"/>
    <w:rsid w:val="00777717"/>
    <w:rsid w:val="00777F48"/>
    <w:rsid w:val="00780116"/>
    <w:rsid w:val="00780845"/>
    <w:rsid w:val="00780E4E"/>
    <w:rsid w:val="007810ED"/>
    <w:rsid w:val="0078110A"/>
    <w:rsid w:val="00781120"/>
    <w:rsid w:val="00781256"/>
    <w:rsid w:val="00781550"/>
    <w:rsid w:val="00781690"/>
    <w:rsid w:val="007816B4"/>
    <w:rsid w:val="00781B5C"/>
    <w:rsid w:val="00781C36"/>
    <w:rsid w:val="00781C39"/>
    <w:rsid w:val="0078255D"/>
    <w:rsid w:val="00782A69"/>
    <w:rsid w:val="00782A75"/>
    <w:rsid w:val="00782A79"/>
    <w:rsid w:val="00782AC8"/>
    <w:rsid w:val="00782AD4"/>
    <w:rsid w:val="0078320D"/>
    <w:rsid w:val="007834CA"/>
    <w:rsid w:val="00783C48"/>
    <w:rsid w:val="0078443A"/>
    <w:rsid w:val="00784453"/>
    <w:rsid w:val="0078468A"/>
    <w:rsid w:val="007848D7"/>
    <w:rsid w:val="007848DC"/>
    <w:rsid w:val="00784998"/>
    <w:rsid w:val="00784D53"/>
    <w:rsid w:val="00784DBD"/>
    <w:rsid w:val="00785C37"/>
    <w:rsid w:val="00785EB4"/>
    <w:rsid w:val="007862E6"/>
    <w:rsid w:val="00786E5C"/>
    <w:rsid w:val="0078761B"/>
    <w:rsid w:val="00787892"/>
    <w:rsid w:val="00787A69"/>
    <w:rsid w:val="00787DDA"/>
    <w:rsid w:val="00790175"/>
    <w:rsid w:val="00790886"/>
    <w:rsid w:val="007910A1"/>
    <w:rsid w:val="0079116E"/>
    <w:rsid w:val="0079119A"/>
    <w:rsid w:val="00791937"/>
    <w:rsid w:val="00791948"/>
    <w:rsid w:val="00791A6A"/>
    <w:rsid w:val="00792212"/>
    <w:rsid w:val="00792DB3"/>
    <w:rsid w:val="00793632"/>
    <w:rsid w:val="00793BDC"/>
    <w:rsid w:val="00793E75"/>
    <w:rsid w:val="00793EB2"/>
    <w:rsid w:val="00794036"/>
    <w:rsid w:val="00794AB2"/>
    <w:rsid w:val="007956DC"/>
    <w:rsid w:val="007962D7"/>
    <w:rsid w:val="007963B6"/>
    <w:rsid w:val="007963D5"/>
    <w:rsid w:val="00797027"/>
    <w:rsid w:val="0079712A"/>
    <w:rsid w:val="00797424"/>
    <w:rsid w:val="007977A7"/>
    <w:rsid w:val="00797AAF"/>
    <w:rsid w:val="00797EFB"/>
    <w:rsid w:val="007A07B4"/>
    <w:rsid w:val="007A1A86"/>
    <w:rsid w:val="007A20C4"/>
    <w:rsid w:val="007A33F3"/>
    <w:rsid w:val="007A343C"/>
    <w:rsid w:val="007A3916"/>
    <w:rsid w:val="007A3E6C"/>
    <w:rsid w:val="007A4423"/>
    <w:rsid w:val="007A4AA6"/>
    <w:rsid w:val="007A4AE6"/>
    <w:rsid w:val="007A4D0E"/>
    <w:rsid w:val="007A4EB3"/>
    <w:rsid w:val="007A4FD0"/>
    <w:rsid w:val="007A5075"/>
    <w:rsid w:val="007A5B0F"/>
    <w:rsid w:val="007A5BA9"/>
    <w:rsid w:val="007A5BEB"/>
    <w:rsid w:val="007A5FB4"/>
    <w:rsid w:val="007A608E"/>
    <w:rsid w:val="007A66A4"/>
    <w:rsid w:val="007A6B18"/>
    <w:rsid w:val="007A6BEE"/>
    <w:rsid w:val="007A6D2A"/>
    <w:rsid w:val="007A78F8"/>
    <w:rsid w:val="007A7E71"/>
    <w:rsid w:val="007B0443"/>
    <w:rsid w:val="007B0889"/>
    <w:rsid w:val="007B08A6"/>
    <w:rsid w:val="007B212F"/>
    <w:rsid w:val="007B25C6"/>
    <w:rsid w:val="007B3B1B"/>
    <w:rsid w:val="007B42B8"/>
    <w:rsid w:val="007B4815"/>
    <w:rsid w:val="007B4A58"/>
    <w:rsid w:val="007B53B3"/>
    <w:rsid w:val="007B53DD"/>
    <w:rsid w:val="007B570C"/>
    <w:rsid w:val="007B5B2D"/>
    <w:rsid w:val="007B63DC"/>
    <w:rsid w:val="007B699D"/>
    <w:rsid w:val="007B6B2A"/>
    <w:rsid w:val="007B6D04"/>
    <w:rsid w:val="007B6F48"/>
    <w:rsid w:val="007B74B7"/>
    <w:rsid w:val="007B78BC"/>
    <w:rsid w:val="007B7B55"/>
    <w:rsid w:val="007B7E61"/>
    <w:rsid w:val="007C0362"/>
    <w:rsid w:val="007C07CE"/>
    <w:rsid w:val="007C0830"/>
    <w:rsid w:val="007C08CE"/>
    <w:rsid w:val="007C0B4A"/>
    <w:rsid w:val="007C1142"/>
    <w:rsid w:val="007C11EA"/>
    <w:rsid w:val="007C1472"/>
    <w:rsid w:val="007C16A4"/>
    <w:rsid w:val="007C173C"/>
    <w:rsid w:val="007C1A07"/>
    <w:rsid w:val="007C1D6A"/>
    <w:rsid w:val="007C3357"/>
    <w:rsid w:val="007C3786"/>
    <w:rsid w:val="007C39C7"/>
    <w:rsid w:val="007C3A9C"/>
    <w:rsid w:val="007C3CD5"/>
    <w:rsid w:val="007C4164"/>
    <w:rsid w:val="007C4341"/>
    <w:rsid w:val="007C4A2A"/>
    <w:rsid w:val="007C4A3D"/>
    <w:rsid w:val="007C4F12"/>
    <w:rsid w:val="007C5223"/>
    <w:rsid w:val="007C5660"/>
    <w:rsid w:val="007C6632"/>
    <w:rsid w:val="007C6D6D"/>
    <w:rsid w:val="007C741F"/>
    <w:rsid w:val="007C7459"/>
    <w:rsid w:val="007C7A78"/>
    <w:rsid w:val="007D01BA"/>
    <w:rsid w:val="007D0209"/>
    <w:rsid w:val="007D089C"/>
    <w:rsid w:val="007D170C"/>
    <w:rsid w:val="007D1F69"/>
    <w:rsid w:val="007D21E9"/>
    <w:rsid w:val="007D2A58"/>
    <w:rsid w:val="007D2B12"/>
    <w:rsid w:val="007D2F75"/>
    <w:rsid w:val="007D3469"/>
    <w:rsid w:val="007D4109"/>
    <w:rsid w:val="007D4CED"/>
    <w:rsid w:val="007D5222"/>
    <w:rsid w:val="007D5E4F"/>
    <w:rsid w:val="007D5ECB"/>
    <w:rsid w:val="007D5FC1"/>
    <w:rsid w:val="007D62B2"/>
    <w:rsid w:val="007D6C6A"/>
    <w:rsid w:val="007D6D67"/>
    <w:rsid w:val="007D6EAD"/>
    <w:rsid w:val="007D6F3E"/>
    <w:rsid w:val="007E0030"/>
    <w:rsid w:val="007E038A"/>
    <w:rsid w:val="007E0DDE"/>
    <w:rsid w:val="007E0E9E"/>
    <w:rsid w:val="007E1581"/>
    <w:rsid w:val="007E19EE"/>
    <w:rsid w:val="007E1D34"/>
    <w:rsid w:val="007E2526"/>
    <w:rsid w:val="007E2CDE"/>
    <w:rsid w:val="007E2D86"/>
    <w:rsid w:val="007E2F55"/>
    <w:rsid w:val="007E30F8"/>
    <w:rsid w:val="007E3395"/>
    <w:rsid w:val="007E383A"/>
    <w:rsid w:val="007E3AB4"/>
    <w:rsid w:val="007E3D03"/>
    <w:rsid w:val="007E4167"/>
    <w:rsid w:val="007E41F3"/>
    <w:rsid w:val="007E57FD"/>
    <w:rsid w:val="007E65EF"/>
    <w:rsid w:val="007E68F8"/>
    <w:rsid w:val="007E6E9D"/>
    <w:rsid w:val="007E7DE5"/>
    <w:rsid w:val="007F0A5C"/>
    <w:rsid w:val="007F0CBA"/>
    <w:rsid w:val="007F0F6E"/>
    <w:rsid w:val="007F1151"/>
    <w:rsid w:val="007F1233"/>
    <w:rsid w:val="007F12DE"/>
    <w:rsid w:val="007F1758"/>
    <w:rsid w:val="007F1899"/>
    <w:rsid w:val="007F1BBC"/>
    <w:rsid w:val="007F22DE"/>
    <w:rsid w:val="007F276D"/>
    <w:rsid w:val="007F348C"/>
    <w:rsid w:val="007F34F6"/>
    <w:rsid w:val="007F355D"/>
    <w:rsid w:val="007F3997"/>
    <w:rsid w:val="007F3B4F"/>
    <w:rsid w:val="007F3E64"/>
    <w:rsid w:val="007F3EF1"/>
    <w:rsid w:val="007F4026"/>
    <w:rsid w:val="007F48DE"/>
    <w:rsid w:val="007F4D7E"/>
    <w:rsid w:val="007F589E"/>
    <w:rsid w:val="007F6502"/>
    <w:rsid w:val="007F65F4"/>
    <w:rsid w:val="007F74C6"/>
    <w:rsid w:val="007F773B"/>
    <w:rsid w:val="007F78FC"/>
    <w:rsid w:val="007F7A00"/>
    <w:rsid w:val="007F7B2F"/>
    <w:rsid w:val="0080020E"/>
    <w:rsid w:val="0080026A"/>
    <w:rsid w:val="00800D7E"/>
    <w:rsid w:val="00800E64"/>
    <w:rsid w:val="0080113F"/>
    <w:rsid w:val="00801751"/>
    <w:rsid w:val="008021CB"/>
    <w:rsid w:val="00803054"/>
    <w:rsid w:val="00803680"/>
    <w:rsid w:val="008037E5"/>
    <w:rsid w:val="00803CEE"/>
    <w:rsid w:val="00803D1B"/>
    <w:rsid w:val="00804091"/>
    <w:rsid w:val="008043D8"/>
    <w:rsid w:val="00804431"/>
    <w:rsid w:val="008048A3"/>
    <w:rsid w:val="00805362"/>
    <w:rsid w:val="008056EC"/>
    <w:rsid w:val="008065EE"/>
    <w:rsid w:val="00807118"/>
    <w:rsid w:val="008076B7"/>
    <w:rsid w:val="00810098"/>
    <w:rsid w:val="0081021C"/>
    <w:rsid w:val="008104B7"/>
    <w:rsid w:val="008105B9"/>
    <w:rsid w:val="00810CF5"/>
    <w:rsid w:val="00810FB2"/>
    <w:rsid w:val="008117EF"/>
    <w:rsid w:val="00811943"/>
    <w:rsid w:val="00812122"/>
    <w:rsid w:val="00812381"/>
    <w:rsid w:val="00812425"/>
    <w:rsid w:val="008124A3"/>
    <w:rsid w:val="00812AC1"/>
    <w:rsid w:val="00812CDE"/>
    <w:rsid w:val="0081301A"/>
    <w:rsid w:val="0081314C"/>
    <w:rsid w:val="00813D24"/>
    <w:rsid w:val="00813D5A"/>
    <w:rsid w:val="00813F04"/>
    <w:rsid w:val="008145C5"/>
    <w:rsid w:val="00814A74"/>
    <w:rsid w:val="00814AB9"/>
    <w:rsid w:val="00814EDB"/>
    <w:rsid w:val="00815150"/>
    <w:rsid w:val="008157C6"/>
    <w:rsid w:val="00815B46"/>
    <w:rsid w:val="00815DBA"/>
    <w:rsid w:val="00815E46"/>
    <w:rsid w:val="0081687D"/>
    <w:rsid w:val="00816BD1"/>
    <w:rsid w:val="00816DA3"/>
    <w:rsid w:val="00817002"/>
    <w:rsid w:val="00817470"/>
    <w:rsid w:val="008179E1"/>
    <w:rsid w:val="00817AC6"/>
    <w:rsid w:val="00817CB1"/>
    <w:rsid w:val="008200A7"/>
    <w:rsid w:val="00820408"/>
    <w:rsid w:val="008206C4"/>
    <w:rsid w:val="00820D78"/>
    <w:rsid w:val="0082117F"/>
    <w:rsid w:val="00821184"/>
    <w:rsid w:val="008211AD"/>
    <w:rsid w:val="008216EF"/>
    <w:rsid w:val="00821F5A"/>
    <w:rsid w:val="00821FB0"/>
    <w:rsid w:val="00822A0E"/>
    <w:rsid w:val="008231A4"/>
    <w:rsid w:val="008239CE"/>
    <w:rsid w:val="00823D60"/>
    <w:rsid w:val="00823FA2"/>
    <w:rsid w:val="00824146"/>
    <w:rsid w:val="00824425"/>
    <w:rsid w:val="0082450B"/>
    <w:rsid w:val="00824E42"/>
    <w:rsid w:val="00825923"/>
    <w:rsid w:val="00825BFC"/>
    <w:rsid w:val="008267C0"/>
    <w:rsid w:val="00826C9C"/>
    <w:rsid w:val="00826D68"/>
    <w:rsid w:val="0082720B"/>
    <w:rsid w:val="0082729B"/>
    <w:rsid w:val="0082762F"/>
    <w:rsid w:val="008279D1"/>
    <w:rsid w:val="008304AA"/>
    <w:rsid w:val="008307F6"/>
    <w:rsid w:val="008308F4"/>
    <w:rsid w:val="00830A50"/>
    <w:rsid w:val="00831DF8"/>
    <w:rsid w:val="008322C9"/>
    <w:rsid w:val="00832F98"/>
    <w:rsid w:val="00833010"/>
    <w:rsid w:val="0083379E"/>
    <w:rsid w:val="00834931"/>
    <w:rsid w:val="00834A3E"/>
    <w:rsid w:val="00834D97"/>
    <w:rsid w:val="00834F58"/>
    <w:rsid w:val="00835F91"/>
    <w:rsid w:val="00836319"/>
    <w:rsid w:val="008364A2"/>
    <w:rsid w:val="008367A8"/>
    <w:rsid w:val="00836F53"/>
    <w:rsid w:val="00837A14"/>
    <w:rsid w:val="008401B8"/>
    <w:rsid w:val="0084077C"/>
    <w:rsid w:val="008407CF"/>
    <w:rsid w:val="00840C59"/>
    <w:rsid w:val="00840E9E"/>
    <w:rsid w:val="0084138B"/>
    <w:rsid w:val="008413E5"/>
    <w:rsid w:val="008415C3"/>
    <w:rsid w:val="00841924"/>
    <w:rsid w:val="00841EC9"/>
    <w:rsid w:val="00842228"/>
    <w:rsid w:val="0084273F"/>
    <w:rsid w:val="00842A4E"/>
    <w:rsid w:val="00842BAC"/>
    <w:rsid w:val="008435C3"/>
    <w:rsid w:val="008437A4"/>
    <w:rsid w:val="008437A6"/>
    <w:rsid w:val="00843D48"/>
    <w:rsid w:val="00844F08"/>
    <w:rsid w:val="00845048"/>
    <w:rsid w:val="008453FB"/>
    <w:rsid w:val="008456F8"/>
    <w:rsid w:val="00845752"/>
    <w:rsid w:val="0084585D"/>
    <w:rsid w:val="00845A01"/>
    <w:rsid w:val="00845D59"/>
    <w:rsid w:val="0084629B"/>
    <w:rsid w:val="00846714"/>
    <w:rsid w:val="00846823"/>
    <w:rsid w:val="00847614"/>
    <w:rsid w:val="008502DA"/>
    <w:rsid w:val="0085030E"/>
    <w:rsid w:val="0085034B"/>
    <w:rsid w:val="00850DB1"/>
    <w:rsid w:val="00851031"/>
    <w:rsid w:val="00852666"/>
    <w:rsid w:val="00852FF2"/>
    <w:rsid w:val="00853179"/>
    <w:rsid w:val="00853527"/>
    <w:rsid w:val="0085378D"/>
    <w:rsid w:val="00853A36"/>
    <w:rsid w:val="00853DA0"/>
    <w:rsid w:val="00853E2D"/>
    <w:rsid w:val="0085481A"/>
    <w:rsid w:val="00854BD1"/>
    <w:rsid w:val="008556BA"/>
    <w:rsid w:val="00855AB5"/>
    <w:rsid w:val="00856345"/>
    <w:rsid w:val="0085666E"/>
    <w:rsid w:val="00856871"/>
    <w:rsid w:val="008568A2"/>
    <w:rsid w:val="00857226"/>
    <w:rsid w:val="00860346"/>
    <w:rsid w:val="00860388"/>
    <w:rsid w:val="008606A3"/>
    <w:rsid w:val="00860760"/>
    <w:rsid w:val="00860814"/>
    <w:rsid w:val="0086081F"/>
    <w:rsid w:val="00860AA9"/>
    <w:rsid w:val="00860C3E"/>
    <w:rsid w:val="008613D2"/>
    <w:rsid w:val="00861B84"/>
    <w:rsid w:val="008627AE"/>
    <w:rsid w:val="00862955"/>
    <w:rsid w:val="00862B0F"/>
    <w:rsid w:val="00862C06"/>
    <w:rsid w:val="00862D19"/>
    <w:rsid w:val="0086308E"/>
    <w:rsid w:val="008634DD"/>
    <w:rsid w:val="008637FF"/>
    <w:rsid w:val="00863B5D"/>
    <w:rsid w:val="00863E45"/>
    <w:rsid w:val="008647E3"/>
    <w:rsid w:val="008648EB"/>
    <w:rsid w:val="00864A10"/>
    <w:rsid w:val="00865254"/>
    <w:rsid w:val="00865B95"/>
    <w:rsid w:val="00865F92"/>
    <w:rsid w:val="00866066"/>
    <w:rsid w:val="00866146"/>
    <w:rsid w:val="0086620C"/>
    <w:rsid w:val="00866B85"/>
    <w:rsid w:val="00866CDC"/>
    <w:rsid w:val="00866F05"/>
    <w:rsid w:val="0086715A"/>
    <w:rsid w:val="008675C4"/>
    <w:rsid w:val="00867FBC"/>
    <w:rsid w:val="008703E5"/>
    <w:rsid w:val="008705F3"/>
    <w:rsid w:val="008708F8"/>
    <w:rsid w:val="00870D23"/>
    <w:rsid w:val="00870E63"/>
    <w:rsid w:val="00870FCC"/>
    <w:rsid w:val="008718AB"/>
    <w:rsid w:val="008718BC"/>
    <w:rsid w:val="008723D2"/>
    <w:rsid w:val="00872C91"/>
    <w:rsid w:val="008741AE"/>
    <w:rsid w:val="00874448"/>
    <w:rsid w:val="0087457D"/>
    <w:rsid w:val="008745A2"/>
    <w:rsid w:val="00874657"/>
    <w:rsid w:val="00874948"/>
    <w:rsid w:val="00874A4A"/>
    <w:rsid w:val="00874C87"/>
    <w:rsid w:val="008750F2"/>
    <w:rsid w:val="0087531B"/>
    <w:rsid w:val="00875618"/>
    <w:rsid w:val="00875745"/>
    <w:rsid w:val="00875E72"/>
    <w:rsid w:val="00875F4C"/>
    <w:rsid w:val="008771AE"/>
    <w:rsid w:val="0087782D"/>
    <w:rsid w:val="00877B17"/>
    <w:rsid w:val="00877B9C"/>
    <w:rsid w:val="00877C0C"/>
    <w:rsid w:val="00877FFA"/>
    <w:rsid w:val="0088017D"/>
    <w:rsid w:val="00880B3F"/>
    <w:rsid w:val="00881829"/>
    <w:rsid w:val="008818EE"/>
    <w:rsid w:val="008818FA"/>
    <w:rsid w:val="00881B40"/>
    <w:rsid w:val="00881C72"/>
    <w:rsid w:val="00881CAE"/>
    <w:rsid w:val="0088211E"/>
    <w:rsid w:val="008830EB"/>
    <w:rsid w:val="00883C2A"/>
    <w:rsid w:val="00884477"/>
    <w:rsid w:val="008844FD"/>
    <w:rsid w:val="00884906"/>
    <w:rsid w:val="008856FF"/>
    <w:rsid w:val="00885710"/>
    <w:rsid w:val="00885E57"/>
    <w:rsid w:val="00885E7B"/>
    <w:rsid w:val="0088675B"/>
    <w:rsid w:val="00886F4B"/>
    <w:rsid w:val="00887EF2"/>
    <w:rsid w:val="00890771"/>
    <w:rsid w:val="00890F57"/>
    <w:rsid w:val="00891507"/>
    <w:rsid w:val="00891686"/>
    <w:rsid w:val="008918A0"/>
    <w:rsid w:val="00891D3C"/>
    <w:rsid w:val="0089232D"/>
    <w:rsid w:val="00892400"/>
    <w:rsid w:val="00892634"/>
    <w:rsid w:val="00892B74"/>
    <w:rsid w:val="00892DB3"/>
    <w:rsid w:val="00892FD5"/>
    <w:rsid w:val="00893A50"/>
    <w:rsid w:val="008940E3"/>
    <w:rsid w:val="0089465D"/>
    <w:rsid w:val="0089484D"/>
    <w:rsid w:val="008948F3"/>
    <w:rsid w:val="00894A25"/>
    <w:rsid w:val="00894C6D"/>
    <w:rsid w:val="00894EFD"/>
    <w:rsid w:val="00895304"/>
    <w:rsid w:val="00895748"/>
    <w:rsid w:val="0089581A"/>
    <w:rsid w:val="00895A8A"/>
    <w:rsid w:val="00895D95"/>
    <w:rsid w:val="00895E85"/>
    <w:rsid w:val="00895F5D"/>
    <w:rsid w:val="00895FA0"/>
    <w:rsid w:val="0089656C"/>
    <w:rsid w:val="00896EA9"/>
    <w:rsid w:val="00897346"/>
    <w:rsid w:val="0089780B"/>
    <w:rsid w:val="0089780E"/>
    <w:rsid w:val="008978D3"/>
    <w:rsid w:val="00897A39"/>
    <w:rsid w:val="00897F35"/>
    <w:rsid w:val="008A074C"/>
    <w:rsid w:val="008A19F3"/>
    <w:rsid w:val="008A1E13"/>
    <w:rsid w:val="008A2574"/>
    <w:rsid w:val="008A25AD"/>
    <w:rsid w:val="008A2AA0"/>
    <w:rsid w:val="008A2B7B"/>
    <w:rsid w:val="008A38D6"/>
    <w:rsid w:val="008A4958"/>
    <w:rsid w:val="008A56CD"/>
    <w:rsid w:val="008A5DD0"/>
    <w:rsid w:val="008A645E"/>
    <w:rsid w:val="008A69A1"/>
    <w:rsid w:val="008A7358"/>
    <w:rsid w:val="008A794D"/>
    <w:rsid w:val="008A79A3"/>
    <w:rsid w:val="008B000D"/>
    <w:rsid w:val="008B01B7"/>
    <w:rsid w:val="008B0419"/>
    <w:rsid w:val="008B04E6"/>
    <w:rsid w:val="008B0701"/>
    <w:rsid w:val="008B0D62"/>
    <w:rsid w:val="008B126C"/>
    <w:rsid w:val="008B1304"/>
    <w:rsid w:val="008B1AA6"/>
    <w:rsid w:val="008B1F47"/>
    <w:rsid w:val="008B243B"/>
    <w:rsid w:val="008B272E"/>
    <w:rsid w:val="008B2914"/>
    <w:rsid w:val="008B2916"/>
    <w:rsid w:val="008B2A73"/>
    <w:rsid w:val="008B2C9F"/>
    <w:rsid w:val="008B3813"/>
    <w:rsid w:val="008B3B5A"/>
    <w:rsid w:val="008B3E8E"/>
    <w:rsid w:val="008B42B2"/>
    <w:rsid w:val="008B45A9"/>
    <w:rsid w:val="008B4AAF"/>
    <w:rsid w:val="008B5ABD"/>
    <w:rsid w:val="008B5FEA"/>
    <w:rsid w:val="008B6FA2"/>
    <w:rsid w:val="008B76AF"/>
    <w:rsid w:val="008B7845"/>
    <w:rsid w:val="008C0560"/>
    <w:rsid w:val="008C11DD"/>
    <w:rsid w:val="008C1551"/>
    <w:rsid w:val="008C1C8C"/>
    <w:rsid w:val="008C1E98"/>
    <w:rsid w:val="008C2B02"/>
    <w:rsid w:val="008C2BE4"/>
    <w:rsid w:val="008C2C52"/>
    <w:rsid w:val="008C36B8"/>
    <w:rsid w:val="008C3CFD"/>
    <w:rsid w:val="008C3EEC"/>
    <w:rsid w:val="008C3F83"/>
    <w:rsid w:val="008C448A"/>
    <w:rsid w:val="008C4F19"/>
    <w:rsid w:val="008C4F4F"/>
    <w:rsid w:val="008C58C9"/>
    <w:rsid w:val="008C5FF8"/>
    <w:rsid w:val="008C61EB"/>
    <w:rsid w:val="008C633D"/>
    <w:rsid w:val="008C7036"/>
    <w:rsid w:val="008C707D"/>
    <w:rsid w:val="008C76E0"/>
    <w:rsid w:val="008C7721"/>
    <w:rsid w:val="008C7A0F"/>
    <w:rsid w:val="008C7C46"/>
    <w:rsid w:val="008D0458"/>
    <w:rsid w:val="008D0B21"/>
    <w:rsid w:val="008D0F24"/>
    <w:rsid w:val="008D1394"/>
    <w:rsid w:val="008D1CA6"/>
    <w:rsid w:val="008D22DD"/>
    <w:rsid w:val="008D2A16"/>
    <w:rsid w:val="008D2ABA"/>
    <w:rsid w:val="008D2B60"/>
    <w:rsid w:val="008D2C07"/>
    <w:rsid w:val="008D2DED"/>
    <w:rsid w:val="008D3434"/>
    <w:rsid w:val="008D37B8"/>
    <w:rsid w:val="008D3AFA"/>
    <w:rsid w:val="008D415D"/>
    <w:rsid w:val="008D4210"/>
    <w:rsid w:val="008D459A"/>
    <w:rsid w:val="008D487C"/>
    <w:rsid w:val="008D4B68"/>
    <w:rsid w:val="008D4E9F"/>
    <w:rsid w:val="008D52B2"/>
    <w:rsid w:val="008D5558"/>
    <w:rsid w:val="008D5F30"/>
    <w:rsid w:val="008D6084"/>
    <w:rsid w:val="008D631C"/>
    <w:rsid w:val="008D6821"/>
    <w:rsid w:val="008D6BCA"/>
    <w:rsid w:val="008D6E68"/>
    <w:rsid w:val="008D6FA3"/>
    <w:rsid w:val="008D7B6E"/>
    <w:rsid w:val="008E0690"/>
    <w:rsid w:val="008E0CC7"/>
    <w:rsid w:val="008E142C"/>
    <w:rsid w:val="008E177E"/>
    <w:rsid w:val="008E1796"/>
    <w:rsid w:val="008E1B11"/>
    <w:rsid w:val="008E21ED"/>
    <w:rsid w:val="008E36F6"/>
    <w:rsid w:val="008E38EF"/>
    <w:rsid w:val="008E3E74"/>
    <w:rsid w:val="008E43D1"/>
    <w:rsid w:val="008E44BD"/>
    <w:rsid w:val="008E59A2"/>
    <w:rsid w:val="008E5FE4"/>
    <w:rsid w:val="008E61ED"/>
    <w:rsid w:val="008E63BD"/>
    <w:rsid w:val="008E6532"/>
    <w:rsid w:val="008E69DD"/>
    <w:rsid w:val="008E7213"/>
    <w:rsid w:val="008E7C59"/>
    <w:rsid w:val="008E7E54"/>
    <w:rsid w:val="008E7F40"/>
    <w:rsid w:val="008E7FF4"/>
    <w:rsid w:val="008F0535"/>
    <w:rsid w:val="008F0796"/>
    <w:rsid w:val="008F0E8A"/>
    <w:rsid w:val="008F117B"/>
    <w:rsid w:val="008F1C35"/>
    <w:rsid w:val="008F1FDE"/>
    <w:rsid w:val="008F2067"/>
    <w:rsid w:val="008F2B7F"/>
    <w:rsid w:val="008F2F20"/>
    <w:rsid w:val="008F322F"/>
    <w:rsid w:val="008F3E32"/>
    <w:rsid w:val="008F443F"/>
    <w:rsid w:val="008F4466"/>
    <w:rsid w:val="008F4891"/>
    <w:rsid w:val="008F545B"/>
    <w:rsid w:val="008F5C0E"/>
    <w:rsid w:val="008F6062"/>
    <w:rsid w:val="008F61DC"/>
    <w:rsid w:val="008F66AB"/>
    <w:rsid w:val="008F6A78"/>
    <w:rsid w:val="008F71FC"/>
    <w:rsid w:val="008F743A"/>
    <w:rsid w:val="008F7C06"/>
    <w:rsid w:val="00900544"/>
    <w:rsid w:val="00900A50"/>
    <w:rsid w:val="00901243"/>
    <w:rsid w:val="009017EC"/>
    <w:rsid w:val="00901AF7"/>
    <w:rsid w:val="00901B5E"/>
    <w:rsid w:val="00903003"/>
    <w:rsid w:val="009034D5"/>
    <w:rsid w:val="00903AB8"/>
    <w:rsid w:val="00903C84"/>
    <w:rsid w:val="0090426C"/>
    <w:rsid w:val="0090479D"/>
    <w:rsid w:val="009059B5"/>
    <w:rsid w:val="00905A6F"/>
    <w:rsid w:val="00906063"/>
    <w:rsid w:val="00906780"/>
    <w:rsid w:val="00906D0E"/>
    <w:rsid w:val="009078F7"/>
    <w:rsid w:val="00910923"/>
    <w:rsid w:val="00910EEF"/>
    <w:rsid w:val="00912236"/>
    <w:rsid w:val="00912361"/>
    <w:rsid w:val="009126C3"/>
    <w:rsid w:val="0091272C"/>
    <w:rsid w:val="009132E8"/>
    <w:rsid w:val="009134F0"/>
    <w:rsid w:val="00913598"/>
    <w:rsid w:val="009139C8"/>
    <w:rsid w:val="00914288"/>
    <w:rsid w:val="00914392"/>
    <w:rsid w:val="0091451C"/>
    <w:rsid w:val="009147F9"/>
    <w:rsid w:val="00914866"/>
    <w:rsid w:val="009153A8"/>
    <w:rsid w:val="0091552A"/>
    <w:rsid w:val="00915A4E"/>
    <w:rsid w:val="00916D86"/>
    <w:rsid w:val="009175F3"/>
    <w:rsid w:val="00917C1A"/>
    <w:rsid w:val="00917DFF"/>
    <w:rsid w:val="00920A77"/>
    <w:rsid w:val="00920E95"/>
    <w:rsid w:val="0092100A"/>
    <w:rsid w:val="00921B25"/>
    <w:rsid w:val="00921E9E"/>
    <w:rsid w:val="00921FA0"/>
    <w:rsid w:val="00922139"/>
    <w:rsid w:val="009222DE"/>
    <w:rsid w:val="009231BF"/>
    <w:rsid w:val="0092333C"/>
    <w:rsid w:val="009234A4"/>
    <w:rsid w:val="00923706"/>
    <w:rsid w:val="00923D29"/>
    <w:rsid w:val="0092418F"/>
    <w:rsid w:val="009243C5"/>
    <w:rsid w:val="00924DE0"/>
    <w:rsid w:val="00925057"/>
    <w:rsid w:val="00925579"/>
    <w:rsid w:val="0092567C"/>
    <w:rsid w:val="009257AB"/>
    <w:rsid w:val="00926076"/>
    <w:rsid w:val="00926130"/>
    <w:rsid w:val="0092726E"/>
    <w:rsid w:val="00927DE6"/>
    <w:rsid w:val="00927F4C"/>
    <w:rsid w:val="009304FB"/>
    <w:rsid w:val="00930841"/>
    <w:rsid w:val="00930A10"/>
    <w:rsid w:val="009312C5"/>
    <w:rsid w:val="00931B16"/>
    <w:rsid w:val="009320D7"/>
    <w:rsid w:val="00932C5A"/>
    <w:rsid w:val="00932F8C"/>
    <w:rsid w:val="00933EB5"/>
    <w:rsid w:val="009345F3"/>
    <w:rsid w:val="009346D5"/>
    <w:rsid w:val="00935165"/>
    <w:rsid w:val="00935BFF"/>
    <w:rsid w:val="00935C96"/>
    <w:rsid w:val="00935E31"/>
    <w:rsid w:val="00936283"/>
    <w:rsid w:val="009364A2"/>
    <w:rsid w:val="009364F9"/>
    <w:rsid w:val="009369F5"/>
    <w:rsid w:val="00936F44"/>
    <w:rsid w:val="00937098"/>
    <w:rsid w:val="0093732F"/>
    <w:rsid w:val="00937388"/>
    <w:rsid w:val="0093758B"/>
    <w:rsid w:val="00937A97"/>
    <w:rsid w:val="00940345"/>
    <w:rsid w:val="009410A4"/>
    <w:rsid w:val="009412E6"/>
    <w:rsid w:val="0094217B"/>
    <w:rsid w:val="009425FB"/>
    <w:rsid w:val="00942862"/>
    <w:rsid w:val="00942BD0"/>
    <w:rsid w:val="00942D0B"/>
    <w:rsid w:val="00943378"/>
    <w:rsid w:val="00943652"/>
    <w:rsid w:val="00943906"/>
    <w:rsid w:val="00943CB4"/>
    <w:rsid w:val="00943D3A"/>
    <w:rsid w:val="009449C7"/>
    <w:rsid w:val="00944BDC"/>
    <w:rsid w:val="00944C9B"/>
    <w:rsid w:val="00945718"/>
    <w:rsid w:val="00945A55"/>
    <w:rsid w:val="00945B5A"/>
    <w:rsid w:val="00945EF8"/>
    <w:rsid w:val="00946447"/>
    <w:rsid w:val="00946CB0"/>
    <w:rsid w:val="00947958"/>
    <w:rsid w:val="009501A3"/>
    <w:rsid w:val="009502E7"/>
    <w:rsid w:val="009502FD"/>
    <w:rsid w:val="00950AA0"/>
    <w:rsid w:val="00950C57"/>
    <w:rsid w:val="009511DF"/>
    <w:rsid w:val="00951B57"/>
    <w:rsid w:val="009524A7"/>
    <w:rsid w:val="00952A21"/>
    <w:rsid w:val="00952F36"/>
    <w:rsid w:val="0095398A"/>
    <w:rsid w:val="00953C13"/>
    <w:rsid w:val="00953D33"/>
    <w:rsid w:val="009543E6"/>
    <w:rsid w:val="00954D06"/>
    <w:rsid w:val="0095525D"/>
    <w:rsid w:val="009555EC"/>
    <w:rsid w:val="0095593E"/>
    <w:rsid w:val="00955A80"/>
    <w:rsid w:val="00955D6C"/>
    <w:rsid w:val="00955DFD"/>
    <w:rsid w:val="009566F9"/>
    <w:rsid w:val="009572BE"/>
    <w:rsid w:val="009577A6"/>
    <w:rsid w:val="00960396"/>
    <w:rsid w:val="0096051A"/>
    <w:rsid w:val="00960AD8"/>
    <w:rsid w:val="009611C0"/>
    <w:rsid w:val="0096130D"/>
    <w:rsid w:val="0096232A"/>
    <w:rsid w:val="00962383"/>
    <w:rsid w:val="009623A8"/>
    <w:rsid w:val="00962BFB"/>
    <w:rsid w:val="00962C3B"/>
    <w:rsid w:val="00962F0A"/>
    <w:rsid w:val="00962F20"/>
    <w:rsid w:val="0096312B"/>
    <w:rsid w:val="0096383D"/>
    <w:rsid w:val="00963989"/>
    <w:rsid w:val="00964EDE"/>
    <w:rsid w:val="00965E48"/>
    <w:rsid w:val="00965F0C"/>
    <w:rsid w:val="00966915"/>
    <w:rsid w:val="00966D4E"/>
    <w:rsid w:val="00966F06"/>
    <w:rsid w:val="0096757F"/>
    <w:rsid w:val="009676C1"/>
    <w:rsid w:val="00967C77"/>
    <w:rsid w:val="00967DFF"/>
    <w:rsid w:val="009706F1"/>
    <w:rsid w:val="00971192"/>
    <w:rsid w:val="00971B67"/>
    <w:rsid w:val="00971E78"/>
    <w:rsid w:val="009720B7"/>
    <w:rsid w:val="0097235E"/>
    <w:rsid w:val="00972616"/>
    <w:rsid w:val="009731F4"/>
    <w:rsid w:val="0097359E"/>
    <w:rsid w:val="009735AE"/>
    <w:rsid w:val="0097435F"/>
    <w:rsid w:val="009746D1"/>
    <w:rsid w:val="00974E6E"/>
    <w:rsid w:val="00975100"/>
    <w:rsid w:val="00975522"/>
    <w:rsid w:val="0097581C"/>
    <w:rsid w:val="00975A5B"/>
    <w:rsid w:val="00975BCE"/>
    <w:rsid w:val="00975CB9"/>
    <w:rsid w:val="00976967"/>
    <w:rsid w:val="009770ED"/>
    <w:rsid w:val="00977209"/>
    <w:rsid w:val="0097786D"/>
    <w:rsid w:val="009779C1"/>
    <w:rsid w:val="00977C78"/>
    <w:rsid w:val="00977E86"/>
    <w:rsid w:val="00977EFB"/>
    <w:rsid w:val="009801A5"/>
    <w:rsid w:val="009801E7"/>
    <w:rsid w:val="00980E0B"/>
    <w:rsid w:val="00981219"/>
    <w:rsid w:val="00981433"/>
    <w:rsid w:val="00981D36"/>
    <w:rsid w:val="00981E51"/>
    <w:rsid w:val="00982468"/>
    <w:rsid w:val="00982C43"/>
    <w:rsid w:val="00982C7D"/>
    <w:rsid w:val="00983B9D"/>
    <w:rsid w:val="00984B16"/>
    <w:rsid w:val="00984B80"/>
    <w:rsid w:val="00985481"/>
    <w:rsid w:val="00985F74"/>
    <w:rsid w:val="009862AC"/>
    <w:rsid w:val="009869F6"/>
    <w:rsid w:val="00987076"/>
    <w:rsid w:val="009874FD"/>
    <w:rsid w:val="00990A2D"/>
    <w:rsid w:val="00990FB9"/>
    <w:rsid w:val="00991775"/>
    <w:rsid w:val="00991F3E"/>
    <w:rsid w:val="009920FE"/>
    <w:rsid w:val="009921E2"/>
    <w:rsid w:val="00992E50"/>
    <w:rsid w:val="009930CC"/>
    <w:rsid w:val="0099342F"/>
    <w:rsid w:val="00993B55"/>
    <w:rsid w:val="00993CE3"/>
    <w:rsid w:val="0099450D"/>
    <w:rsid w:val="009945C4"/>
    <w:rsid w:val="0099482D"/>
    <w:rsid w:val="0099506A"/>
    <w:rsid w:val="009951F1"/>
    <w:rsid w:val="0099538B"/>
    <w:rsid w:val="00995B5F"/>
    <w:rsid w:val="00995F09"/>
    <w:rsid w:val="0099639D"/>
    <w:rsid w:val="00996870"/>
    <w:rsid w:val="00996CC9"/>
    <w:rsid w:val="00996EA3"/>
    <w:rsid w:val="00996EEF"/>
    <w:rsid w:val="00997198"/>
    <w:rsid w:val="009974E5"/>
    <w:rsid w:val="009976AA"/>
    <w:rsid w:val="00997963"/>
    <w:rsid w:val="009A0694"/>
    <w:rsid w:val="009A1D83"/>
    <w:rsid w:val="009A1E49"/>
    <w:rsid w:val="009A1ED8"/>
    <w:rsid w:val="009A2761"/>
    <w:rsid w:val="009A2775"/>
    <w:rsid w:val="009A28BE"/>
    <w:rsid w:val="009A29D6"/>
    <w:rsid w:val="009A2BAF"/>
    <w:rsid w:val="009A3412"/>
    <w:rsid w:val="009A3521"/>
    <w:rsid w:val="009A3840"/>
    <w:rsid w:val="009A3A04"/>
    <w:rsid w:val="009A3F50"/>
    <w:rsid w:val="009A4AFA"/>
    <w:rsid w:val="009A5141"/>
    <w:rsid w:val="009A5A72"/>
    <w:rsid w:val="009A71BB"/>
    <w:rsid w:val="009A7381"/>
    <w:rsid w:val="009A7D47"/>
    <w:rsid w:val="009B02BA"/>
    <w:rsid w:val="009B055C"/>
    <w:rsid w:val="009B090B"/>
    <w:rsid w:val="009B0A0D"/>
    <w:rsid w:val="009B0B40"/>
    <w:rsid w:val="009B0F67"/>
    <w:rsid w:val="009B150B"/>
    <w:rsid w:val="009B1532"/>
    <w:rsid w:val="009B1630"/>
    <w:rsid w:val="009B1819"/>
    <w:rsid w:val="009B1C90"/>
    <w:rsid w:val="009B1EB8"/>
    <w:rsid w:val="009B23ED"/>
    <w:rsid w:val="009B26ED"/>
    <w:rsid w:val="009B2BB4"/>
    <w:rsid w:val="009B2DD1"/>
    <w:rsid w:val="009B2E79"/>
    <w:rsid w:val="009B2EFB"/>
    <w:rsid w:val="009B321D"/>
    <w:rsid w:val="009B3316"/>
    <w:rsid w:val="009B4D5A"/>
    <w:rsid w:val="009B6224"/>
    <w:rsid w:val="009B6CE4"/>
    <w:rsid w:val="009B7078"/>
    <w:rsid w:val="009B72D0"/>
    <w:rsid w:val="009B7315"/>
    <w:rsid w:val="009B7557"/>
    <w:rsid w:val="009B76B8"/>
    <w:rsid w:val="009B7F52"/>
    <w:rsid w:val="009C0794"/>
    <w:rsid w:val="009C1CB5"/>
    <w:rsid w:val="009C216F"/>
    <w:rsid w:val="009C24B0"/>
    <w:rsid w:val="009C25BF"/>
    <w:rsid w:val="009C2C48"/>
    <w:rsid w:val="009C2DA0"/>
    <w:rsid w:val="009C30D8"/>
    <w:rsid w:val="009C330C"/>
    <w:rsid w:val="009C4580"/>
    <w:rsid w:val="009C4612"/>
    <w:rsid w:val="009C4716"/>
    <w:rsid w:val="009C4CE3"/>
    <w:rsid w:val="009C5569"/>
    <w:rsid w:val="009C583A"/>
    <w:rsid w:val="009C5A72"/>
    <w:rsid w:val="009C5B9C"/>
    <w:rsid w:val="009C5BEF"/>
    <w:rsid w:val="009C5D71"/>
    <w:rsid w:val="009C5F69"/>
    <w:rsid w:val="009C6161"/>
    <w:rsid w:val="009C619C"/>
    <w:rsid w:val="009C6672"/>
    <w:rsid w:val="009C6835"/>
    <w:rsid w:val="009C6A0C"/>
    <w:rsid w:val="009C6C35"/>
    <w:rsid w:val="009C6D83"/>
    <w:rsid w:val="009C72C6"/>
    <w:rsid w:val="009C7C59"/>
    <w:rsid w:val="009C7FA8"/>
    <w:rsid w:val="009D0A18"/>
    <w:rsid w:val="009D139D"/>
    <w:rsid w:val="009D1B33"/>
    <w:rsid w:val="009D230F"/>
    <w:rsid w:val="009D262E"/>
    <w:rsid w:val="009D26F8"/>
    <w:rsid w:val="009D27A6"/>
    <w:rsid w:val="009D2D07"/>
    <w:rsid w:val="009D2D78"/>
    <w:rsid w:val="009D3121"/>
    <w:rsid w:val="009D3558"/>
    <w:rsid w:val="009D3666"/>
    <w:rsid w:val="009D3809"/>
    <w:rsid w:val="009D4A53"/>
    <w:rsid w:val="009D5188"/>
    <w:rsid w:val="009D7686"/>
    <w:rsid w:val="009D788C"/>
    <w:rsid w:val="009D7FA7"/>
    <w:rsid w:val="009E00D6"/>
    <w:rsid w:val="009E0580"/>
    <w:rsid w:val="009E0643"/>
    <w:rsid w:val="009E0AB6"/>
    <w:rsid w:val="009E0EF4"/>
    <w:rsid w:val="009E13E5"/>
    <w:rsid w:val="009E166D"/>
    <w:rsid w:val="009E1687"/>
    <w:rsid w:val="009E1743"/>
    <w:rsid w:val="009E18DB"/>
    <w:rsid w:val="009E1D6D"/>
    <w:rsid w:val="009E1D91"/>
    <w:rsid w:val="009E1ED2"/>
    <w:rsid w:val="009E2D0C"/>
    <w:rsid w:val="009E3117"/>
    <w:rsid w:val="009E3380"/>
    <w:rsid w:val="009E3F6D"/>
    <w:rsid w:val="009E4EC3"/>
    <w:rsid w:val="009E5169"/>
    <w:rsid w:val="009E55AB"/>
    <w:rsid w:val="009E5E78"/>
    <w:rsid w:val="009E5F04"/>
    <w:rsid w:val="009E6106"/>
    <w:rsid w:val="009E62AA"/>
    <w:rsid w:val="009E6994"/>
    <w:rsid w:val="009E6A96"/>
    <w:rsid w:val="009E6AF4"/>
    <w:rsid w:val="009E6B09"/>
    <w:rsid w:val="009E6ECB"/>
    <w:rsid w:val="009E79A6"/>
    <w:rsid w:val="009E7A26"/>
    <w:rsid w:val="009F0048"/>
    <w:rsid w:val="009F16E8"/>
    <w:rsid w:val="009F1C0E"/>
    <w:rsid w:val="009F1DCB"/>
    <w:rsid w:val="009F26AB"/>
    <w:rsid w:val="009F2741"/>
    <w:rsid w:val="009F2872"/>
    <w:rsid w:val="009F41D3"/>
    <w:rsid w:val="009F41F3"/>
    <w:rsid w:val="009F44D2"/>
    <w:rsid w:val="009F4C85"/>
    <w:rsid w:val="009F4FE2"/>
    <w:rsid w:val="009F555D"/>
    <w:rsid w:val="009F5ED8"/>
    <w:rsid w:val="009F6194"/>
    <w:rsid w:val="009F630A"/>
    <w:rsid w:val="009F7302"/>
    <w:rsid w:val="009F7819"/>
    <w:rsid w:val="009F79AD"/>
    <w:rsid w:val="00A0063F"/>
    <w:rsid w:val="00A00956"/>
    <w:rsid w:val="00A01223"/>
    <w:rsid w:val="00A0150A"/>
    <w:rsid w:val="00A01D03"/>
    <w:rsid w:val="00A01DFD"/>
    <w:rsid w:val="00A020DC"/>
    <w:rsid w:val="00A02B1A"/>
    <w:rsid w:val="00A02E05"/>
    <w:rsid w:val="00A02F14"/>
    <w:rsid w:val="00A03236"/>
    <w:rsid w:val="00A032C1"/>
    <w:rsid w:val="00A037F7"/>
    <w:rsid w:val="00A03982"/>
    <w:rsid w:val="00A03AB4"/>
    <w:rsid w:val="00A03CFB"/>
    <w:rsid w:val="00A04958"/>
    <w:rsid w:val="00A04AAB"/>
    <w:rsid w:val="00A04B2F"/>
    <w:rsid w:val="00A04B7E"/>
    <w:rsid w:val="00A04C18"/>
    <w:rsid w:val="00A059D1"/>
    <w:rsid w:val="00A06609"/>
    <w:rsid w:val="00A067A7"/>
    <w:rsid w:val="00A06C4A"/>
    <w:rsid w:val="00A0753A"/>
    <w:rsid w:val="00A078CB"/>
    <w:rsid w:val="00A079A1"/>
    <w:rsid w:val="00A07A7B"/>
    <w:rsid w:val="00A07DEA"/>
    <w:rsid w:val="00A07F8E"/>
    <w:rsid w:val="00A1019C"/>
    <w:rsid w:val="00A109AA"/>
    <w:rsid w:val="00A10E1F"/>
    <w:rsid w:val="00A1117B"/>
    <w:rsid w:val="00A11258"/>
    <w:rsid w:val="00A114FB"/>
    <w:rsid w:val="00A115F3"/>
    <w:rsid w:val="00A11E8C"/>
    <w:rsid w:val="00A126CC"/>
    <w:rsid w:val="00A12A35"/>
    <w:rsid w:val="00A12BFA"/>
    <w:rsid w:val="00A132BF"/>
    <w:rsid w:val="00A136F8"/>
    <w:rsid w:val="00A13C15"/>
    <w:rsid w:val="00A14009"/>
    <w:rsid w:val="00A146C3"/>
    <w:rsid w:val="00A15232"/>
    <w:rsid w:val="00A154F0"/>
    <w:rsid w:val="00A155F9"/>
    <w:rsid w:val="00A156E8"/>
    <w:rsid w:val="00A1574E"/>
    <w:rsid w:val="00A15B77"/>
    <w:rsid w:val="00A15BDE"/>
    <w:rsid w:val="00A160E5"/>
    <w:rsid w:val="00A16636"/>
    <w:rsid w:val="00A16871"/>
    <w:rsid w:val="00A16A76"/>
    <w:rsid w:val="00A16C7F"/>
    <w:rsid w:val="00A16E90"/>
    <w:rsid w:val="00A17AAF"/>
    <w:rsid w:val="00A17CB5"/>
    <w:rsid w:val="00A17FAD"/>
    <w:rsid w:val="00A20058"/>
    <w:rsid w:val="00A200CF"/>
    <w:rsid w:val="00A20129"/>
    <w:rsid w:val="00A21475"/>
    <w:rsid w:val="00A217AB"/>
    <w:rsid w:val="00A2189D"/>
    <w:rsid w:val="00A21A73"/>
    <w:rsid w:val="00A21ABC"/>
    <w:rsid w:val="00A21BC6"/>
    <w:rsid w:val="00A21C1A"/>
    <w:rsid w:val="00A21CB7"/>
    <w:rsid w:val="00A21CCD"/>
    <w:rsid w:val="00A2284D"/>
    <w:rsid w:val="00A22EF6"/>
    <w:rsid w:val="00A234B9"/>
    <w:rsid w:val="00A23DF2"/>
    <w:rsid w:val="00A24556"/>
    <w:rsid w:val="00A2476B"/>
    <w:rsid w:val="00A24E70"/>
    <w:rsid w:val="00A2503F"/>
    <w:rsid w:val="00A255A5"/>
    <w:rsid w:val="00A25761"/>
    <w:rsid w:val="00A257D3"/>
    <w:rsid w:val="00A25852"/>
    <w:rsid w:val="00A25A0E"/>
    <w:rsid w:val="00A25A2C"/>
    <w:rsid w:val="00A25D72"/>
    <w:rsid w:val="00A25DE6"/>
    <w:rsid w:val="00A2631E"/>
    <w:rsid w:val="00A264A9"/>
    <w:rsid w:val="00A2698C"/>
    <w:rsid w:val="00A27317"/>
    <w:rsid w:val="00A276E5"/>
    <w:rsid w:val="00A27A6A"/>
    <w:rsid w:val="00A3000C"/>
    <w:rsid w:val="00A3011F"/>
    <w:rsid w:val="00A305AE"/>
    <w:rsid w:val="00A305F9"/>
    <w:rsid w:val="00A306CC"/>
    <w:rsid w:val="00A30722"/>
    <w:rsid w:val="00A308FC"/>
    <w:rsid w:val="00A30A33"/>
    <w:rsid w:val="00A31657"/>
    <w:rsid w:val="00A319B8"/>
    <w:rsid w:val="00A32EEC"/>
    <w:rsid w:val="00A335FC"/>
    <w:rsid w:val="00A33905"/>
    <w:rsid w:val="00A344D6"/>
    <w:rsid w:val="00A34AC4"/>
    <w:rsid w:val="00A34B76"/>
    <w:rsid w:val="00A352AA"/>
    <w:rsid w:val="00A35B93"/>
    <w:rsid w:val="00A35E1C"/>
    <w:rsid w:val="00A35E79"/>
    <w:rsid w:val="00A360C8"/>
    <w:rsid w:val="00A36CD0"/>
    <w:rsid w:val="00A37284"/>
    <w:rsid w:val="00A3741A"/>
    <w:rsid w:val="00A401F2"/>
    <w:rsid w:val="00A40945"/>
    <w:rsid w:val="00A40A32"/>
    <w:rsid w:val="00A40AED"/>
    <w:rsid w:val="00A40D6C"/>
    <w:rsid w:val="00A40D71"/>
    <w:rsid w:val="00A41236"/>
    <w:rsid w:val="00A41653"/>
    <w:rsid w:val="00A41884"/>
    <w:rsid w:val="00A41DCC"/>
    <w:rsid w:val="00A4231E"/>
    <w:rsid w:val="00A42F6C"/>
    <w:rsid w:val="00A431D2"/>
    <w:rsid w:val="00A43227"/>
    <w:rsid w:val="00A432BD"/>
    <w:rsid w:val="00A43345"/>
    <w:rsid w:val="00A43770"/>
    <w:rsid w:val="00A43ACD"/>
    <w:rsid w:val="00A44085"/>
    <w:rsid w:val="00A44251"/>
    <w:rsid w:val="00A44265"/>
    <w:rsid w:val="00A4477C"/>
    <w:rsid w:val="00A44DA4"/>
    <w:rsid w:val="00A4519A"/>
    <w:rsid w:val="00A45691"/>
    <w:rsid w:val="00A457D3"/>
    <w:rsid w:val="00A45B3C"/>
    <w:rsid w:val="00A45CF8"/>
    <w:rsid w:val="00A4607F"/>
    <w:rsid w:val="00A464B3"/>
    <w:rsid w:val="00A46B3F"/>
    <w:rsid w:val="00A46D20"/>
    <w:rsid w:val="00A47298"/>
    <w:rsid w:val="00A47930"/>
    <w:rsid w:val="00A47F53"/>
    <w:rsid w:val="00A5019B"/>
    <w:rsid w:val="00A502CF"/>
    <w:rsid w:val="00A504D1"/>
    <w:rsid w:val="00A5083F"/>
    <w:rsid w:val="00A51C53"/>
    <w:rsid w:val="00A526EB"/>
    <w:rsid w:val="00A52DB8"/>
    <w:rsid w:val="00A53194"/>
    <w:rsid w:val="00A53599"/>
    <w:rsid w:val="00A53DEE"/>
    <w:rsid w:val="00A53F51"/>
    <w:rsid w:val="00A54CD4"/>
    <w:rsid w:val="00A54E78"/>
    <w:rsid w:val="00A54F1D"/>
    <w:rsid w:val="00A54F9B"/>
    <w:rsid w:val="00A55729"/>
    <w:rsid w:val="00A55A2D"/>
    <w:rsid w:val="00A55E43"/>
    <w:rsid w:val="00A56448"/>
    <w:rsid w:val="00A56754"/>
    <w:rsid w:val="00A568F0"/>
    <w:rsid w:val="00A56BE5"/>
    <w:rsid w:val="00A56DEB"/>
    <w:rsid w:val="00A572CF"/>
    <w:rsid w:val="00A57765"/>
    <w:rsid w:val="00A60686"/>
    <w:rsid w:val="00A60F86"/>
    <w:rsid w:val="00A618DD"/>
    <w:rsid w:val="00A61B24"/>
    <w:rsid w:val="00A620D9"/>
    <w:rsid w:val="00A646C8"/>
    <w:rsid w:val="00A64A1A"/>
    <w:rsid w:val="00A64BAB"/>
    <w:rsid w:val="00A64E47"/>
    <w:rsid w:val="00A6588C"/>
    <w:rsid w:val="00A65C8A"/>
    <w:rsid w:val="00A65C9F"/>
    <w:rsid w:val="00A66169"/>
    <w:rsid w:val="00A66236"/>
    <w:rsid w:val="00A66456"/>
    <w:rsid w:val="00A667AD"/>
    <w:rsid w:val="00A67753"/>
    <w:rsid w:val="00A67CB1"/>
    <w:rsid w:val="00A67F4A"/>
    <w:rsid w:val="00A67FFA"/>
    <w:rsid w:val="00A707A2"/>
    <w:rsid w:val="00A710C3"/>
    <w:rsid w:val="00A71164"/>
    <w:rsid w:val="00A71659"/>
    <w:rsid w:val="00A723C5"/>
    <w:rsid w:val="00A7256F"/>
    <w:rsid w:val="00A7298D"/>
    <w:rsid w:val="00A729DC"/>
    <w:rsid w:val="00A734A3"/>
    <w:rsid w:val="00A73B15"/>
    <w:rsid w:val="00A73B4E"/>
    <w:rsid w:val="00A73C3B"/>
    <w:rsid w:val="00A746CE"/>
    <w:rsid w:val="00A74D8B"/>
    <w:rsid w:val="00A75220"/>
    <w:rsid w:val="00A7557A"/>
    <w:rsid w:val="00A75A18"/>
    <w:rsid w:val="00A7663B"/>
    <w:rsid w:val="00A76646"/>
    <w:rsid w:val="00A76A79"/>
    <w:rsid w:val="00A7739A"/>
    <w:rsid w:val="00A77635"/>
    <w:rsid w:val="00A80D41"/>
    <w:rsid w:val="00A81178"/>
    <w:rsid w:val="00A813CA"/>
    <w:rsid w:val="00A82B1E"/>
    <w:rsid w:val="00A82EF1"/>
    <w:rsid w:val="00A83B0D"/>
    <w:rsid w:val="00A841FA"/>
    <w:rsid w:val="00A8446F"/>
    <w:rsid w:val="00A84780"/>
    <w:rsid w:val="00A848F9"/>
    <w:rsid w:val="00A8497F"/>
    <w:rsid w:val="00A84FE5"/>
    <w:rsid w:val="00A85426"/>
    <w:rsid w:val="00A8565E"/>
    <w:rsid w:val="00A85BB9"/>
    <w:rsid w:val="00A86081"/>
    <w:rsid w:val="00A86DDF"/>
    <w:rsid w:val="00A873E6"/>
    <w:rsid w:val="00A873FD"/>
    <w:rsid w:val="00A878FC"/>
    <w:rsid w:val="00A87CF7"/>
    <w:rsid w:val="00A87DF3"/>
    <w:rsid w:val="00A902BE"/>
    <w:rsid w:val="00A908F9"/>
    <w:rsid w:val="00A90B22"/>
    <w:rsid w:val="00A91275"/>
    <w:rsid w:val="00A912F6"/>
    <w:rsid w:val="00A91402"/>
    <w:rsid w:val="00A91523"/>
    <w:rsid w:val="00A918D4"/>
    <w:rsid w:val="00A91DD7"/>
    <w:rsid w:val="00A9215C"/>
    <w:rsid w:val="00A92F00"/>
    <w:rsid w:val="00A92FBE"/>
    <w:rsid w:val="00A93048"/>
    <w:rsid w:val="00A93273"/>
    <w:rsid w:val="00A93A74"/>
    <w:rsid w:val="00A93C4D"/>
    <w:rsid w:val="00A95224"/>
    <w:rsid w:val="00A952D4"/>
    <w:rsid w:val="00A957C0"/>
    <w:rsid w:val="00A95C8B"/>
    <w:rsid w:val="00A95FC5"/>
    <w:rsid w:val="00A968BC"/>
    <w:rsid w:val="00A97452"/>
    <w:rsid w:val="00A97A6D"/>
    <w:rsid w:val="00A97E35"/>
    <w:rsid w:val="00AA0128"/>
    <w:rsid w:val="00AA07DD"/>
    <w:rsid w:val="00AA0D9D"/>
    <w:rsid w:val="00AA0F9D"/>
    <w:rsid w:val="00AA1032"/>
    <w:rsid w:val="00AA1096"/>
    <w:rsid w:val="00AA141F"/>
    <w:rsid w:val="00AA199F"/>
    <w:rsid w:val="00AA1C18"/>
    <w:rsid w:val="00AA1D4D"/>
    <w:rsid w:val="00AA21C7"/>
    <w:rsid w:val="00AA24FE"/>
    <w:rsid w:val="00AA30D6"/>
    <w:rsid w:val="00AA3709"/>
    <w:rsid w:val="00AA3C0C"/>
    <w:rsid w:val="00AA3DAD"/>
    <w:rsid w:val="00AA3EC1"/>
    <w:rsid w:val="00AA4078"/>
    <w:rsid w:val="00AA444F"/>
    <w:rsid w:val="00AA4479"/>
    <w:rsid w:val="00AA4633"/>
    <w:rsid w:val="00AA511A"/>
    <w:rsid w:val="00AA5122"/>
    <w:rsid w:val="00AA51D4"/>
    <w:rsid w:val="00AA61A7"/>
    <w:rsid w:val="00AA659A"/>
    <w:rsid w:val="00AA66E7"/>
    <w:rsid w:val="00AA6A3B"/>
    <w:rsid w:val="00AA7145"/>
    <w:rsid w:val="00AA72FF"/>
    <w:rsid w:val="00AB0D48"/>
    <w:rsid w:val="00AB0E99"/>
    <w:rsid w:val="00AB0FDD"/>
    <w:rsid w:val="00AB1252"/>
    <w:rsid w:val="00AB1348"/>
    <w:rsid w:val="00AB140D"/>
    <w:rsid w:val="00AB1464"/>
    <w:rsid w:val="00AB17DC"/>
    <w:rsid w:val="00AB1A1A"/>
    <w:rsid w:val="00AB1C31"/>
    <w:rsid w:val="00AB1F64"/>
    <w:rsid w:val="00AB23C4"/>
    <w:rsid w:val="00AB274C"/>
    <w:rsid w:val="00AB3546"/>
    <w:rsid w:val="00AB3769"/>
    <w:rsid w:val="00AB3859"/>
    <w:rsid w:val="00AB396E"/>
    <w:rsid w:val="00AB39E0"/>
    <w:rsid w:val="00AB470E"/>
    <w:rsid w:val="00AB51BE"/>
    <w:rsid w:val="00AB5463"/>
    <w:rsid w:val="00AB566E"/>
    <w:rsid w:val="00AB5FDB"/>
    <w:rsid w:val="00AB6B27"/>
    <w:rsid w:val="00AB6CCF"/>
    <w:rsid w:val="00AB7335"/>
    <w:rsid w:val="00AB781E"/>
    <w:rsid w:val="00AB7DB1"/>
    <w:rsid w:val="00AC0282"/>
    <w:rsid w:val="00AC05B1"/>
    <w:rsid w:val="00AC06DA"/>
    <w:rsid w:val="00AC0D40"/>
    <w:rsid w:val="00AC10E2"/>
    <w:rsid w:val="00AC17B9"/>
    <w:rsid w:val="00AC18B0"/>
    <w:rsid w:val="00AC3205"/>
    <w:rsid w:val="00AC33AC"/>
    <w:rsid w:val="00AC366B"/>
    <w:rsid w:val="00AC3B2B"/>
    <w:rsid w:val="00AC3BAB"/>
    <w:rsid w:val="00AC400C"/>
    <w:rsid w:val="00AC4A30"/>
    <w:rsid w:val="00AC4B60"/>
    <w:rsid w:val="00AC4ECE"/>
    <w:rsid w:val="00AC5719"/>
    <w:rsid w:val="00AC5805"/>
    <w:rsid w:val="00AC649D"/>
    <w:rsid w:val="00AC6555"/>
    <w:rsid w:val="00AC6D4C"/>
    <w:rsid w:val="00AC6E51"/>
    <w:rsid w:val="00AC7114"/>
    <w:rsid w:val="00AC72DC"/>
    <w:rsid w:val="00AC73BC"/>
    <w:rsid w:val="00AC77A8"/>
    <w:rsid w:val="00AC7ED7"/>
    <w:rsid w:val="00AC7FFA"/>
    <w:rsid w:val="00AD0C99"/>
    <w:rsid w:val="00AD0D63"/>
    <w:rsid w:val="00AD1087"/>
    <w:rsid w:val="00AD1389"/>
    <w:rsid w:val="00AD155B"/>
    <w:rsid w:val="00AD17E9"/>
    <w:rsid w:val="00AD354C"/>
    <w:rsid w:val="00AD4114"/>
    <w:rsid w:val="00AD441F"/>
    <w:rsid w:val="00AD4F68"/>
    <w:rsid w:val="00AD51A0"/>
    <w:rsid w:val="00AD5CC1"/>
    <w:rsid w:val="00AD601D"/>
    <w:rsid w:val="00AD6093"/>
    <w:rsid w:val="00AD65B1"/>
    <w:rsid w:val="00AD7055"/>
    <w:rsid w:val="00AE002E"/>
    <w:rsid w:val="00AE074C"/>
    <w:rsid w:val="00AE08A1"/>
    <w:rsid w:val="00AE0E51"/>
    <w:rsid w:val="00AE0F50"/>
    <w:rsid w:val="00AE1237"/>
    <w:rsid w:val="00AE181E"/>
    <w:rsid w:val="00AE1C9E"/>
    <w:rsid w:val="00AE1CC6"/>
    <w:rsid w:val="00AE20C5"/>
    <w:rsid w:val="00AE2384"/>
    <w:rsid w:val="00AE2EF5"/>
    <w:rsid w:val="00AE32D6"/>
    <w:rsid w:val="00AE3468"/>
    <w:rsid w:val="00AE3568"/>
    <w:rsid w:val="00AE3A6E"/>
    <w:rsid w:val="00AE43AD"/>
    <w:rsid w:val="00AE4411"/>
    <w:rsid w:val="00AE4B59"/>
    <w:rsid w:val="00AE5A86"/>
    <w:rsid w:val="00AE61C2"/>
    <w:rsid w:val="00AE6BCA"/>
    <w:rsid w:val="00AE76C9"/>
    <w:rsid w:val="00AE7A74"/>
    <w:rsid w:val="00AE7EF4"/>
    <w:rsid w:val="00AF087C"/>
    <w:rsid w:val="00AF0BB3"/>
    <w:rsid w:val="00AF113D"/>
    <w:rsid w:val="00AF14CC"/>
    <w:rsid w:val="00AF15A0"/>
    <w:rsid w:val="00AF1C40"/>
    <w:rsid w:val="00AF2296"/>
    <w:rsid w:val="00AF26F8"/>
    <w:rsid w:val="00AF2986"/>
    <w:rsid w:val="00AF30F7"/>
    <w:rsid w:val="00AF3968"/>
    <w:rsid w:val="00AF3B68"/>
    <w:rsid w:val="00AF3EAF"/>
    <w:rsid w:val="00AF4379"/>
    <w:rsid w:val="00AF4561"/>
    <w:rsid w:val="00AF4B91"/>
    <w:rsid w:val="00AF4F25"/>
    <w:rsid w:val="00AF5401"/>
    <w:rsid w:val="00AF5D51"/>
    <w:rsid w:val="00AF6A09"/>
    <w:rsid w:val="00AF6ACF"/>
    <w:rsid w:val="00AF710C"/>
    <w:rsid w:val="00AF72FA"/>
    <w:rsid w:val="00AF77A6"/>
    <w:rsid w:val="00AF788F"/>
    <w:rsid w:val="00AF7A4F"/>
    <w:rsid w:val="00AF7CC0"/>
    <w:rsid w:val="00AF7F95"/>
    <w:rsid w:val="00B0018B"/>
    <w:rsid w:val="00B0074D"/>
    <w:rsid w:val="00B00C6E"/>
    <w:rsid w:val="00B00F21"/>
    <w:rsid w:val="00B0136A"/>
    <w:rsid w:val="00B0196B"/>
    <w:rsid w:val="00B019CA"/>
    <w:rsid w:val="00B02086"/>
    <w:rsid w:val="00B0269D"/>
    <w:rsid w:val="00B02832"/>
    <w:rsid w:val="00B028A1"/>
    <w:rsid w:val="00B03152"/>
    <w:rsid w:val="00B037ED"/>
    <w:rsid w:val="00B03D52"/>
    <w:rsid w:val="00B03E95"/>
    <w:rsid w:val="00B04144"/>
    <w:rsid w:val="00B04675"/>
    <w:rsid w:val="00B04779"/>
    <w:rsid w:val="00B04B89"/>
    <w:rsid w:val="00B05A75"/>
    <w:rsid w:val="00B0635F"/>
    <w:rsid w:val="00B06385"/>
    <w:rsid w:val="00B06E15"/>
    <w:rsid w:val="00B06F43"/>
    <w:rsid w:val="00B06F45"/>
    <w:rsid w:val="00B072D6"/>
    <w:rsid w:val="00B07432"/>
    <w:rsid w:val="00B074D9"/>
    <w:rsid w:val="00B07B74"/>
    <w:rsid w:val="00B10057"/>
    <w:rsid w:val="00B100B2"/>
    <w:rsid w:val="00B10B93"/>
    <w:rsid w:val="00B1184A"/>
    <w:rsid w:val="00B12224"/>
    <w:rsid w:val="00B13243"/>
    <w:rsid w:val="00B1350C"/>
    <w:rsid w:val="00B135A1"/>
    <w:rsid w:val="00B14235"/>
    <w:rsid w:val="00B14BD2"/>
    <w:rsid w:val="00B14CD2"/>
    <w:rsid w:val="00B14FE9"/>
    <w:rsid w:val="00B157B8"/>
    <w:rsid w:val="00B15A65"/>
    <w:rsid w:val="00B163B0"/>
    <w:rsid w:val="00B163C0"/>
    <w:rsid w:val="00B163DA"/>
    <w:rsid w:val="00B16C85"/>
    <w:rsid w:val="00B20351"/>
    <w:rsid w:val="00B204B6"/>
    <w:rsid w:val="00B20872"/>
    <w:rsid w:val="00B2195F"/>
    <w:rsid w:val="00B21F0A"/>
    <w:rsid w:val="00B21F1B"/>
    <w:rsid w:val="00B22081"/>
    <w:rsid w:val="00B221E9"/>
    <w:rsid w:val="00B22479"/>
    <w:rsid w:val="00B22499"/>
    <w:rsid w:val="00B226A1"/>
    <w:rsid w:val="00B22862"/>
    <w:rsid w:val="00B22EB2"/>
    <w:rsid w:val="00B2308A"/>
    <w:rsid w:val="00B23E8B"/>
    <w:rsid w:val="00B2478C"/>
    <w:rsid w:val="00B24C04"/>
    <w:rsid w:val="00B254EB"/>
    <w:rsid w:val="00B26BBD"/>
    <w:rsid w:val="00B26C9C"/>
    <w:rsid w:val="00B26E90"/>
    <w:rsid w:val="00B271D8"/>
    <w:rsid w:val="00B27943"/>
    <w:rsid w:val="00B27B48"/>
    <w:rsid w:val="00B27C4A"/>
    <w:rsid w:val="00B27FE2"/>
    <w:rsid w:val="00B300BA"/>
    <w:rsid w:val="00B3023B"/>
    <w:rsid w:val="00B308A3"/>
    <w:rsid w:val="00B315BC"/>
    <w:rsid w:val="00B319AD"/>
    <w:rsid w:val="00B31B3C"/>
    <w:rsid w:val="00B32132"/>
    <w:rsid w:val="00B322F1"/>
    <w:rsid w:val="00B324B0"/>
    <w:rsid w:val="00B32500"/>
    <w:rsid w:val="00B3278D"/>
    <w:rsid w:val="00B32A46"/>
    <w:rsid w:val="00B33263"/>
    <w:rsid w:val="00B334F8"/>
    <w:rsid w:val="00B33858"/>
    <w:rsid w:val="00B339FB"/>
    <w:rsid w:val="00B33BA0"/>
    <w:rsid w:val="00B33E63"/>
    <w:rsid w:val="00B34862"/>
    <w:rsid w:val="00B34B7E"/>
    <w:rsid w:val="00B34DE5"/>
    <w:rsid w:val="00B35376"/>
    <w:rsid w:val="00B35A2A"/>
    <w:rsid w:val="00B35CFC"/>
    <w:rsid w:val="00B35F47"/>
    <w:rsid w:val="00B3658B"/>
    <w:rsid w:val="00B36E6E"/>
    <w:rsid w:val="00B37395"/>
    <w:rsid w:val="00B37DCC"/>
    <w:rsid w:val="00B37DFE"/>
    <w:rsid w:val="00B40430"/>
    <w:rsid w:val="00B40586"/>
    <w:rsid w:val="00B40D35"/>
    <w:rsid w:val="00B411C4"/>
    <w:rsid w:val="00B420BD"/>
    <w:rsid w:val="00B43136"/>
    <w:rsid w:val="00B44020"/>
    <w:rsid w:val="00B4448B"/>
    <w:rsid w:val="00B44520"/>
    <w:rsid w:val="00B452BC"/>
    <w:rsid w:val="00B45605"/>
    <w:rsid w:val="00B457C7"/>
    <w:rsid w:val="00B46288"/>
    <w:rsid w:val="00B469BC"/>
    <w:rsid w:val="00B46BFC"/>
    <w:rsid w:val="00B46EE1"/>
    <w:rsid w:val="00B472F9"/>
    <w:rsid w:val="00B47577"/>
    <w:rsid w:val="00B479D7"/>
    <w:rsid w:val="00B47A72"/>
    <w:rsid w:val="00B47CE0"/>
    <w:rsid w:val="00B50527"/>
    <w:rsid w:val="00B50641"/>
    <w:rsid w:val="00B50A22"/>
    <w:rsid w:val="00B50A67"/>
    <w:rsid w:val="00B51069"/>
    <w:rsid w:val="00B5135D"/>
    <w:rsid w:val="00B51435"/>
    <w:rsid w:val="00B51748"/>
    <w:rsid w:val="00B519C5"/>
    <w:rsid w:val="00B52801"/>
    <w:rsid w:val="00B52A1D"/>
    <w:rsid w:val="00B52E3F"/>
    <w:rsid w:val="00B531A2"/>
    <w:rsid w:val="00B532AE"/>
    <w:rsid w:val="00B536D8"/>
    <w:rsid w:val="00B53D7C"/>
    <w:rsid w:val="00B540D5"/>
    <w:rsid w:val="00B54106"/>
    <w:rsid w:val="00B55213"/>
    <w:rsid w:val="00B56893"/>
    <w:rsid w:val="00B56C6A"/>
    <w:rsid w:val="00B57870"/>
    <w:rsid w:val="00B57C71"/>
    <w:rsid w:val="00B57ED3"/>
    <w:rsid w:val="00B607C1"/>
    <w:rsid w:val="00B60C97"/>
    <w:rsid w:val="00B60EBF"/>
    <w:rsid w:val="00B611B6"/>
    <w:rsid w:val="00B6127E"/>
    <w:rsid w:val="00B61499"/>
    <w:rsid w:val="00B61E60"/>
    <w:rsid w:val="00B62298"/>
    <w:rsid w:val="00B62AEC"/>
    <w:rsid w:val="00B63680"/>
    <w:rsid w:val="00B636ED"/>
    <w:rsid w:val="00B63B09"/>
    <w:rsid w:val="00B63F95"/>
    <w:rsid w:val="00B6451A"/>
    <w:rsid w:val="00B64634"/>
    <w:rsid w:val="00B6567B"/>
    <w:rsid w:val="00B659DE"/>
    <w:rsid w:val="00B65A41"/>
    <w:rsid w:val="00B65FCB"/>
    <w:rsid w:val="00B66701"/>
    <w:rsid w:val="00B6684D"/>
    <w:rsid w:val="00B66C9D"/>
    <w:rsid w:val="00B671D4"/>
    <w:rsid w:val="00B6757C"/>
    <w:rsid w:val="00B675B7"/>
    <w:rsid w:val="00B702D9"/>
    <w:rsid w:val="00B70907"/>
    <w:rsid w:val="00B71007"/>
    <w:rsid w:val="00B71715"/>
    <w:rsid w:val="00B71A5E"/>
    <w:rsid w:val="00B71B43"/>
    <w:rsid w:val="00B72C96"/>
    <w:rsid w:val="00B73194"/>
    <w:rsid w:val="00B7364E"/>
    <w:rsid w:val="00B736AB"/>
    <w:rsid w:val="00B73F4C"/>
    <w:rsid w:val="00B748BB"/>
    <w:rsid w:val="00B74E49"/>
    <w:rsid w:val="00B74F08"/>
    <w:rsid w:val="00B7540C"/>
    <w:rsid w:val="00B75454"/>
    <w:rsid w:val="00B75A69"/>
    <w:rsid w:val="00B75ED9"/>
    <w:rsid w:val="00B75F35"/>
    <w:rsid w:val="00B762BB"/>
    <w:rsid w:val="00B764B1"/>
    <w:rsid w:val="00B76C69"/>
    <w:rsid w:val="00B7708D"/>
    <w:rsid w:val="00B7796A"/>
    <w:rsid w:val="00B80409"/>
    <w:rsid w:val="00B807F9"/>
    <w:rsid w:val="00B8099F"/>
    <w:rsid w:val="00B80A4D"/>
    <w:rsid w:val="00B80AC3"/>
    <w:rsid w:val="00B81055"/>
    <w:rsid w:val="00B8119D"/>
    <w:rsid w:val="00B81627"/>
    <w:rsid w:val="00B81F07"/>
    <w:rsid w:val="00B8269C"/>
    <w:rsid w:val="00B826E9"/>
    <w:rsid w:val="00B827F6"/>
    <w:rsid w:val="00B82A85"/>
    <w:rsid w:val="00B82DF4"/>
    <w:rsid w:val="00B82F83"/>
    <w:rsid w:val="00B844F8"/>
    <w:rsid w:val="00B84EC8"/>
    <w:rsid w:val="00B84EEE"/>
    <w:rsid w:val="00B850A6"/>
    <w:rsid w:val="00B85439"/>
    <w:rsid w:val="00B8591F"/>
    <w:rsid w:val="00B85EC2"/>
    <w:rsid w:val="00B860ED"/>
    <w:rsid w:val="00B863D0"/>
    <w:rsid w:val="00B868D4"/>
    <w:rsid w:val="00B86B22"/>
    <w:rsid w:val="00B87629"/>
    <w:rsid w:val="00B878B0"/>
    <w:rsid w:val="00B87B79"/>
    <w:rsid w:val="00B87EFE"/>
    <w:rsid w:val="00B87F9E"/>
    <w:rsid w:val="00B87FF5"/>
    <w:rsid w:val="00B906AA"/>
    <w:rsid w:val="00B910F6"/>
    <w:rsid w:val="00B912C1"/>
    <w:rsid w:val="00B9175D"/>
    <w:rsid w:val="00B91773"/>
    <w:rsid w:val="00B91AE7"/>
    <w:rsid w:val="00B91C2C"/>
    <w:rsid w:val="00B92012"/>
    <w:rsid w:val="00B92102"/>
    <w:rsid w:val="00B92381"/>
    <w:rsid w:val="00B92460"/>
    <w:rsid w:val="00B927B6"/>
    <w:rsid w:val="00B928FF"/>
    <w:rsid w:val="00B92D11"/>
    <w:rsid w:val="00B93076"/>
    <w:rsid w:val="00B930E5"/>
    <w:rsid w:val="00B93678"/>
    <w:rsid w:val="00B93680"/>
    <w:rsid w:val="00B938A2"/>
    <w:rsid w:val="00B93999"/>
    <w:rsid w:val="00B93B13"/>
    <w:rsid w:val="00B942FD"/>
    <w:rsid w:val="00B94860"/>
    <w:rsid w:val="00B94E9F"/>
    <w:rsid w:val="00B951A4"/>
    <w:rsid w:val="00B95215"/>
    <w:rsid w:val="00B95CA9"/>
    <w:rsid w:val="00B95D62"/>
    <w:rsid w:val="00B96DB0"/>
    <w:rsid w:val="00B976FA"/>
    <w:rsid w:val="00B97890"/>
    <w:rsid w:val="00B97CD7"/>
    <w:rsid w:val="00BA00AD"/>
    <w:rsid w:val="00BA0127"/>
    <w:rsid w:val="00BA0198"/>
    <w:rsid w:val="00BA0590"/>
    <w:rsid w:val="00BA0A27"/>
    <w:rsid w:val="00BA0EBC"/>
    <w:rsid w:val="00BA1397"/>
    <w:rsid w:val="00BA184F"/>
    <w:rsid w:val="00BA19D9"/>
    <w:rsid w:val="00BA23DB"/>
    <w:rsid w:val="00BA243C"/>
    <w:rsid w:val="00BA24DC"/>
    <w:rsid w:val="00BA2B12"/>
    <w:rsid w:val="00BA2FA8"/>
    <w:rsid w:val="00BA2FB0"/>
    <w:rsid w:val="00BA3014"/>
    <w:rsid w:val="00BA34D7"/>
    <w:rsid w:val="00BA376D"/>
    <w:rsid w:val="00BA3937"/>
    <w:rsid w:val="00BA3FA2"/>
    <w:rsid w:val="00BA40A0"/>
    <w:rsid w:val="00BA41FB"/>
    <w:rsid w:val="00BA4408"/>
    <w:rsid w:val="00BA44B2"/>
    <w:rsid w:val="00BA4804"/>
    <w:rsid w:val="00BA4C52"/>
    <w:rsid w:val="00BA4ECD"/>
    <w:rsid w:val="00BA5021"/>
    <w:rsid w:val="00BA5030"/>
    <w:rsid w:val="00BA5642"/>
    <w:rsid w:val="00BA5CCE"/>
    <w:rsid w:val="00BA5FB5"/>
    <w:rsid w:val="00BA621F"/>
    <w:rsid w:val="00BA63E6"/>
    <w:rsid w:val="00BA6795"/>
    <w:rsid w:val="00BA73E8"/>
    <w:rsid w:val="00BA777E"/>
    <w:rsid w:val="00BA7951"/>
    <w:rsid w:val="00BB038E"/>
    <w:rsid w:val="00BB102B"/>
    <w:rsid w:val="00BB1076"/>
    <w:rsid w:val="00BB125F"/>
    <w:rsid w:val="00BB1A3E"/>
    <w:rsid w:val="00BB1A88"/>
    <w:rsid w:val="00BB1A8C"/>
    <w:rsid w:val="00BB20E4"/>
    <w:rsid w:val="00BB2EB2"/>
    <w:rsid w:val="00BB2F4A"/>
    <w:rsid w:val="00BB309C"/>
    <w:rsid w:val="00BB358A"/>
    <w:rsid w:val="00BB3629"/>
    <w:rsid w:val="00BB3CBF"/>
    <w:rsid w:val="00BB42CE"/>
    <w:rsid w:val="00BB4BF6"/>
    <w:rsid w:val="00BB4DB7"/>
    <w:rsid w:val="00BB505D"/>
    <w:rsid w:val="00BB50E9"/>
    <w:rsid w:val="00BB5A23"/>
    <w:rsid w:val="00BB5FB2"/>
    <w:rsid w:val="00BB6111"/>
    <w:rsid w:val="00BB6333"/>
    <w:rsid w:val="00BB725B"/>
    <w:rsid w:val="00BB7585"/>
    <w:rsid w:val="00BB77F1"/>
    <w:rsid w:val="00BC0162"/>
    <w:rsid w:val="00BC02B3"/>
    <w:rsid w:val="00BC09CB"/>
    <w:rsid w:val="00BC0E4F"/>
    <w:rsid w:val="00BC1B61"/>
    <w:rsid w:val="00BC2476"/>
    <w:rsid w:val="00BC29BF"/>
    <w:rsid w:val="00BC404E"/>
    <w:rsid w:val="00BC41BC"/>
    <w:rsid w:val="00BC4B6C"/>
    <w:rsid w:val="00BC4DD5"/>
    <w:rsid w:val="00BC599C"/>
    <w:rsid w:val="00BC5C3A"/>
    <w:rsid w:val="00BC6095"/>
    <w:rsid w:val="00BC6467"/>
    <w:rsid w:val="00BC65BC"/>
    <w:rsid w:val="00BC6ADE"/>
    <w:rsid w:val="00BC6F24"/>
    <w:rsid w:val="00BC771B"/>
    <w:rsid w:val="00BD014A"/>
    <w:rsid w:val="00BD0791"/>
    <w:rsid w:val="00BD08E3"/>
    <w:rsid w:val="00BD0C76"/>
    <w:rsid w:val="00BD10B4"/>
    <w:rsid w:val="00BD16CA"/>
    <w:rsid w:val="00BD17AC"/>
    <w:rsid w:val="00BD1D46"/>
    <w:rsid w:val="00BD2962"/>
    <w:rsid w:val="00BD2A3A"/>
    <w:rsid w:val="00BD4EC2"/>
    <w:rsid w:val="00BD5366"/>
    <w:rsid w:val="00BD5644"/>
    <w:rsid w:val="00BD5887"/>
    <w:rsid w:val="00BD5BEB"/>
    <w:rsid w:val="00BD609E"/>
    <w:rsid w:val="00BD6177"/>
    <w:rsid w:val="00BD629D"/>
    <w:rsid w:val="00BD686C"/>
    <w:rsid w:val="00BD70D3"/>
    <w:rsid w:val="00BD755A"/>
    <w:rsid w:val="00BD78DD"/>
    <w:rsid w:val="00BE0A1C"/>
    <w:rsid w:val="00BE0D3F"/>
    <w:rsid w:val="00BE12D5"/>
    <w:rsid w:val="00BE1669"/>
    <w:rsid w:val="00BE171F"/>
    <w:rsid w:val="00BE2470"/>
    <w:rsid w:val="00BE24C3"/>
    <w:rsid w:val="00BE2BDE"/>
    <w:rsid w:val="00BE2D2C"/>
    <w:rsid w:val="00BE310C"/>
    <w:rsid w:val="00BE3464"/>
    <w:rsid w:val="00BE34BF"/>
    <w:rsid w:val="00BE3727"/>
    <w:rsid w:val="00BE382A"/>
    <w:rsid w:val="00BE3987"/>
    <w:rsid w:val="00BE496B"/>
    <w:rsid w:val="00BE4B69"/>
    <w:rsid w:val="00BE4F0C"/>
    <w:rsid w:val="00BE5DAD"/>
    <w:rsid w:val="00BE6680"/>
    <w:rsid w:val="00BE6758"/>
    <w:rsid w:val="00BE676B"/>
    <w:rsid w:val="00BE6D7F"/>
    <w:rsid w:val="00BE6F30"/>
    <w:rsid w:val="00BE7040"/>
    <w:rsid w:val="00BE71C7"/>
    <w:rsid w:val="00BE7288"/>
    <w:rsid w:val="00BF03B5"/>
    <w:rsid w:val="00BF0581"/>
    <w:rsid w:val="00BF0C6B"/>
    <w:rsid w:val="00BF0F4E"/>
    <w:rsid w:val="00BF136D"/>
    <w:rsid w:val="00BF19C5"/>
    <w:rsid w:val="00BF229E"/>
    <w:rsid w:val="00BF22FF"/>
    <w:rsid w:val="00BF2DF7"/>
    <w:rsid w:val="00BF2EC1"/>
    <w:rsid w:val="00BF42C7"/>
    <w:rsid w:val="00BF439E"/>
    <w:rsid w:val="00BF44D5"/>
    <w:rsid w:val="00BF4A1C"/>
    <w:rsid w:val="00BF4DE3"/>
    <w:rsid w:val="00BF58B5"/>
    <w:rsid w:val="00BF5DE3"/>
    <w:rsid w:val="00BF5F4A"/>
    <w:rsid w:val="00BF7123"/>
    <w:rsid w:val="00BF73AD"/>
    <w:rsid w:val="00BF7444"/>
    <w:rsid w:val="00BF7763"/>
    <w:rsid w:val="00BF782B"/>
    <w:rsid w:val="00BF79DE"/>
    <w:rsid w:val="00BF7BC5"/>
    <w:rsid w:val="00C001B4"/>
    <w:rsid w:val="00C00251"/>
    <w:rsid w:val="00C00683"/>
    <w:rsid w:val="00C00AD9"/>
    <w:rsid w:val="00C01600"/>
    <w:rsid w:val="00C02388"/>
    <w:rsid w:val="00C025BA"/>
    <w:rsid w:val="00C027A9"/>
    <w:rsid w:val="00C02A3B"/>
    <w:rsid w:val="00C02FB9"/>
    <w:rsid w:val="00C033E0"/>
    <w:rsid w:val="00C0350C"/>
    <w:rsid w:val="00C0388E"/>
    <w:rsid w:val="00C044A1"/>
    <w:rsid w:val="00C04668"/>
    <w:rsid w:val="00C0486F"/>
    <w:rsid w:val="00C04A0E"/>
    <w:rsid w:val="00C04E68"/>
    <w:rsid w:val="00C04EE8"/>
    <w:rsid w:val="00C05084"/>
    <w:rsid w:val="00C0555B"/>
    <w:rsid w:val="00C0564A"/>
    <w:rsid w:val="00C05BA8"/>
    <w:rsid w:val="00C06321"/>
    <w:rsid w:val="00C06333"/>
    <w:rsid w:val="00C068AD"/>
    <w:rsid w:val="00C06ADD"/>
    <w:rsid w:val="00C06C01"/>
    <w:rsid w:val="00C0722D"/>
    <w:rsid w:val="00C073CA"/>
    <w:rsid w:val="00C074FB"/>
    <w:rsid w:val="00C077D4"/>
    <w:rsid w:val="00C07DF6"/>
    <w:rsid w:val="00C101B3"/>
    <w:rsid w:val="00C10DDA"/>
    <w:rsid w:val="00C10FD0"/>
    <w:rsid w:val="00C112B7"/>
    <w:rsid w:val="00C11333"/>
    <w:rsid w:val="00C11830"/>
    <w:rsid w:val="00C119F4"/>
    <w:rsid w:val="00C11DE2"/>
    <w:rsid w:val="00C11F24"/>
    <w:rsid w:val="00C1292A"/>
    <w:rsid w:val="00C12E23"/>
    <w:rsid w:val="00C14167"/>
    <w:rsid w:val="00C14476"/>
    <w:rsid w:val="00C145F5"/>
    <w:rsid w:val="00C14966"/>
    <w:rsid w:val="00C14A6B"/>
    <w:rsid w:val="00C14C57"/>
    <w:rsid w:val="00C14CD2"/>
    <w:rsid w:val="00C15069"/>
    <w:rsid w:val="00C15A84"/>
    <w:rsid w:val="00C15B59"/>
    <w:rsid w:val="00C15FCF"/>
    <w:rsid w:val="00C1648B"/>
    <w:rsid w:val="00C165F3"/>
    <w:rsid w:val="00C168B2"/>
    <w:rsid w:val="00C17364"/>
    <w:rsid w:val="00C175A9"/>
    <w:rsid w:val="00C20540"/>
    <w:rsid w:val="00C20E70"/>
    <w:rsid w:val="00C2124F"/>
    <w:rsid w:val="00C2199E"/>
    <w:rsid w:val="00C21D3C"/>
    <w:rsid w:val="00C21FDA"/>
    <w:rsid w:val="00C2220A"/>
    <w:rsid w:val="00C222B5"/>
    <w:rsid w:val="00C22407"/>
    <w:rsid w:val="00C22907"/>
    <w:rsid w:val="00C22D1A"/>
    <w:rsid w:val="00C2316A"/>
    <w:rsid w:val="00C23907"/>
    <w:rsid w:val="00C262E3"/>
    <w:rsid w:val="00C26475"/>
    <w:rsid w:val="00C2692E"/>
    <w:rsid w:val="00C27494"/>
    <w:rsid w:val="00C276A7"/>
    <w:rsid w:val="00C27B63"/>
    <w:rsid w:val="00C3048B"/>
    <w:rsid w:val="00C30D37"/>
    <w:rsid w:val="00C30DAD"/>
    <w:rsid w:val="00C31012"/>
    <w:rsid w:val="00C310B7"/>
    <w:rsid w:val="00C31127"/>
    <w:rsid w:val="00C31176"/>
    <w:rsid w:val="00C31571"/>
    <w:rsid w:val="00C317DC"/>
    <w:rsid w:val="00C32B96"/>
    <w:rsid w:val="00C32CE3"/>
    <w:rsid w:val="00C33A96"/>
    <w:rsid w:val="00C33F2C"/>
    <w:rsid w:val="00C33FB8"/>
    <w:rsid w:val="00C33FFE"/>
    <w:rsid w:val="00C34072"/>
    <w:rsid w:val="00C340BF"/>
    <w:rsid w:val="00C34188"/>
    <w:rsid w:val="00C34F95"/>
    <w:rsid w:val="00C35423"/>
    <w:rsid w:val="00C35746"/>
    <w:rsid w:val="00C35B5B"/>
    <w:rsid w:val="00C35B73"/>
    <w:rsid w:val="00C35C29"/>
    <w:rsid w:val="00C35C54"/>
    <w:rsid w:val="00C360DE"/>
    <w:rsid w:val="00C36119"/>
    <w:rsid w:val="00C362D1"/>
    <w:rsid w:val="00C363F8"/>
    <w:rsid w:val="00C367A6"/>
    <w:rsid w:val="00C369FE"/>
    <w:rsid w:val="00C37318"/>
    <w:rsid w:val="00C3740F"/>
    <w:rsid w:val="00C3755F"/>
    <w:rsid w:val="00C3773B"/>
    <w:rsid w:val="00C37B69"/>
    <w:rsid w:val="00C37D72"/>
    <w:rsid w:val="00C37FF0"/>
    <w:rsid w:val="00C40454"/>
    <w:rsid w:val="00C40C86"/>
    <w:rsid w:val="00C40EB5"/>
    <w:rsid w:val="00C4190A"/>
    <w:rsid w:val="00C41C4A"/>
    <w:rsid w:val="00C41D2F"/>
    <w:rsid w:val="00C42962"/>
    <w:rsid w:val="00C43724"/>
    <w:rsid w:val="00C43769"/>
    <w:rsid w:val="00C43780"/>
    <w:rsid w:val="00C443DA"/>
    <w:rsid w:val="00C44A40"/>
    <w:rsid w:val="00C44AF0"/>
    <w:rsid w:val="00C44B69"/>
    <w:rsid w:val="00C45F3B"/>
    <w:rsid w:val="00C46230"/>
    <w:rsid w:val="00C4643C"/>
    <w:rsid w:val="00C46C0E"/>
    <w:rsid w:val="00C4724B"/>
    <w:rsid w:val="00C4734E"/>
    <w:rsid w:val="00C47AB5"/>
    <w:rsid w:val="00C50FF7"/>
    <w:rsid w:val="00C511D0"/>
    <w:rsid w:val="00C516E3"/>
    <w:rsid w:val="00C51BD6"/>
    <w:rsid w:val="00C51DBD"/>
    <w:rsid w:val="00C51E17"/>
    <w:rsid w:val="00C51E44"/>
    <w:rsid w:val="00C52513"/>
    <w:rsid w:val="00C5284E"/>
    <w:rsid w:val="00C53CD9"/>
    <w:rsid w:val="00C5411F"/>
    <w:rsid w:val="00C54836"/>
    <w:rsid w:val="00C54A4E"/>
    <w:rsid w:val="00C5521A"/>
    <w:rsid w:val="00C553EB"/>
    <w:rsid w:val="00C555E7"/>
    <w:rsid w:val="00C558E9"/>
    <w:rsid w:val="00C55BFC"/>
    <w:rsid w:val="00C56290"/>
    <w:rsid w:val="00C56758"/>
    <w:rsid w:val="00C57305"/>
    <w:rsid w:val="00C575C0"/>
    <w:rsid w:val="00C57819"/>
    <w:rsid w:val="00C57889"/>
    <w:rsid w:val="00C57BD7"/>
    <w:rsid w:val="00C57D57"/>
    <w:rsid w:val="00C57E6F"/>
    <w:rsid w:val="00C57FF0"/>
    <w:rsid w:val="00C60454"/>
    <w:rsid w:val="00C60A8B"/>
    <w:rsid w:val="00C60E95"/>
    <w:rsid w:val="00C60F9D"/>
    <w:rsid w:val="00C612C9"/>
    <w:rsid w:val="00C61527"/>
    <w:rsid w:val="00C61770"/>
    <w:rsid w:val="00C62161"/>
    <w:rsid w:val="00C624DB"/>
    <w:rsid w:val="00C6291A"/>
    <w:rsid w:val="00C62BCD"/>
    <w:rsid w:val="00C630C2"/>
    <w:rsid w:val="00C641E7"/>
    <w:rsid w:val="00C644F6"/>
    <w:rsid w:val="00C648BC"/>
    <w:rsid w:val="00C64AAF"/>
    <w:rsid w:val="00C64BDB"/>
    <w:rsid w:val="00C65A2A"/>
    <w:rsid w:val="00C66AFE"/>
    <w:rsid w:val="00C66BBA"/>
    <w:rsid w:val="00C6705A"/>
    <w:rsid w:val="00C6708E"/>
    <w:rsid w:val="00C671AE"/>
    <w:rsid w:val="00C6729D"/>
    <w:rsid w:val="00C67382"/>
    <w:rsid w:val="00C676C9"/>
    <w:rsid w:val="00C67ABC"/>
    <w:rsid w:val="00C67BF4"/>
    <w:rsid w:val="00C67CE4"/>
    <w:rsid w:val="00C67DEE"/>
    <w:rsid w:val="00C700A3"/>
    <w:rsid w:val="00C70CAC"/>
    <w:rsid w:val="00C70F37"/>
    <w:rsid w:val="00C7126F"/>
    <w:rsid w:val="00C712B9"/>
    <w:rsid w:val="00C71740"/>
    <w:rsid w:val="00C717AB"/>
    <w:rsid w:val="00C72D58"/>
    <w:rsid w:val="00C72FC1"/>
    <w:rsid w:val="00C73127"/>
    <w:rsid w:val="00C733AD"/>
    <w:rsid w:val="00C733B1"/>
    <w:rsid w:val="00C74C07"/>
    <w:rsid w:val="00C755F1"/>
    <w:rsid w:val="00C75866"/>
    <w:rsid w:val="00C759B6"/>
    <w:rsid w:val="00C75C12"/>
    <w:rsid w:val="00C75EC9"/>
    <w:rsid w:val="00C76590"/>
    <w:rsid w:val="00C76908"/>
    <w:rsid w:val="00C76CDA"/>
    <w:rsid w:val="00C77038"/>
    <w:rsid w:val="00C7718F"/>
    <w:rsid w:val="00C77386"/>
    <w:rsid w:val="00C77700"/>
    <w:rsid w:val="00C77C1C"/>
    <w:rsid w:val="00C77C4F"/>
    <w:rsid w:val="00C80516"/>
    <w:rsid w:val="00C8066E"/>
    <w:rsid w:val="00C80E66"/>
    <w:rsid w:val="00C81028"/>
    <w:rsid w:val="00C81295"/>
    <w:rsid w:val="00C814ED"/>
    <w:rsid w:val="00C8160E"/>
    <w:rsid w:val="00C81653"/>
    <w:rsid w:val="00C81A76"/>
    <w:rsid w:val="00C81BCA"/>
    <w:rsid w:val="00C82197"/>
    <w:rsid w:val="00C82258"/>
    <w:rsid w:val="00C82D52"/>
    <w:rsid w:val="00C82D64"/>
    <w:rsid w:val="00C831B9"/>
    <w:rsid w:val="00C832AF"/>
    <w:rsid w:val="00C83376"/>
    <w:rsid w:val="00C8354A"/>
    <w:rsid w:val="00C8360D"/>
    <w:rsid w:val="00C838E9"/>
    <w:rsid w:val="00C83E21"/>
    <w:rsid w:val="00C83F4A"/>
    <w:rsid w:val="00C8529D"/>
    <w:rsid w:val="00C856D4"/>
    <w:rsid w:val="00C85BCC"/>
    <w:rsid w:val="00C85CAD"/>
    <w:rsid w:val="00C85D3E"/>
    <w:rsid w:val="00C862F8"/>
    <w:rsid w:val="00C86952"/>
    <w:rsid w:val="00C86C24"/>
    <w:rsid w:val="00C875E0"/>
    <w:rsid w:val="00C877BF"/>
    <w:rsid w:val="00C8785E"/>
    <w:rsid w:val="00C878AD"/>
    <w:rsid w:val="00C879EF"/>
    <w:rsid w:val="00C87A3C"/>
    <w:rsid w:val="00C87D06"/>
    <w:rsid w:val="00C87E57"/>
    <w:rsid w:val="00C900DE"/>
    <w:rsid w:val="00C90E68"/>
    <w:rsid w:val="00C91C70"/>
    <w:rsid w:val="00C92200"/>
    <w:rsid w:val="00C922B3"/>
    <w:rsid w:val="00C92777"/>
    <w:rsid w:val="00C928F8"/>
    <w:rsid w:val="00C92C80"/>
    <w:rsid w:val="00C946DA"/>
    <w:rsid w:val="00C94F6D"/>
    <w:rsid w:val="00C952E4"/>
    <w:rsid w:val="00C95887"/>
    <w:rsid w:val="00C95AE5"/>
    <w:rsid w:val="00C96900"/>
    <w:rsid w:val="00C96C82"/>
    <w:rsid w:val="00C96D27"/>
    <w:rsid w:val="00C96D85"/>
    <w:rsid w:val="00C96E31"/>
    <w:rsid w:val="00C97EE4"/>
    <w:rsid w:val="00C97F4F"/>
    <w:rsid w:val="00C97FBB"/>
    <w:rsid w:val="00CA0033"/>
    <w:rsid w:val="00CA0665"/>
    <w:rsid w:val="00CA08D5"/>
    <w:rsid w:val="00CA08F0"/>
    <w:rsid w:val="00CA0C4B"/>
    <w:rsid w:val="00CA0F84"/>
    <w:rsid w:val="00CA1292"/>
    <w:rsid w:val="00CA2905"/>
    <w:rsid w:val="00CA2CFE"/>
    <w:rsid w:val="00CA357C"/>
    <w:rsid w:val="00CA3CC0"/>
    <w:rsid w:val="00CA3DD2"/>
    <w:rsid w:val="00CA40E4"/>
    <w:rsid w:val="00CA4950"/>
    <w:rsid w:val="00CA52D3"/>
    <w:rsid w:val="00CA52EE"/>
    <w:rsid w:val="00CA5841"/>
    <w:rsid w:val="00CA5E80"/>
    <w:rsid w:val="00CA61AD"/>
    <w:rsid w:val="00CA62C5"/>
    <w:rsid w:val="00CA65ED"/>
    <w:rsid w:val="00CA6C0C"/>
    <w:rsid w:val="00CA6FD1"/>
    <w:rsid w:val="00CA782B"/>
    <w:rsid w:val="00CA79F4"/>
    <w:rsid w:val="00CB177A"/>
    <w:rsid w:val="00CB20B5"/>
    <w:rsid w:val="00CB2631"/>
    <w:rsid w:val="00CB300C"/>
    <w:rsid w:val="00CB4077"/>
    <w:rsid w:val="00CB4406"/>
    <w:rsid w:val="00CB4CDB"/>
    <w:rsid w:val="00CB50DF"/>
    <w:rsid w:val="00CB56AF"/>
    <w:rsid w:val="00CB5D4E"/>
    <w:rsid w:val="00CB5E7A"/>
    <w:rsid w:val="00CB659C"/>
    <w:rsid w:val="00CB6662"/>
    <w:rsid w:val="00CB6C83"/>
    <w:rsid w:val="00CB7213"/>
    <w:rsid w:val="00CB75C8"/>
    <w:rsid w:val="00CB76D2"/>
    <w:rsid w:val="00CB786B"/>
    <w:rsid w:val="00CB78F3"/>
    <w:rsid w:val="00CB7FF1"/>
    <w:rsid w:val="00CC0496"/>
    <w:rsid w:val="00CC0864"/>
    <w:rsid w:val="00CC0C33"/>
    <w:rsid w:val="00CC0DF9"/>
    <w:rsid w:val="00CC0E98"/>
    <w:rsid w:val="00CC10E5"/>
    <w:rsid w:val="00CC1467"/>
    <w:rsid w:val="00CC1B6E"/>
    <w:rsid w:val="00CC2102"/>
    <w:rsid w:val="00CC259B"/>
    <w:rsid w:val="00CC340B"/>
    <w:rsid w:val="00CC359F"/>
    <w:rsid w:val="00CC3644"/>
    <w:rsid w:val="00CC40EB"/>
    <w:rsid w:val="00CC4332"/>
    <w:rsid w:val="00CC45C8"/>
    <w:rsid w:val="00CC4B28"/>
    <w:rsid w:val="00CC4E87"/>
    <w:rsid w:val="00CC5D39"/>
    <w:rsid w:val="00CC634C"/>
    <w:rsid w:val="00CC6EE0"/>
    <w:rsid w:val="00CC7AC7"/>
    <w:rsid w:val="00CC7E7E"/>
    <w:rsid w:val="00CC7F31"/>
    <w:rsid w:val="00CC7FE5"/>
    <w:rsid w:val="00CD0519"/>
    <w:rsid w:val="00CD1046"/>
    <w:rsid w:val="00CD1581"/>
    <w:rsid w:val="00CD262F"/>
    <w:rsid w:val="00CD27E2"/>
    <w:rsid w:val="00CD2A87"/>
    <w:rsid w:val="00CD2A89"/>
    <w:rsid w:val="00CD3B39"/>
    <w:rsid w:val="00CD3CA8"/>
    <w:rsid w:val="00CD3DF0"/>
    <w:rsid w:val="00CD4F1E"/>
    <w:rsid w:val="00CD4FD1"/>
    <w:rsid w:val="00CD54F2"/>
    <w:rsid w:val="00CD6349"/>
    <w:rsid w:val="00CD698F"/>
    <w:rsid w:val="00CD6D1F"/>
    <w:rsid w:val="00CD7279"/>
    <w:rsid w:val="00CD74C4"/>
    <w:rsid w:val="00CD7610"/>
    <w:rsid w:val="00CD78F2"/>
    <w:rsid w:val="00CD7A7B"/>
    <w:rsid w:val="00CD7B6F"/>
    <w:rsid w:val="00CD7CA7"/>
    <w:rsid w:val="00CE0769"/>
    <w:rsid w:val="00CE0F18"/>
    <w:rsid w:val="00CE1227"/>
    <w:rsid w:val="00CE1298"/>
    <w:rsid w:val="00CE159A"/>
    <w:rsid w:val="00CE1781"/>
    <w:rsid w:val="00CE1974"/>
    <w:rsid w:val="00CE1D81"/>
    <w:rsid w:val="00CE1DDA"/>
    <w:rsid w:val="00CE1E35"/>
    <w:rsid w:val="00CE21C3"/>
    <w:rsid w:val="00CE25AD"/>
    <w:rsid w:val="00CE2F8E"/>
    <w:rsid w:val="00CE40B2"/>
    <w:rsid w:val="00CE49E3"/>
    <w:rsid w:val="00CE4B68"/>
    <w:rsid w:val="00CE4BF2"/>
    <w:rsid w:val="00CE52DC"/>
    <w:rsid w:val="00CE5D3B"/>
    <w:rsid w:val="00CE5F0F"/>
    <w:rsid w:val="00CE6469"/>
    <w:rsid w:val="00CE64C5"/>
    <w:rsid w:val="00CE67F1"/>
    <w:rsid w:val="00CE6A7D"/>
    <w:rsid w:val="00CE6C59"/>
    <w:rsid w:val="00CE7D2F"/>
    <w:rsid w:val="00CF017B"/>
    <w:rsid w:val="00CF06A6"/>
    <w:rsid w:val="00CF0862"/>
    <w:rsid w:val="00CF08C1"/>
    <w:rsid w:val="00CF0FA6"/>
    <w:rsid w:val="00CF0FDB"/>
    <w:rsid w:val="00CF17BE"/>
    <w:rsid w:val="00CF19CB"/>
    <w:rsid w:val="00CF1AA0"/>
    <w:rsid w:val="00CF2E0D"/>
    <w:rsid w:val="00CF3568"/>
    <w:rsid w:val="00CF3B3E"/>
    <w:rsid w:val="00CF3E5D"/>
    <w:rsid w:val="00CF4271"/>
    <w:rsid w:val="00CF4545"/>
    <w:rsid w:val="00CF4A97"/>
    <w:rsid w:val="00CF4D93"/>
    <w:rsid w:val="00CF6639"/>
    <w:rsid w:val="00CF69A0"/>
    <w:rsid w:val="00CF69F2"/>
    <w:rsid w:val="00CF6BDE"/>
    <w:rsid w:val="00CF6DD7"/>
    <w:rsid w:val="00CF6DDC"/>
    <w:rsid w:val="00CF7785"/>
    <w:rsid w:val="00CF7E13"/>
    <w:rsid w:val="00D0036E"/>
    <w:rsid w:val="00D00A81"/>
    <w:rsid w:val="00D00B77"/>
    <w:rsid w:val="00D014B3"/>
    <w:rsid w:val="00D01659"/>
    <w:rsid w:val="00D017CC"/>
    <w:rsid w:val="00D01949"/>
    <w:rsid w:val="00D01C26"/>
    <w:rsid w:val="00D01C56"/>
    <w:rsid w:val="00D01DEC"/>
    <w:rsid w:val="00D01EE4"/>
    <w:rsid w:val="00D020C7"/>
    <w:rsid w:val="00D026AC"/>
    <w:rsid w:val="00D029FC"/>
    <w:rsid w:val="00D038B5"/>
    <w:rsid w:val="00D039DC"/>
    <w:rsid w:val="00D041C2"/>
    <w:rsid w:val="00D043E5"/>
    <w:rsid w:val="00D04A00"/>
    <w:rsid w:val="00D04EF3"/>
    <w:rsid w:val="00D04FEE"/>
    <w:rsid w:val="00D05461"/>
    <w:rsid w:val="00D058A4"/>
    <w:rsid w:val="00D05BDD"/>
    <w:rsid w:val="00D064BA"/>
    <w:rsid w:val="00D0656E"/>
    <w:rsid w:val="00D067E8"/>
    <w:rsid w:val="00D06949"/>
    <w:rsid w:val="00D06C3B"/>
    <w:rsid w:val="00D06F59"/>
    <w:rsid w:val="00D07A2F"/>
    <w:rsid w:val="00D07C7E"/>
    <w:rsid w:val="00D07D3F"/>
    <w:rsid w:val="00D07FA1"/>
    <w:rsid w:val="00D10606"/>
    <w:rsid w:val="00D1079D"/>
    <w:rsid w:val="00D10E4D"/>
    <w:rsid w:val="00D11340"/>
    <w:rsid w:val="00D11B3B"/>
    <w:rsid w:val="00D11D4C"/>
    <w:rsid w:val="00D11D50"/>
    <w:rsid w:val="00D122D3"/>
    <w:rsid w:val="00D128A7"/>
    <w:rsid w:val="00D1334D"/>
    <w:rsid w:val="00D137F1"/>
    <w:rsid w:val="00D1381F"/>
    <w:rsid w:val="00D13922"/>
    <w:rsid w:val="00D141A8"/>
    <w:rsid w:val="00D149C9"/>
    <w:rsid w:val="00D14B20"/>
    <w:rsid w:val="00D14D04"/>
    <w:rsid w:val="00D15021"/>
    <w:rsid w:val="00D155D7"/>
    <w:rsid w:val="00D1597D"/>
    <w:rsid w:val="00D15B84"/>
    <w:rsid w:val="00D15BA2"/>
    <w:rsid w:val="00D16506"/>
    <w:rsid w:val="00D176BF"/>
    <w:rsid w:val="00D202FC"/>
    <w:rsid w:val="00D20376"/>
    <w:rsid w:val="00D20860"/>
    <w:rsid w:val="00D2108B"/>
    <w:rsid w:val="00D21E1C"/>
    <w:rsid w:val="00D21F53"/>
    <w:rsid w:val="00D2230A"/>
    <w:rsid w:val="00D22553"/>
    <w:rsid w:val="00D227C8"/>
    <w:rsid w:val="00D229A7"/>
    <w:rsid w:val="00D2356B"/>
    <w:rsid w:val="00D2362C"/>
    <w:rsid w:val="00D2381E"/>
    <w:rsid w:val="00D242DD"/>
    <w:rsid w:val="00D24373"/>
    <w:rsid w:val="00D244DB"/>
    <w:rsid w:val="00D24F24"/>
    <w:rsid w:val="00D258E8"/>
    <w:rsid w:val="00D263CD"/>
    <w:rsid w:val="00D267CE"/>
    <w:rsid w:val="00D2696E"/>
    <w:rsid w:val="00D269F3"/>
    <w:rsid w:val="00D2727A"/>
    <w:rsid w:val="00D2729D"/>
    <w:rsid w:val="00D27498"/>
    <w:rsid w:val="00D27846"/>
    <w:rsid w:val="00D3025A"/>
    <w:rsid w:val="00D30573"/>
    <w:rsid w:val="00D30DD4"/>
    <w:rsid w:val="00D3128A"/>
    <w:rsid w:val="00D3133D"/>
    <w:rsid w:val="00D31441"/>
    <w:rsid w:val="00D31478"/>
    <w:rsid w:val="00D31D58"/>
    <w:rsid w:val="00D31F84"/>
    <w:rsid w:val="00D32196"/>
    <w:rsid w:val="00D324D2"/>
    <w:rsid w:val="00D329B2"/>
    <w:rsid w:val="00D32CC0"/>
    <w:rsid w:val="00D33862"/>
    <w:rsid w:val="00D33B32"/>
    <w:rsid w:val="00D33E4C"/>
    <w:rsid w:val="00D33F26"/>
    <w:rsid w:val="00D33F77"/>
    <w:rsid w:val="00D340E1"/>
    <w:rsid w:val="00D347AB"/>
    <w:rsid w:val="00D34A1B"/>
    <w:rsid w:val="00D34C1F"/>
    <w:rsid w:val="00D3508B"/>
    <w:rsid w:val="00D352FA"/>
    <w:rsid w:val="00D35795"/>
    <w:rsid w:val="00D359F5"/>
    <w:rsid w:val="00D36081"/>
    <w:rsid w:val="00D36193"/>
    <w:rsid w:val="00D36F0B"/>
    <w:rsid w:val="00D376A1"/>
    <w:rsid w:val="00D4103F"/>
    <w:rsid w:val="00D41408"/>
    <w:rsid w:val="00D41647"/>
    <w:rsid w:val="00D4186D"/>
    <w:rsid w:val="00D4218D"/>
    <w:rsid w:val="00D42334"/>
    <w:rsid w:val="00D43468"/>
    <w:rsid w:val="00D434F2"/>
    <w:rsid w:val="00D43696"/>
    <w:rsid w:val="00D43836"/>
    <w:rsid w:val="00D4436C"/>
    <w:rsid w:val="00D44EB4"/>
    <w:rsid w:val="00D4598A"/>
    <w:rsid w:val="00D45C4A"/>
    <w:rsid w:val="00D462ED"/>
    <w:rsid w:val="00D464A4"/>
    <w:rsid w:val="00D46600"/>
    <w:rsid w:val="00D466B0"/>
    <w:rsid w:val="00D468ED"/>
    <w:rsid w:val="00D46F37"/>
    <w:rsid w:val="00D47324"/>
    <w:rsid w:val="00D475A3"/>
    <w:rsid w:val="00D4784D"/>
    <w:rsid w:val="00D479BA"/>
    <w:rsid w:val="00D47C31"/>
    <w:rsid w:val="00D47E44"/>
    <w:rsid w:val="00D5091B"/>
    <w:rsid w:val="00D50EAF"/>
    <w:rsid w:val="00D5129D"/>
    <w:rsid w:val="00D51405"/>
    <w:rsid w:val="00D51667"/>
    <w:rsid w:val="00D52693"/>
    <w:rsid w:val="00D52EAC"/>
    <w:rsid w:val="00D5311D"/>
    <w:rsid w:val="00D53543"/>
    <w:rsid w:val="00D53577"/>
    <w:rsid w:val="00D53703"/>
    <w:rsid w:val="00D53CA4"/>
    <w:rsid w:val="00D540BB"/>
    <w:rsid w:val="00D549C9"/>
    <w:rsid w:val="00D54A86"/>
    <w:rsid w:val="00D54F16"/>
    <w:rsid w:val="00D54F72"/>
    <w:rsid w:val="00D55BE2"/>
    <w:rsid w:val="00D55D1B"/>
    <w:rsid w:val="00D560DA"/>
    <w:rsid w:val="00D56503"/>
    <w:rsid w:val="00D5680A"/>
    <w:rsid w:val="00D57040"/>
    <w:rsid w:val="00D57850"/>
    <w:rsid w:val="00D57DE4"/>
    <w:rsid w:val="00D60336"/>
    <w:rsid w:val="00D60502"/>
    <w:rsid w:val="00D60742"/>
    <w:rsid w:val="00D608F5"/>
    <w:rsid w:val="00D6133B"/>
    <w:rsid w:val="00D61BE9"/>
    <w:rsid w:val="00D62295"/>
    <w:rsid w:val="00D6252F"/>
    <w:rsid w:val="00D627A1"/>
    <w:rsid w:val="00D63CF1"/>
    <w:rsid w:val="00D63E86"/>
    <w:rsid w:val="00D644FB"/>
    <w:rsid w:val="00D65083"/>
    <w:rsid w:val="00D668E2"/>
    <w:rsid w:val="00D66BD8"/>
    <w:rsid w:val="00D6702E"/>
    <w:rsid w:val="00D673E3"/>
    <w:rsid w:val="00D6781C"/>
    <w:rsid w:val="00D67993"/>
    <w:rsid w:val="00D67B31"/>
    <w:rsid w:val="00D7031B"/>
    <w:rsid w:val="00D712A7"/>
    <w:rsid w:val="00D71A38"/>
    <w:rsid w:val="00D72580"/>
    <w:rsid w:val="00D72963"/>
    <w:rsid w:val="00D73385"/>
    <w:rsid w:val="00D73FB3"/>
    <w:rsid w:val="00D74094"/>
    <w:rsid w:val="00D74232"/>
    <w:rsid w:val="00D743D6"/>
    <w:rsid w:val="00D7445C"/>
    <w:rsid w:val="00D74950"/>
    <w:rsid w:val="00D74EC9"/>
    <w:rsid w:val="00D75C8E"/>
    <w:rsid w:val="00D75FCB"/>
    <w:rsid w:val="00D7629A"/>
    <w:rsid w:val="00D768FB"/>
    <w:rsid w:val="00D76E0E"/>
    <w:rsid w:val="00D76F90"/>
    <w:rsid w:val="00D77AA7"/>
    <w:rsid w:val="00D77CEE"/>
    <w:rsid w:val="00D77D49"/>
    <w:rsid w:val="00D77FFD"/>
    <w:rsid w:val="00D8086F"/>
    <w:rsid w:val="00D80B2D"/>
    <w:rsid w:val="00D80BCE"/>
    <w:rsid w:val="00D80CE4"/>
    <w:rsid w:val="00D813DC"/>
    <w:rsid w:val="00D814CA"/>
    <w:rsid w:val="00D817AB"/>
    <w:rsid w:val="00D8187E"/>
    <w:rsid w:val="00D81A0F"/>
    <w:rsid w:val="00D82443"/>
    <w:rsid w:val="00D8265A"/>
    <w:rsid w:val="00D834FB"/>
    <w:rsid w:val="00D83872"/>
    <w:rsid w:val="00D838A8"/>
    <w:rsid w:val="00D83E06"/>
    <w:rsid w:val="00D84743"/>
    <w:rsid w:val="00D84A55"/>
    <w:rsid w:val="00D84D0A"/>
    <w:rsid w:val="00D85011"/>
    <w:rsid w:val="00D85438"/>
    <w:rsid w:val="00D85705"/>
    <w:rsid w:val="00D85A17"/>
    <w:rsid w:val="00D85A49"/>
    <w:rsid w:val="00D86037"/>
    <w:rsid w:val="00D8679A"/>
    <w:rsid w:val="00D86AC6"/>
    <w:rsid w:val="00D86F86"/>
    <w:rsid w:val="00D86FED"/>
    <w:rsid w:val="00D87424"/>
    <w:rsid w:val="00D87BE9"/>
    <w:rsid w:val="00D87E33"/>
    <w:rsid w:val="00D87E7E"/>
    <w:rsid w:val="00D87EEF"/>
    <w:rsid w:val="00D900FF"/>
    <w:rsid w:val="00D90171"/>
    <w:rsid w:val="00D905CC"/>
    <w:rsid w:val="00D9122E"/>
    <w:rsid w:val="00D91A38"/>
    <w:rsid w:val="00D92CD9"/>
    <w:rsid w:val="00D92F0E"/>
    <w:rsid w:val="00D92FE1"/>
    <w:rsid w:val="00D9300B"/>
    <w:rsid w:val="00D9304A"/>
    <w:rsid w:val="00D931EB"/>
    <w:rsid w:val="00D93918"/>
    <w:rsid w:val="00D940BC"/>
    <w:rsid w:val="00D948CF"/>
    <w:rsid w:val="00D94E5D"/>
    <w:rsid w:val="00D950E7"/>
    <w:rsid w:val="00D95508"/>
    <w:rsid w:val="00D9559A"/>
    <w:rsid w:val="00D965AE"/>
    <w:rsid w:val="00D96767"/>
    <w:rsid w:val="00D96A16"/>
    <w:rsid w:val="00D96CE1"/>
    <w:rsid w:val="00D96D33"/>
    <w:rsid w:val="00D96D90"/>
    <w:rsid w:val="00D9732F"/>
    <w:rsid w:val="00D97659"/>
    <w:rsid w:val="00D9793F"/>
    <w:rsid w:val="00D97C80"/>
    <w:rsid w:val="00DA0005"/>
    <w:rsid w:val="00DA05CE"/>
    <w:rsid w:val="00DA0EF6"/>
    <w:rsid w:val="00DA15D7"/>
    <w:rsid w:val="00DA21BF"/>
    <w:rsid w:val="00DA2EE4"/>
    <w:rsid w:val="00DA3647"/>
    <w:rsid w:val="00DA367E"/>
    <w:rsid w:val="00DA3B7C"/>
    <w:rsid w:val="00DA3E78"/>
    <w:rsid w:val="00DA3E7F"/>
    <w:rsid w:val="00DA3ED9"/>
    <w:rsid w:val="00DA4091"/>
    <w:rsid w:val="00DA4186"/>
    <w:rsid w:val="00DA41B4"/>
    <w:rsid w:val="00DA48DB"/>
    <w:rsid w:val="00DA49EB"/>
    <w:rsid w:val="00DA4E2B"/>
    <w:rsid w:val="00DA5153"/>
    <w:rsid w:val="00DA538B"/>
    <w:rsid w:val="00DA55BA"/>
    <w:rsid w:val="00DA57B3"/>
    <w:rsid w:val="00DA5934"/>
    <w:rsid w:val="00DA5F80"/>
    <w:rsid w:val="00DA60AC"/>
    <w:rsid w:val="00DA6633"/>
    <w:rsid w:val="00DA6947"/>
    <w:rsid w:val="00DA6B3F"/>
    <w:rsid w:val="00DA7811"/>
    <w:rsid w:val="00DB067C"/>
    <w:rsid w:val="00DB0BF2"/>
    <w:rsid w:val="00DB0CA3"/>
    <w:rsid w:val="00DB10EF"/>
    <w:rsid w:val="00DB1941"/>
    <w:rsid w:val="00DB1D43"/>
    <w:rsid w:val="00DB1F45"/>
    <w:rsid w:val="00DB28FA"/>
    <w:rsid w:val="00DB2A12"/>
    <w:rsid w:val="00DB2D6D"/>
    <w:rsid w:val="00DB3CEF"/>
    <w:rsid w:val="00DB4752"/>
    <w:rsid w:val="00DB5035"/>
    <w:rsid w:val="00DB5675"/>
    <w:rsid w:val="00DB62C2"/>
    <w:rsid w:val="00DB63F1"/>
    <w:rsid w:val="00DB64AB"/>
    <w:rsid w:val="00DB67DE"/>
    <w:rsid w:val="00DB77D8"/>
    <w:rsid w:val="00DB7AD6"/>
    <w:rsid w:val="00DC0345"/>
    <w:rsid w:val="00DC10E8"/>
    <w:rsid w:val="00DC176A"/>
    <w:rsid w:val="00DC1AE1"/>
    <w:rsid w:val="00DC2A16"/>
    <w:rsid w:val="00DC330A"/>
    <w:rsid w:val="00DC3429"/>
    <w:rsid w:val="00DC3BD4"/>
    <w:rsid w:val="00DC3FA9"/>
    <w:rsid w:val="00DC477E"/>
    <w:rsid w:val="00DC4B01"/>
    <w:rsid w:val="00DC4C11"/>
    <w:rsid w:val="00DC4FAC"/>
    <w:rsid w:val="00DC510B"/>
    <w:rsid w:val="00DC531A"/>
    <w:rsid w:val="00DC53A6"/>
    <w:rsid w:val="00DC5DC1"/>
    <w:rsid w:val="00DC6997"/>
    <w:rsid w:val="00DC72EA"/>
    <w:rsid w:val="00DC7768"/>
    <w:rsid w:val="00DD00E9"/>
    <w:rsid w:val="00DD059D"/>
    <w:rsid w:val="00DD0777"/>
    <w:rsid w:val="00DD0E65"/>
    <w:rsid w:val="00DD0EF1"/>
    <w:rsid w:val="00DD10C9"/>
    <w:rsid w:val="00DD1674"/>
    <w:rsid w:val="00DD21C3"/>
    <w:rsid w:val="00DD2F63"/>
    <w:rsid w:val="00DD326F"/>
    <w:rsid w:val="00DD35B0"/>
    <w:rsid w:val="00DD36A3"/>
    <w:rsid w:val="00DD372B"/>
    <w:rsid w:val="00DD467B"/>
    <w:rsid w:val="00DD5272"/>
    <w:rsid w:val="00DD5BC1"/>
    <w:rsid w:val="00DD605E"/>
    <w:rsid w:val="00DD6198"/>
    <w:rsid w:val="00DD644A"/>
    <w:rsid w:val="00DD648E"/>
    <w:rsid w:val="00DD6B46"/>
    <w:rsid w:val="00DD7421"/>
    <w:rsid w:val="00DD780B"/>
    <w:rsid w:val="00DD7A58"/>
    <w:rsid w:val="00DE0047"/>
    <w:rsid w:val="00DE08DA"/>
    <w:rsid w:val="00DE09F4"/>
    <w:rsid w:val="00DE0DE3"/>
    <w:rsid w:val="00DE0E18"/>
    <w:rsid w:val="00DE152B"/>
    <w:rsid w:val="00DE1DA1"/>
    <w:rsid w:val="00DE1DE2"/>
    <w:rsid w:val="00DE23B9"/>
    <w:rsid w:val="00DE2BB3"/>
    <w:rsid w:val="00DE2D23"/>
    <w:rsid w:val="00DE30F8"/>
    <w:rsid w:val="00DE310C"/>
    <w:rsid w:val="00DE311A"/>
    <w:rsid w:val="00DE35D3"/>
    <w:rsid w:val="00DE4A7F"/>
    <w:rsid w:val="00DE55C0"/>
    <w:rsid w:val="00DE611A"/>
    <w:rsid w:val="00DE61A8"/>
    <w:rsid w:val="00DE6368"/>
    <w:rsid w:val="00DE7619"/>
    <w:rsid w:val="00DE766E"/>
    <w:rsid w:val="00DE772A"/>
    <w:rsid w:val="00DE7E11"/>
    <w:rsid w:val="00DF00C6"/>
    <w:rsid w:val="00DF0508"/>
    <w:rsid w:val="00DF05E0"/>
    <w:rsid w:val="00DF12AC"/>
    <w:rsid w:val="00DF21AF"/>
    <w:rsid w:val="00DF2670"/>
    <w:rsid w:val="00DF2EED"/>
    <w:rsid w:val="00DF3173"/>
    <w:rsid w:val="00DF31C1"/>
    <w:rsid w:val="00DF32BD"/>
    <w:rsid w:val="00DF363E"/>
    <w:rsid w:val="00DF3B88"/>
    <w:rsid w:val="00DF4174"/>
    <w:rsid w:val="00DF4257"/>
    <w:rsid w:val="00DF446A"/>
    <w:rsid w:val="00DF5082"/>
    <w:rsid w:val="00DF5356"/>
    <w:rsid w:val="00DF56E8"/>
    <w:rsid w:val="00DF5A4A"/>
    <w:rsid w:val="00DF5C0D"/>
    <w:rsid w:val="00DF5D63"/>
    <w:rsid w:val="00DF6010"/>
    <w:rsid w:val="00DF70D3"/>
    <w:rsid w:val="00DF7BEC"/>
    <w:rsid w:val="00DF7CDA"/>
    <w:rsid w:val="00E005E3"/>
    <w:rsid w:val="00E013DB"/>
    <w:rsid w:val="00E01DDD"/>
    <w:rsid w:val="00E02799"/>
    <w:rsid w:val="00E03EA9"/>
    <w:rsid w:val="00E03EC5"/>
    <w:rsid w:val="00E041AE"/>
    <w:rsid w:val="00E049D1"/>
    <w:rsid w:val="00E04BAF"/>
    <w:rsid w:val="00E05C28"/>
    <w:rsid w:val="00E100DB"/>
    <w:rsid w:val="00E10326"/>
    <w:rsid w:val="00E104F8"/>
    <w:rsid w:val="00E107F2"/>
    <w:rsid w:val="00E114FE"/>
    <w:rsid w:val="00E115F5"/>
    <w:rsid w:val="00E11FD9"/>
    <w:rsid w:val="00E12543"/>
    <w:rsid w:val="00E128F4"/>
    <w:rsid w:val="00E12977"/>
    <w:rsid w:val="00E12C59"/>
    <w:rsid w:val="00E12EA3"/>
    <w:rsid w:val="00E13164"/>
    <w:rsid w:val="00E137E1"/>
    <w:rsid w:val="00E145A4"/>
    <w:rsid w:val="00E14C57"/>
    <w:rsid w:val="00E14CE1"/>
    <w:rsid w:val="00E14F55"/>
    <w:rsid w:val="00E15032"/>
    <w:rsid w:val="00E15779"/>
    <w:rsid w:val="00E15CE6"/>
    <w:rsid w:val="00E15E89"/>
    <w:rsid w:val="00E16A69"/>
    <w:rsid w:val="00E1735D"/>
    <w:rsid w:val="00E17441"/>
    <w:rsid w:val="00E21B37"/>
    <w:rsid w:val="00E21B81"/>
    <w:rsid w:val="00E21EA9"/>
    <w:rsid w:val="00E21ED4"/>
    <w:rsid w:val="00E220CA"/>
    <w:rsid w:val="00E2221E"/>
    <w:rsid w:val="00E22DEE"/>
    <w:rsid w:val="00E22EF6"/>
    <w:rsid w:val="00E24198"/>
    <w:rsid w:val="00E24A23"/>
    <w:rsid w:val="00E24C1A"/>
    <w:rsid w:val="00E24F08"/>
    <w:rsid w:val="00E2546B"/>
    <w:rsid w:val="00E2586E"/>
    <w:rsid w:val="00E25A8E"/>
    <w:rsid w:val="00E26407"/>
    <w:rsid w:val="00E27347"/>
    <w:rsid w:val="00E27737"/>
    <w:rsid w:val="00E27E1D"/>
    <w:rsid w:val="00E27F7C"/>
    <w:rsid w:val="00E3001C"/>
    <w:rsid w:val="00E30AF8"/>
    <w:rsid w:val="00E30D2B"/>
    <w:rsid w:val="00E30DBE"/>
    <w:rsid w:val="00E30EAC"/>
    <w:rsid w:val="00E30F5B"/>
    <w:rsid w:val="00E313D1"/>
    <w:rsid w:val="00E31618"/>
    <w:rsid w:val="00E316F1"/>
    <w:rsid w:val="00E31B88"/>
    <w:rsid w:val="00E31FF3"/>
    <w:rsid w:val="00E32326"/>
    <w:rsid w:val="00E32501"/>
    <w:rsid w:val="00E32A59"/>
    <w:rsid w:val="00E32BD1"/>
    <w:rsid w:val="00E32BF0"/>
    <w:rsid w:val="00E32CFE"/>
    <w:rsid w:val="00E32DFA"/>
    <w:rsid w:val="00E3426C"/>
    <w:rsid w:val="00E343D6"/>
    <w:rsid w:val="00E3464E"/>
    <w:rsid w:val="00E346A6"/>
    <w:rsid w:val="00E34776"/>
    <w:rsid w:val="00E3542E"/>
    <w:rsid w:val="00E35DB3"/>
    <w:rsid w:val="00E35FA8"/>
    <w:rsid w:val="00E36616"/>
    <w:rsid w:val="00E36BC3"/>
    <w:rsid w:val="00E37546"/>
    <w:rsid w:val="00E37DAC"/>
    <w:rsid w:val="00E40E14"/>
    <w:rsid w:val="00E40ED5"/>
    <w:rsid w:val="00E40F6B"/>
    <w:rsid w:val="00E410A4"/>
    <w:rsid w:val="00E41884"/>
    <w:rsid w:val="00E41C95"/>
    <w:rsid w:val="00E41D42"/>
    <w:rsid w:val="00E430C4"/>
    <w:rsid w:val="00E4372A"/>
    <w:rsid w:val="00E43B61"/>
    <w:rsid w:val="00E43E44"/>
    <w:rsid w:val="00E4427F"/>
    <w:rsid w:val="00E44332"/>
    <w:rsid w:val="00E44746"/>
    <w:rsid w:val="00E44B52"/>
    <w:rsid w:val="00E44BE8"/>
    <w:rsid w:val="00E44C09"/>
    <w:rsid w:val="00E45194"/>
    <w:rsid w:val="00E45B0D"/>
    <w:rsid w:val="00E46560"/>
    <w:rsid w:val="00E46738"/>
    <w:rsid w:val="00E46A75"/>
    <w:rsid w:val="00E46C43"/>
    <w:rsid w:val="00E47E58"/>
    <w:rsid w:val="00E50506"/>
    <w:rsid w:val="00E507F7"/>
    <w:rsid w:val="00E50829"/>
    <w:rsid w:val="00E50C19"/>
    <w:rsid w:val="00E51059"/>
    <w:rsid w:val="00E51B1B"/>
    <w:rsid w:val="00E52594"/>
    <w:rsid w:val="00E52B19"/>
    <w:rsid w:val="00E53080"/>
    <w:rsid w:val="00E5458F"/>
    <w:rsid w:val="00E5495D"/>
    <w:rsid w:val="00E54B80"/>
    <w:rsid w:val="00E55292"/>
    <w:rsid w:val="00E55513"/>
    <w:rsid w:val="00E5563D"/>
    <w:rsid w:val="00E556D4"/>
    <w:rsid w:val="00E5653D"/>
    <w:rsid w:val="00E57882"/>
    <w:rsid w:val="00E579E8"/>
    <w:rsid w:val="00E57B83"/>
    <w:rsid w:val="00E606CC"/>
    <w:rsid w:val="00E60C00"/>
    <w:rsid w:val="00E60E56"/>
    <w:rsid w:val="00E61245"/>
    <w:rsid w:val="00E61AA3"/>
    <w:rsid w:val="00E61C1F"/>
    <w:rsid w:val="00E61E3E"/>
    <w:rsid w:val="00E6244E"/>
    <w:rsid w:val="00E6244F"/>
    <w:rsid w:val="00E62796"/>
    <w:rsid w:val="00E6354D"/>
    <w:rsid w:val="00E63658"/>
    <w:rsid w:val="00E638BC"/>
    <w:rsid w:val="00E63C6A"/>
    <w:rsid w:val="00E63C70"/>
    <w:rsid w:val="00E64159"/>
    <w:rsid w:val="00E64822"/>
    <w:rsid w:val="00E64AAA"/>
    <w:rsid w:val="00E64DCD"/>
    <w:rsid w:val="00E66098"/>
    <w:rsid w:val="00E66798"/>
    <w:rsid w:val="00E66984"/>
    <w:rsid w:val="00E67323"/>
    <w:rsid w:val="00E67D20"/>
    <w:rsid w:val="00E70285"/>
    <w:rsid w:val="00E704F2"/>
    <w:rsid w:val="00E70BFB"/>
    <w:rsid w:val="00E71291"/>
    <w:rsid w:val="00E714B0"/>
    <w:rsid w:val="00E725E7"/>
    <w:rsid w:val="00E726AC"/>
    <w:rsid w:val="00E72C06"/>
    <w:rsid w:val="00E7410A"/>
    <w:rsid w:val="00E7422F"/>
    <w:rsid w:val="00E74833"/>
    <w:rsid w:val="00E751BF"/>
    <w:rsid w:val="00E75669"/>
    <w:rsid w:val="00E75881"/>
    <w:rsid w:val="00E75C62"/>
    <w:rsid w:val="00E75F4B"/>
    <w:rsid w:val="00E76133"/>
    <w:rsid w:val="00E76431"/>
    <w:rsid w:val="00E7764A"/>
    <w:rsid w:val="00E800DA"/>
    <w:rsid w:val="00E809B8"/>
    <w:rsid w:val="00E809DC"/>
    <w:rsid w:val="00E809F4"/>
    <w:rsid w:val="00E80C61"/>
    <w:rsid w:val="00E80D40"/>
    <w:rsid w:val="00E80D58"/>
    <w:rsid w:val="00E80DD2"/>
    <w:rsid w:val="00E8107E"/>
    <w:rsid w:val="00E8125D"/>
    <w:rsid w:val="00E81267"/>
    <w:rsid w:val="00E818C9"/>
    <w:rsid w:val="00E819BC"/>
    <w:rsid w:val="00E81A05"/>
    <w:rsid w:val="00E8255E"/>
    <w:rsid w:val="00E82653"/>
    <w:rsid w:val="00E827F7"/>
    <w:rsid w:val="00E82DBA"/>
    <w:rsid w:val="00E832BC"/>
    <w:rsid w:val="00E842C7"/>
    <w:rsid w:val="00E8443F"/>
    <w:rsid w:val="00E844CD"/>
    <w:rsid w:val="00E84559"/>
    <w:rsid w:val="00E84712"/>
    <w:rsid w:val="00E84BA4"/>
    <w:rsid w:val="00E84C75"/>
    <w:rsid w:val="00E84F02"/>
    <w:rsid w:val="00E8542C"/>
    <w:rsid w:val="00E85509"/>
    <w:rsid w:val="00E8577C"/>
    <w:rsid w:val="00E86011"/>
    <w:rsid w:val="00E8626E"/>
    <w:rsid w:val="00E862E2"/>
    <w:rsid w:val="00E866D3"/>
    <w:rsid w:val="00E86BA8"/>
    <w:rsid w:val="00E87478"/>
    <w:rsid w:val="00E87AD6"/>
    <w:rsid w:val="00E91035"/>
    <w:rsid w:val="00E910E1"/>
    <w:rsid w:val="00E916F8"/>
    <w:rsid w:val="00E918CF"/>
    <w:rsid w:val="00E91E84"/>
    <w:rsid w:val="00E91FA3"/>
    <w:rsid w:val="00E9236B"/>
    <w:rsid w:val="00E92378"/>
    <w:rsid w:val="00E9239E"/>
    <w:rsid w:val="00E9253F"/>
    <w:rsid w:val="00E92B3C"/>
    <w:rsid w:val="00E92D24"/>
    <w:rsid w:val="00E92F47"/>
    <w:rsid w:val="00E930BA"/>
    <w:rsid w:val="00E93A57"/>
    <w:rsid w:val="00E93C75"/>
    <w:rsid w:val="00E93F6A"/>
    <w:rsid w:val="00E94220"/>
    <w:rsid w:val="00E94A50"/>
    <w:rsid w:val="00E94CFA"/>
    <w:rsid w:val="00E951F7"/>
    <w:rsid w:val="00E95B76"/>
    <w:rsid w:val="00E95B84"/>
    <w:rsid w:val="00E95D75"/>
    <w:rsid w:val="00E95F66"/>
    <w:rsid w:val="00E969F4"/>
    <w:rsid w:val="00E97FA6"/>
    <w:rsid w:val="00EA00AE"/>
    <w:rsid w:val="00EA0355"/>
    <w:rsid w:val="00EA0ADB"/>
    <w:rsid w:val="00EA0BE7"/>
    <w:rsid w:val="00EA0CB1"/>
    <w:rsid w:val="00EA154B"/>
    <w:rsid w:val="00EA19E8"/>
    <w:rsid w:val="00EA1B4E"/>
    <w:rsid w:val="00EA1C8B"/>
    <w:rsid w:val="00EA1D1E"/>
    <w:rsid w:val="00EA1F9B"/>
    <w:rsid w:val="00EA20B4"/>
    <w:rsid w:val="00EA229A"/>
    <w:rsid w:val="00EA25DB"/>
    <w:rsid w:val="00EA295A"/>
    <w:rsid w:val="00EA3533"/>
    <w:rsid w:val="00EA3D62"/>
    <w:rsid w:val="00EA4D5B"/>
    <w:rsid w:val="00EA576B"/>
    <w:rsid w:val="00EA59B0"/>
    <w:rsid w:val="00EA629F"/>
    <w:rsid w:val="00EA65CE"/>
    <w:rsid w:val="00EA6958"/>
    <w:rsid w:val="00EA6AB5"/>
    <w:rsid w:val="00EA6E7C"/>
    <w:rsid w:val="00EA778F"/>
    <w:rsid w:val="00EA79AE"/>
    <w:rsid w:val="00EA79DE"/>
    <w:rsid w:val="00EA7CDA"/>
    <w:rsid w:val="00EB01A5"/>
    <w:rsid w:val="00EB05A0"/>
    <w:rsid w:val="00EB0827"/>
    <w:rsid w:val="00EB09CF"/>
    <w:rsid w:val="00EB09DD"/>
    <w:rsid w:val="00EB0B22"/>
    <w:rsid w:val="00EB155E"/>
    <w:rsid w:val="00EB1A5D"/>
    <w:rsid w:val="00EB1D6A"/>
    <w:rsid w:val="00EB1DE9"/>
    <w:rsid w:val="00EB1E75"/>
    <w:rsid w:val="00EB1F6A"/>
    <w:rsid w:val="00EB230D"/>
    <w:rsid w:val="00EB240D"/>
    <w:rsid w:val="00EB2FB5"/>
    <w:rsid w:val="00EB413B"/>
    <w:rsid w:val="00EB45AD"/>
    <w:rsid w:val="00EB5588"/>
    <w:rsid w:val="00EB5D39"/>
    <w:rsid w:val="00EB5ED4"/>
    <w:rsid w:val="00EB6551"/>
    <w:rsid w:val="00EB69E4"/>
    <w:rsid w:val="00EB7EA4"/>
    <w:rsid w:val="00EC00C3"/>
    <w:rsid w:val="00EC0527"/>
    <w:rsid w:val="00EC0BCD"/>
    <w:rsid w:val="00EC0C8A"/>
    <w:rsid w:val="00EC0FB0"/>
    <w:rsid w:val="00EC129D"/>
    <w:rsid w:val="00EC1333"/>
    <w:rsid w:val="00EC14C4"/>
    <w:rsid w:val="00EC1DBA"/>
    <w:rsid w:val="00EC202C"/>
    <w:rsid w:val="00EC2A9D"/>
    <w:rsid w:val="00EC2B55"/>
    <w:rsid w:val="00EC3898"/>
    <w:rsid w:val="00EC3E0C"/>
    <w:rsid w:val="00EC3F78"/>
    <w:rsid w:val="00EC4A1B"/>
    <w:rsid w:val="00EC5014"/>
    <w:rsid w:val="00EC5F8C"/>
    <w:rsid w:val="00EC601A"/>
    <w:rsid w:val="00EC63DA"/>
    <w:rsid w:val="00EC64E9"/>
    <w:rsid w:val="00EC6E97"/>
    <w:rsid w:val="00EC6EA5"/>
    <w:rsid w:val="00EC71D6"/>
    <w:rsid w:val="00EC7C09"/>
    <w:rsid w:val="00EC7EEE"/>
    <w:rsid w:val="00ED02B1"/>
    <w:rsid w:val="00ED0396"/>
    <w:rsid w:val="00ED154C"/>
    <w:rsid w:val="00ED21D4"/>
    <w:rsid w:val="00ED29EA"/>
    <w:rsid w:val="00ED2A35"/>
    <w:rsid w:val="00ED30CA"/>
    <w:rsid w:val="00ED312F"/>
    <w:rsid w:val="00ED3B4B"/>
    <w:rsid w:val="00ED4056"/>
    <w:rsid w:val="00ED40AD"/>
    <w:rsid w:val="00ED425E"/>
    <w:rsid w:val="00ED4311"/>
    <w:rsid w:val="00ED4AF7"/>
    <w:rsid w:val="00ED4DFF"/>
    <w:rsid w:val="00ED540D"/>
    <w:rsid w:val="00ED559A"/>
    <w:rsid w:val="00ED5EAD"/>
    <w:rsid w:val="00ED6020"/>
    <w:rsid w:val="00ED6ABC"/>
    <w:rsid w:val="00ED6AD3"/>
    <w:rsid w:val="00ED6D88"/>
    <w:rsid w:val="00ED7536"/>
    <w:rsid w:val="00ED77CF"/>
    <w:rsid w:val="00ED7BF0"/>
    <w:rsid w:val="00EE008E"/>
    <w:rsid w:val="00EE0106"/>
    <w:rsid w:val="00EE0786"/>
    <w:rsid w:val="00EE086A"/>
    <w:rsid w:val="00EE0CDD"/>
    <w:rsid w:val="00EE175F"/>
    <w:rsid w:val="00EE1B7C"/>
    <w:rsid w:val="00EE1E56"/>
    <w:rsid w:val="00EE1FDE"/>
    <w:rsid w:val="00EE1FE5"/>
    <w:rsid w:val="00EE24C8"/>
    <w:rsid w:val="00EE25D4"/>
    <w:rsid w:val="00EE2BDC"/>
    <w:rsid w:val="00EE2BF6"/>
    <w:rsid w:val="00EE2F71"/>
    <w:rsid w:val="00EE2FB2"/>
    <w:rsid w:val="00EE328C"/>
    <w:rsid w:val="00EE363B"/>
    <w:rsid w:val="00EE39C5"/>
    <w:rsid w:val="00EE3E50"/>
    <w:rsid w:val="00EE40CD"/>
    <w:rsid w:val="00EE42F0"/>
    <w:rsid w:val="00EE4440"/>
    <w:rsid w:val="00EE4967"/>
    <w:rsid w:val="00EE561A"/>
    <w:rsid w:val="00EE57D5"/>
    <w:rsid w:val="00EE7879"/>
    <w:rsid w:val="00EE7FBC"/>
    <w:rsid w:val="00EF05A4"/>
    <w:rsid w:val="00EF06E6"/>
    <w:rsid w:val="00EF0A5C"/>
    <w:rsid w:val="00EF0D85"/>
    <w:rsid w:val="00EF1105"/>
    <w:rsid w:val="00EF178C"/>
    <w:rsid w:val="00EF178D"/>
    <w:rsid w:val="00EF21C2"/>
    <w:rsid w:val="00EF2FD0"/>
    <w:rsid w:val="00EF36B1"/>
    <w:rsid w:val="00EF3C0A"/>
    <w:rsid w:val="00EF4118"/>
    <w:rsid w:val="00EF4241"/>
    <w:rsid w:val="00EF4408"/>
    <w:rsid w:val="00EF4764"/>
    <w:rsid w:val="00EF482F"/>
    <w:rsid w:val="00EF4A69"/>
    <w:rsid w:val="00EF505A"/>
    <w:rsid w:val="00EF5674"/>
    <w:rsid w:val="00EF58F7"/>
    <w:rsid w:val="00EF5A29"/>
    <w:rsid w:val="00EF5DE7"/>
    <w:rsid w:val="00EF638D"/>
    <w:rsid w:val="00EF6786"/>
    <w:rsid w:val="00EF6A11"/>
    <w:rsid w:val="00EF6EE5"/>
    <w:rsid w:val="00EF6FB6"/>
    <w:rsid w:val="00EF745D"/>
    <w:rsid w:val="00EF7972"/>
    <w:rsid w:val="00EF7C0F"/>
    <w:rsid w:val="00EF7E20"/>
    <w:rsid w:val="00EF7FA3"/>
    <w:rsid w:val="00F0050D"/>
    <w:rsid w:val="00F00628"/>
    <w:rsid w:val="00F01151"/>
    <w:rsid w:val="00F014E3"/>
    <w:rsid w:val="00F016AB"/>
    <w:rsid w:val="00F01707"/>
    <w:rsid w:val="00F019D1"/>
    <w:rsid w:val="00F0216C"/>
    <w:rsid w:val="00F02860"/>
    <w:rsid w:val="00F02967"/>
    <w:rsid w:val="00F03B88"/>
    <w:rsid w:val="00F040F7"/>
    <w:rsid w:val="00F049E5"/>
    <w:rsid w:val="00F04C16"/>
    <w:rsid w:val="00F0531E"/>
    <w:rsid w:val="00F05854"/>
    <w:rsid w:val="00F05B92"/>
    <w:rsid w:val="00F066C7"/>
    <w:rsid w:val="00F06877"/>
    <w:rsid w:val="00F06B59"/>
    <w:rsid w:val="00F07270"/>
    <w:rsid w:val="00F07370"/>
    <w:rsid w:val="00F07CA1"/>
    <w:rsid w:val="00F07EE9"/>
    <w:rsid w:val="00F102B0"/>
    <w:rsid w:val="00F109F8"/>
    <w:rsid w:val="00F10DBB"/>
    <w:rsid w:val="00F11059"/>
    <w:rsid w:val="00F110EE"/>
    <w:rsid w:val="00F11854"/>
    <w:rsid w:val="00F124C2"/>
    <w:rsid w:val="00F12B83"/>
    <w:rsid w:val="00F12EEF"/>
    <w:rsid w:val="00F131B3"/>
    <w:rsid w:val="00F14494"/>
    <w:rsid w:val="00F14768"/>
    <w:rsid w:val="00F149E9"/>
    <w:rsid w:val="00F15119"/>
    <w:rsid w:val="00F15125"/>
    <w:rsid w:val="00F1558C"/>
    <w:rsid w:val="00F155C7"/>
    <w:rsid w:val="00F1591F"/>
    <w:rsid w:val="00F15F78"/>
    <w:rsid w:val="00F1637F"/>
    <w:rsid w:val="00F16727"/>
    <w:rsid w:val="00F16F79"/>
    <w:rsid w:val="00F17107"/>
    <w:rsid w:val="00F1799E"/>
    <w:rsid w:val="00F17CB3"/>
    <w:rsid w:val="00F17FCD"/>
    <w:rsid w:val="00F2052F"/>
    <w:rsid w:val="00F20994"/>
    <w:rsid w:val="00F20E3D"/>
    <w:rsid w:val="00F20F6C"/>
    <w:rsid w:val="00F21416"/>
    <w:rsid w:val="00F21A54"/>
    <w:rsid w:val="00F224DE"/>
    <w:rsid w:val="00F22875"/>
    <w:rsid w:val="00F22E4B"/>
    <w:rsid w:val="00F23282"/>
    <w:rsid w:val="00F23962"/>
    <w:rsid w:val="00F242AA"/>
    <w:rsid w:val="00F242FF"/>
    <w:rsid w:val="00F2447C"/>
    <w:rsid w:val="00F245A3"/>
    <w:rsid w:val="00F24659"/>
    <w:rsid w:val="00F246B4"/>
    <w:rsid w:val="00F24AE2"/>
    <w:rsid w:val="00F24DC8"/>
    <w:rsid w:val="00F24DE3"/>
    <w:rsid w:val="00F250BB"/>
    <w:rsid w:val="00F25248"/>
    <w:rsid w:val="00F25350"/>
    <w:rsid w:val="00F25856"/>
    <w:rsid w:val="00F25AA2"/>
    <w:rsid w:val="00F25B06"/>
    <w:rsid w:val="00F25DFE"/>
    <w:rsid w:val="00F25F73"/>
    <w:rsid w:val="00F26090"/>
    <w:rsid w:val="00F2626E"/>
    <w:rsid w:val="00F26AF0"/>
    <w:rsid w:val="00F26F94"/>
    <w:rsid w:val="00F2772C"/>
    <w:rsid w:val="00F27B5E"/>
    <w:rsid w:val="00F27CB9"/>
    <w:rsid w:val="00F27CBF"/>
    <w:rsid w:val="00F30967"/>
    <w:rsid w:val="00F315DE"/>
    <w:rsid w:val="00F321E8"/>
    <w:rsid w:val="00F32A59"/>
    <w:rsid w:val="00F32C24"/>
    <w:rsid w:val="00F333A4"/>
    <w:rsid w:val="00F3372A"/>
    <w:rsid w:val="00F33D08"/>
    <w:rsid w:val="00F33D32"/>
    <w:rsid w:val="00F342CF"/>
    <w:rsid w:val="00F347E5"/>
    <w:rsid w:val="00F34FAB"/>
    <w:rsid w:val="00F3502C"/>
    <w:rsid w:val="00F352AC"/>
    <w:rsid w:val="00F352F5"/>
    <w:rsid w:val="00F35597"/>
    <w:rsid w:val="00F3590D"/>
    <w:rsid w:val="00F35986"/>
    <w:rsid w:val="00F35EC6"/>
    <w:rsid w:val="00F35F0A"/>
    <w:rsid w:val="00F35F66"/>
    <w:rsid w:val="00F36117"/>
    <w:rsid w:val="00F3651A"/>
    <w:rsid w:val="00F36995"/>
    <w:rsid w:val="00F36B58"/>
    <w:rsid w:val="00F36BB8"/>
    <w:rsid w:val="00F3736C"/>
    <w:rsid w:val="00F3769A"/>
    <w:rsid w:val="00F376DA"/>
    <w:rsid w:val="00F37944"/>
    <w:rsid w:val="00F37961"/>
    <w:rsid w:val="00F37DBB"/>
    <w:rsid w:val="00F37E1C"/>
    <w:rsid w:val="00F37FC6"/>
    <w:rsid w:val="00F40720"/>
    <w:rsid w:val="00F40975"/>
    <w:rsid w:val="00F410A5"/>
    <w:rsid w:val="00F410B6"/>
    <w:rsid w:val="00F41BA8"/>
    <w:rsid w:val="00F425CF"/>
    <w:rsid w:val="00F4295A"/>
    <w:rsid w:val="00F42C77"/>
    <w:rsid w:val="00F43212"/>
    <w:rsid w:val="00F43A5C"/>
    <w:rsid w:val="00F43C9B"/>
    <w:rsid w:val="00F4430D"/>
    <w:rsid w:val="00F44B40"/>
    <w:rsid w:val="00F4560B"/>
    <w:rsid w:val="00F46187"/>
    <w:rsid w:val="00F4648F"/>
    <w:rsid w:val="00F468B1"/>
    <w:rsid w:val="00F46974"/>
    <w:rsid w:val="00F46A0B"/>
    <w:rsid w:val="00F46D34"/>
    <w:rsid w:val="00F47196"/>
    <w:rsid w:val="00F471F3"/>
    <w:rsid w:val="00F473A3"/>
    <w:rsid w:val="00F4754C"/>
    <w:rsid w:val="00F47596"/>
    <w:rsid w:val="00F50373"/>
    <w:rsid w:val="00F504F0"/>
    <w:rsid w:val="00F50F99"/>
    <w:rsid w:val="00F51027"/>
    <w:rsid w:val="00F512B2"/>
    <w:rsid w:val="00F52174"/>
    <w:rsid w:val="00F52247"/>
    <w:rsid w:val="00F52444"/>
    <w:rsid w:val="00F5270F"/>
    <w:rsid w:val="00F52D00"/>
    <w:rsid w:val="00F52EEA"/>
    <w:rsid w:val="00F531DF"/>
    <w:rsid w:val="00F538EB"/>
    <w:rsid w:val="00F53EF4"/>
    <w:rsid w:val="00F54445"/>
    <w:rsid w:val="00F544A1"/>
    <w:rsid w:val="00F54C7E"/>
    <w:rsid w:val="00F55032"/>
    <w:rsid w:val="00F550B2"/>
    <w:rsid w:val="00F55350"/>
    <w:rsid w:val="00F5549E"/>
    <w:rsid w:val="00F556DB"/>
    <w:rsid w:val="00F557C0"/>
    <w:rsid w:val="00F55F03"/>
    <w:rsid w:val="00F56FA1"/>
    <w:rsid w:val="00F57D5B"/>
    <w:rsid w:val="00F57F9E"/>
    <w:rsid w:val="00F607DD"/>
    <w:rsid w:val="00F61BCF"/>
    <w:rsid w:val="00F6213D"/>
    <w:rsid w:val="00F62164"/>
    <w:rsid w:val="00F62AD8"/>
    <w:rsid w:val="00F62D30"/>
    <w:rsid w:val="00F63985"/>
    <w:rsid w:val="00F64907"/>
    <w:rsid w:val="00F658A3"/>
    <w:rsid w:val="00F659B2"/>
    <w:rsid w:val="00F65C84"/>
    <w:rsid w:val="00F6600F"/>
    <w:rsid w:val="00F6612D"/>
    <w:rsid w:val="00F66844"/>
    <w:rsid w:val="00F673E9"/>
    <w:rsid w:val="00F67552"/>
    <w:rsid w:val="00F67589"/>
    <w:rsid w:val="00F67966"/>
    <w:rsid w:val="00F67ADA"/>
    <w:rsid w:val="00F67F8C"/>
    <w:rsid w:val="00F701C4"/>
    <w:rsid w:val="00F7027E"/>
    <w:rsid w:val="00F70E67"/>
    <w:rsid w:val="00F71070"/>
    <w:rsid w:val="00F7108C"/>
    <w:rsid w:val="00F7134A"/>
    <w:rsid w:val="00F720C7"/>
    <w:rsid w:val="00F722EB"/>
    <w:rsid w:val="00F722F0"/>
    <w:rsid w:val="00F72692"/>
    <w:rsid w:val="00F72F05"/>
    <w:rsid w:val="00F733D4"/>
    <w:rsid w:val="00F735DB"/>
    <w:rsid w:val="00F738BD"/>
    <w:rsid w:val="00F73AAC"/>
    <w:rsid w:val="00F73B64"/>
    <w:rsid w:val="00F73D7C"/>
    <w:rsid w:val="00F73DDB"/>
    <w:rsid w:val="00F7408C"/>
    <w:rsid w:val="00F7473B"/>
    <w:rsid w:val="00F74A47"/>
    <w:rsid w:val="00F75304"/>
    <w:rsid w:val="00F7594C"/>
    <w:rsid w:val="00F759B3"/>
    <w:rsid w:val="00F75E8C"/>
    <w:rsid w:val="00F76ADC"/>
    <w:rsid w:val="00F77236"/>
    <w:rsid w:val="00F776AF"/>
    <w:rsid w:val="00F7781D"/>
    <w:rsid w:val="00F80688"/>
    <w:rsid w:val="00F80C1E"/>
    <w:rsid w:val="00F814B8"/>
    <w:rsid w:val="00F816E2"/>
    <w:rsid w:val="00F81AD0"/>
    <w:rsid w:val="00F82350"/>
    <w:rsid w:val="00F824E9"/>
    <w:rsid w:val="00F82EEF"/>
    <w:rsid w:val="00F82F14"/>
    <w:rsid w:val="00F83454"/>
    <w:rsid w:val="00F83C2C"/>
    <w:rsid w:val="00F83C68"/>
    <w:rsid w:val="00F83D61"/>
    <w:rsid w:val="00F83D7C"/>
    <w:rsid w:val="00F8476C"/>
    <w:rsid w:val="00F84DCA"/>
    <w:rsid w:val="00F8522D"/>
    <w:rsid w:val="00F8532B"/>
    <w:rsid w:val="00F856BA"/>
    <w:rsid w:val="00F857BC"/>
    <w:rsid w:val="00F85809"/>
    <w:rsid w:val="00F859D0"/>
    <w:rsid w:val="00F8636B"/>
    <w:rsid w:val="00F867CB"/>
    <w:rsid w:val="00F869A9"/>
    <w:rsid w:val="00F86B6D"/>
    <w:rsid w:val="00F86D38"/>
    <w:rsid w:val="00F86F47"/>
    <w:rsid w:val="00F872E0"/>
    <w:rsid w:val="00F8730B"/>
    <w:rsid w:val="00F87607"/>
    <w:rsid w:val="00F87640"/>
    <w:rsid w:val="00F876F3"/>
    <w:rsid w:val="00F87CF8"/>
    <w:rsid w:val="00F900C8"/>
    <w:rsid w:val="00F901AD"/>
    <w:rsid w:val="00F903FB"/>
    <w:rsid w:val="00F90E41"/>
    <w:rsid w:val="00F9169F"/>
    <w:rsid w:val="00F92157"/>
    <w:rsid w:val="00F92333"/>
    <w:rsid w:val="00F9247A"/>
    <w:rsid w:val="00F92506"/>
    <w:rsid w:val="00F9276A"/>
    <w:rsid w:val="00F92AB0"/>
    <w:rsid w:val="00F92BDB"/>
    <w:rsid w:val="00F930AB"/>
    <w:rsid w:val="00F93790"/>
    <w:rsid w:val="00F93A52"/>
    <w:rsid w:val="00F93B4C"/>
    <w:rsid w:val="00F93C25"/>
    <w:rsid w:val="00F93C7A"/>
    <w:rsid w:val="00F94269"/>
    <w:rsid w:val="00F942A5"/>
    <w:rsid w:val="00F94735"/>
    <w:rsid w:val="00F94F59"/>
    <w:rsid w:val="00F95562"/>
    <w:rsid w:val="00F968EE"/>
    <w:rsid w:val="00F971CF"/>
    <w:rsid w:val="00F9772E"/>
    <w:rsid w:val="00FA048C"/>
    <w:rsid w:val="00FA07C0"/>
    <w:rsid w:val="00FA1971"/>
    <w:rsid w:val="00FA1A66"/>
    <w:rsid w:val="00FA24C1"/>
    <w:rsid w:val="00FA2F82"/>
    <w:rsid w:val="00FA301F"/>
    <w:rsid w:val="00FA33D1"/>
    <w:rsid w:val="00FA3556"/>
    <w:rsid w:val="00FA401F"/>
    <w:rsid w:val="00FA41DA"/>
    <w:rsid w:val="00FA4831"/>
    <w:rsid w:val="00FA4D75"/>
    <w:rsid w:val="00FA6556"/>
    <w:rsid w:val="00FA6B13"/>
    <w:rsid w:val="00FA6EB5"/>
    <w:rsid w:val="00FA6EDB"/>
    <w:rsid w:val="00FA7D9E"/>
    <w:rsid w:val="00FB0966"/>
    <w:rsid w:val="00FB0BC3"/>
    <w:rsid w:val="00FB16CE"/>
    <w:rsid w:val="00FB176A"/>
    <w:rsid w:val="00FB17D9"/>
    <w:rsid w:val="00FB1DBA"/>
    <w:rsid w:val="00FB1E80"/>
    <w:rsid w:val="00FB1F84"/>
    <w:rsid w:val="00FB2081"/>
    <w:rsid w:val="00FB2463"/>
    <w:rsid w:val="00FB318E"/>
    <w:rsid w:val="00FB3A9A"/>
    <w:rsid w:val="00FB433D"/>
    <w:rsid w:val="00FB46A0"/>
    <w:rsid w:val="00FB4B7A"/>
    <w:rsid w:val="00FB5863"/>
    <w:rsid w:val="00FB64C8"/>
    <w:rsid w:val="00FB69D0"/>
    <w:rsid w:val="00FB6AEB"/>
    <w:rsid w:val="00FB71CA"/>
    <w:rsid w:val="00FB7253"/>
    <w:rsid w:val="00FB7660"/>
    <w:rsid w:val="00FB7CDE"/>
    <w:rsid w:val="00FB7DBE"/>
    <w:rsid w:val="00FB7E62"/>
    <w:rsid w:val="00FC1BB3"/>
    <w:rsid w:val="00FC2072"/>
    <w:rsid w:val="00FC22E5"/>
    <w:rsid w:val="00FC261C"/>
    <w:rsid w:val="00FC2747"/>
    <w:rsid w:val="00FC2C40"/>
    <w:rsid w:val="00FC2E9E"/>
    <w:rsid w:val="00FC3132"/>
    <w:rsid w:val="00FC3879"/>
    <w:rsid w:val="00FC39A4"/>
    <w:rsid w:val="00FC41D9"/>
    <w:rsid w:val="00FC4FB2"/>
    <w:rsid w:val="00FC51D0"/>
    <w:rsid w:val="00FC54D2"/>
    <w:rsid w:val="00FC5649"/>
    <w:rsid w:val="00FC57D2"/>
    <w:rsid w:val="00FC5C2D"/>
    <w:rsid w:val="00FC5CF3"/>
    <w:rsid w:val="00FC6164"/>
    <w:rsid w:val="00FC61F1"/>
    <w:rsid w:val="00FC66CA"/>
    <w:rsid w:val="00FC6C4E"/>
    <w:rsid w:val="00FC6DA8"/>
    <w:rsid w:val="00FC735B"/>
    <w:rsid w:val="00FC74E2"/>
    <w:rsid w:val="00FD036B"/>
    <w:rsid w:val="00FD11EA"/>
    <w:rsid w:val="00FD1B9F"/>
    <w:rsid w:val="00FD25B4"/>
    <w:rsid w:val="00FD29E9"/>
    <w:rsid w:val="00FD2CAB"/>
    <w:rsid w:val="00FD2E95"/>
    <w:rsid w:val="00FD3406"/>
    <w:rsid w:val="00FD36FF"/>
    <w:rsid w:val="00FD391F"/>
    <w:rsid w:val="00FD39BB"/>
    <w:rsid w:val="00FD405D"/>
    <w:rsid w:val="00FD4075"/>
    <w:rsid w:val="00FD40F2"/>
    <w:rsid w:val="00FD43E4"/>
    <w:rsid w:val="00FD4B3E"/>
    <w:rsid w:val="00FD4E17"/>
    <w:rsid w:val="00FD5784"/>
    <w:rsid w:val="00FD5D32"/>
    <w:rsid w:val="00FD5F78"/>
    <w:rsid w:val="00FD6438"/>
    <w:rsid w:val="00FD6B7D"/>
    <w:rsid w:val="00FD6D10"/>
    <w:rsid w:val="00FD7667"/>
    <w:rsid w:val="00FD7B8F"/>
    <w:rsid w:val="00FE0094"/>
    <w:rsid w:val="00FE01DE"/>
    <w:rsid w:val="00FE1421"/>
    <w:rsid w:val="00FE1A2F"/>
    <w:rsid w:val="00FE1A88"/>
    <w:rsid w:val="00FE227C"/>
    <w:rsid w:val="00FE2395"/>
    <w:rsid w:val="00FE23D6"/>
    <w:rsid w:val="00FE23E3"/>
    <w:rsid w:val="00FE2693"/>
    <w:rsid w:val="00FE2C3D"/>
    <w:rsid w:val="00FE31CC"/>
    <w:rsid w:val="00FE376D"/>
    <w:rsid w:val="00FE4676"/>
    <w:rsid w:val="00FE4726"/>
    <w:rsid w:val="00FE4ADF"/>
    <w:rsid w:val="00FE5061"/>
    <w:rsid w:val="00FE5149"/>
    <w:rsid w:val="00FE6246"/>
    <w:rsid w:val="00FE63C3"/>
    <w:rsid w:val="00FE65D1"/>
    <w:rsid w:val="00FE6632"/>
    <w:rsid w:val="00FE66E1"/>
    <w:rsid w:val="00FE7060"/>
    <w:rsid w:val="00FE70BE"/>
    <w:rsid w:val="00FE7341"/>
    <w:rsid w:val="00FE74EF"/>
    <w:rsid w:val="00FE77B1"/>
    <w:rsid w:val="00FE7DA4"/>
    <w:rsid w:val="00FE7DFF"/>
    <w:rsid w:val="00FE7EE0"/>
    <w:rsid w:val="00FE7EE1"/>
    <w:rsid w:val="00FF00D2"/>
    <w:rsid w:val="00FF0194"/>
    <w:rsid w:val="00FF0975"/>
    <w:rsid w:val="00FF0BC0"/>
    <w:rsid w:val="00FF0BC3"/>
    <w:rsid w:val="00FF11B5"/>
    <w:rsid w:val="00FF172B"/>
    <w:rsid w:val="00FF1730"/>
    <w:rsid w:val="00FF1B80"/>
    <w:rsid w:val="00FF1E61"/>
    <w:rsid w:val="00FF1E6E"/>
    <w:rsid w:val="00FF2114"/>
    <w:rsid w:val="00FF26CB"/>
    <w:rsid w:val="00FF288E"/>
    <w:rsid w:val="00FF2DE8"/>
    <w:rsid w:val="00FF34AE"/>
    <w:rsid w:val="00FF35A6"/>
    <w:rsid w:val="00FF35F2"/>
    <w:rsid w:val="00FF482B"/>
    <w:rsid w:val="00FF4BBD"/>
    <w:rsid w:val="00FF53AB"/>
    <w:rsid w:val="00FF5735"/>
    <w:rsid w:val="00FF5C1F"/>
    <w:rsid w:val="00FF6154"/>
    <w:rsid w:val="00FF674B"/>
    <w:rsid w:val="00FF6BA2"/>
    <w:rsid w:val="00FF6F20"/>
    <w:rsid w:val="00FF7B69"/>
    <w:rsid w:val="00FF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9707"/>
  <w15:docId w15:val="{1EE4A02D-90E3-4625-B8AB-AB53E5DE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06D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897F35"/>
    <w:pPr>
      <w:pBdr>
        <w:top w:val="single" w:sz="8" w:space="0" w:color="EA157A" w:themeColor="accent2"/>
        <w:left w:val="single" w:sz="8" w:space="0" w:color="EA157A" w:themeColor="accent2"/>
        <w:bottom w:val="single" w:sz="8" w:space="0" w:color="EA157A" w:themeColor="accent2"/>
        <w:right w:val="single" w:sz="8" w:space="0" w:color="EA157A" w:themeColor="accent2"/>
      </w:pBdr>
      <w:shd w:val="clear" w:color="auto" w:fill="FAD0E4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740A3C" w:themeColor="accent2" w:themeShade="7F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F35"/>
    <w:pPr>
      <w:pBdr>
        <w:top w:val="single" w:sz="4" w:space="0" w:color="EA157A" w:themeColor="accent2"/>
        <w:left w:val="single" w:sz="48" w:space="2" w:color="EA157A" w:themeColor="accent2"/>
        <w:bottom w:val="single" w:sz="4" w:space="0" w:color="EA157A" w:themeColor="accent2"/>
        <w:right w:val="single" w:sz="4" w:space="4" w:color="EA157A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F35"/>
    <w:pPr>
      <w:pBdr>
        <w:left w:val="single" w:sz="48" w:space="2" w:color="EA157A" w:themeColor="accent2"/>
        <w:bottom w:val="single" w:sz="4" w:space="0" w:color="EA157A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F35"/>
    <w:pPr>
      <w:pBdr>
        <w:left w:val="single" w:sz="4" w:space="2" w:color="EA157A" w:themeColor="accent2"/>
        <w:bottom w:val="single" w:sz="4" w:space="2" w:color="EA157A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F35"/>
    <w:pPr>
      <w:pBdr>
        <w:left w:val="dotted" w:sz="4" w:space="2" w:color="EA157A" w:themeColor="accent2"/>
        <w:bottom w:val="dotted" w:sz="4" w:space="2" w:color="EA157A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AF0F5A" w:themeColor="accent2" w:themeShade="B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F35"/>
    <w:pPr>
      <w:pBdr>
        <w:bottom w:val="single" w:sz="4" w:space="2" w:color="F6A1C9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AF0F5A" w:themeColor="accent2" w:themeShade="B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F35"/>
    <w:pPr>
      <w:pBdr>
        <w:bottom w:val="dotted" w:sz="4" w:space="2" w:color="F272AE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AF0F5A" w:themeColor="accent2" w:themeShade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F3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EA157A" w:themeColor="accent2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F3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A157A" w:themeColor="accent2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F35"/>
    <w:rPr>
      <w:rFonts w:asciiTheme="majorHAnsi" w:eastAsiaTheme="majorEastAsia" w:hAnsiTheme="majorHAnsi" w:cstheme="majorBidi"/>
      <w:b/>
      <w:bCs/>
      <w:i/>
      <w:iCs/>
      <w:color w:val="740A3C" w:themeColor="accent2" w:themeShade="7F"/>
      <w:shd w:val="clear" w:color="auto" w:fill="FAD0E4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F35"/>
    <w:rPr>
      <w:rFonts w:asciiTheme="majorHAnsi" w:eastAsiaTheme="majorEastAsia" w:hAnsiTheme="majorHAnsi" w:cstheme="majorBidi"/>
      <w:b/>
      <w:bCs/>
      <w:i/>
      <w:iCs/>
      <w:color w:val="AF0F5A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F35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897F35"/>
    <w:rPr>
      <w:rFonts w:asciiTheme="majorHAnsi" w:eastAsiaTheme="majorEastAsia" w:hAnsiTheme="majorHAnsi" w:cstheme="majorBidi"/>
      <w:i/>
      <w:iCs/>
      <w:color w:val="AF0F5A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897F35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897F35"/>
    <w:rPr>
      <w:rFonts w:asciiTheme="majorHAnsi" w:eastAsiaTheme="majorEastAsia" w:hAnsiTheme="majorHAnsi" w:cstheme="majorBidi"/>
      <w:i/>
      <w:iCs/>
      <w:color w:val="EA157A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897F35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AF0F5A" w:themeColor="accent2" w:themeShade="BF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897F35"/>
    <w:pPr>
      <w:pBdr>
        <w:top w:val="single" w:sz="48" w:space="0" w:color="EA157A" w:themeColor="accent2"/>
        <w:bottom w:val="single" w:sz="48" w:space="0" w:color="EA157A" w:themeColor="accent2"/>
      </w:pBdr>
      <w:shd w:val="clear" w:color="auto" w:fill="EA157A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a5">
    <w:name w:val="Заголовок Знак"/>
    <w:basedOn w:val="a0"/>
    <w:link w:val="a4"/>
    <w:uiPriority w:val="10"/>
    <w:rsid w:val="00897F3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A157A" w:themeFill="accent2"/>
    </w:rPr>
  </w:style>
  <w:style w:type="paragraph" w:styleId="a6">
    <w:name w:val="Subtitle"/>
    <w:basedOn w:val="a"/>
    <w:next w:val="a"/>
    <w:link w:val="a7"/>
    <w:uiPriority w:val="11"/>
    <w:qFormat/>
    <w:rsid w:val="00897F35"/>
    <w:pPr>
      <w:pBdr>
        <w:bottom w:val="dotted" w:sz="8" w:space="10" w:color="EA157A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897F35"/>
    <w:rPr>
      <w:rFonts w:asciiTheme="majorHAnsi" w:eastAsiaTheme="majorEastAsia" w:hAnsiTheme="majorHAnsi" w:cstheme="majorBidi"/>
      <w:i/>
      <w:iCs/>
      <w:color w:val="740A3C" w:themeColor="accent2" w:themeShade="7F"/>
      <w:sz w:val="24"/>
      <w:szCs w:val="24"/>
    </w:rPr>
  </w:style>
  <w:style w:type="character" w:styleId="a8">
    <w:name w:val="Strong"/>
    <w:uiPriority w:val="22"/>
    <w:qFormat/>
    <w:rsid w:val="00897F35"/>
    <w:rPr>
      <w:b/>
      <w:bCs/>
      <w:spacing w:val="0"/>
    </w:rPr>
  </w:style>
  <w:style w:type="character" w:styleId="a9">
    <w:name w:val="Emphasis"/>
    <w:uiPriority w:val="20"/>
    <w:qFormat/>
    <w:rsid w:val="00897F35"/>
    <w:rPr>
      <w:rFonts w:asciiTheme="majorHAnsi" w:eastAsiaTheme="majorEastAsia" w:hAnsiTheme="majorHAnsi" w:cstheme="majorBidi"/>
      <w:b/>
      <w:bCs/>
      <w:i/>
      <w:iCs/>
      <w:color w:val="EA157A" w:themeColor="accent2"/>
      <w:bdr w:val="single" w:sz="18" w:space="0" w:color="FAD0E4" w:themeColor="accent2" w:themeTint="33"/>
      <w:shd w:val="clear" w:color="auto" w:fill="FAD0E4" w:themeFill="accent2" w:themeFillTint="33"/>
    </w:rPr>
  </w:style>
  <w:style w:type="paragraph" w:styleId="aa">
    <w:name w:val="No Spacing"/>
    <w:basedOn w:val="a"/>
    <w:link w:val="ab"/>
    <w:uiPriority w:val="1"/>
    <w:qFormat/>
    <w:rsid w:val="00897F35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character" w:customStyle="1" w:styleId="ab">
    <w:name w:val="Без интервала Знак"/>
    <w:basedOn w:val="a0"/>
    <w:link w:val="aa"/>
    <w:uiPriority w:val="1"/>
    <w:rsid w:val="00897F35"/>
    <w:rPr>
      <w:i/>
      <w:iCs/>
      <w:sz w:val="20"/>
      <w:szCs w:val="20"/>
    </w:rPr>
  </w:style>
  <w:style w:type="paragraph" w:styleId="ac">
    <w:name w:val="List Paragraph"/>
    <w:basedOn w:val="a"/>
    <w:uiPriority w:val="34"/>
    <w:qFormat/>
    <w:rsid w:val="00897F35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897F35"/>
    <w:pPr>
      <w:spacing w:line="288" w:lineRule="auto"/>
    </w:pPr>
    <w:rPr>
      <w:rFonts w:asciiTheme="minorHAnsi" w:eastAsiaTheme="minorHAnsi" w:hAnsiTheme="minorHAnsi" w:cstheme="minorBidi"/>
      <w:color w:val="AF0F5A" w:themeColor="accent2" w:themeShade="BF"/>
      <w:sz w:val="20"/>
      <w:szCs w:val="20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897F35"/>
    <w:rPr>
      <w:color w:val="AF0F5A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897F35"/>
    <w:pPr>
      <w:pBdr>
        <w:top w:val="dotted" w:sz="8" w:space="10" w:color="EA157A" w:themeColor="accent2"/>
        <w:bottom w:val="dotted" w:sz="8" w:space="10" w:color="EA157A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897F35"/>
    <w:rPr>
      <w:rFonts w:asciiTheme="majorHAnsi" w:eastAsiaTheme="majorEastAsia" w:hAnsiTheme="majorHAnsi" w:cstheme="majorBidi"/>
      <w:b/>
      <w:bCs/>
      <w:i/>
      <w:iCs/>
      <w:color w:val="EA157A" w:themeColor="accent2"/>
      <w:sz w:val="20"/>
      <w:szCs w:val="20"/>
    </w:rPr>
  </w:style>
  <w:style w:type="character" w:styleId="af">
    <w:name w:val="Subtle Emphasis"/>
    <w:uiPriority w:val="19"/>
    <w:qFormat/>
    <w:rsid w:val="00897F35"/>
    <w:rPr>
      <w:rFonts w:asciiTheme="majorHAnsi" w:eastAsiaTheme="majorEastAsia" w:hAnsiTheme="majorHAnsi" w:cstheme="majorBidi"/>
      <w:i/>
      <w:iCs/>
      <w:color w:val="EA157A" w:themeColor="accent2"/>
    </w:rPr>
  </w:style>
  <w:style w:type="character" w:styleId="af0">
    <w:name w:val="Intense Emphasis"/>
    <w:uiPriority w:val="21"/>
    <w:qFormat/>
    <w:rsid w:val="00897F3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A157A" w:themeColor="accent2"/>
      <w:shd w:val="clear" w:color="auto" w:fill="EA157A" w:themeFill="accent2"/>
      <w:vertAlign w:val="baseline"/>
    </w:rPr>
  </w:style>
  <w:style w:type="character" w:styleId="af1">
    <w:name w:val="Subtle Reference"/>
    <w:uiPriority w:val="31"/>
    <w:qFormat/>
    <w:rsid w:val="00897F35"/>
    <w:rPr>
      <w:i/>
      <w:iCs/>
      <w:smallCaps/>
      <w:color w:val="EA157A" w:themeColor="accent2"/>
      <w:u w:color="EA157A" w:themeColor="accent2"/>
    </w:rPr>
  </w:style>
  <w:style w:type="character" w:styleId="af2">
    <w:name w:val="Intense Reference"/>
    <w:uiPriority w:val="32"/>
    <w:qFormat/>
    <w:rsid w:val="00897F35"/>
    <w:rPr>
      <w:b/>
      <w:bCs/>
      <w:i/>
      <w:iCs/>
      <w:smallCaps/>
      <w:color w:val="EA157A" w:themeColor="accent2"/>
      <w:u w:color="EA157A" w:themeColor="accent2"/>
    </w:rPr>
  </w:style>
  <w:style w:type="character" w:styleId="af3">
    <w:name w:val="Book Title"/>
    <w:uiPriority w:val="33"/>
    <w:qFormat/>
    <w:rsid w:val="00897F35"/>
    <w:rPr>
      <w:rFonts w:asciiTheme="majorHAnsi" w:eastAsiaTheme="majorEastAsia" w:hAnsiTheme="majorHAnsi" w:cstheme="majorBidi"/>
      <w:b/>
      <w:bCs/>
      <w:i/>
      <w:iCs/>
      <w:smallCaps/>
      <w:color w:val="AF0F5A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897F35"/>
    <w:pPr>
      <w:outlineLvl w:val="9"/>
    </w:pPr>
  </w:style>
  <w:style w:type="paragraph" w:customStyle="1" w:styleId="ConsPlusNonformat">
    <w:name w:val="ConsPlusNonformat"/>
    <w:uiPriority w:val="99"/>
    <w:rsid w:val="000C606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table" w:styleId="af5">
    <w:name w:val="Table Grid"/>
    <w:basedOn w:val="a1"/>
    <w:uiPriority w:val="59"/>
    <w:rsid w:val="00F538E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">
    <w:name w:val="newncpi0"/>
    <w:basedOn w:val="a"/>
    <w:rsid w:val="00F53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7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50536"/>
    <w:rPr>
      <w:rFonts w:ascii="Segoe UI" w:eastAsia="Calibri" w:hAnsi="Segoe UI" w:cs="Segoe UI"/>
      <w:sz w:val="18"/>
      <w:szCs w:val="1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Яркая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2024-06-05T06:42:00Z</cp:lastPrinted>
  <dcterms:created xsi:type="dcterms:W3CDTF">2020-04-22T09:21:00Z</dcterms:created>
  <dcterms:modified xsi:type="dcterms:W3CDTF">2025-06-09T13:22:00Z</dcterms:modified>
</cp:coreProperties>
</file>